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07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547"/>
        <w:gridCol w:w="4207"/>
      </w:tblGrid>
      <w:tr w:rsidR="00BD4174" w:rsidRPr="00685515" w14:paraId="5EEE4FD9" w14:textId="77777777" w:rsidTr="007C1471">
        <w:tc>
          <w:tcPr>
            <w:tcW w:w="817" w:type="dxa"/>
          </w:tcPr>
          <w:p w14:paraId="050B9C00" w14:textId="55F3B569" w:rsidR="00BD4174" w:rsidRPr="00685515" w:rsidRDefault="00F556EC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4174" w:rsidRPr="0068551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547" w:type="dxa"/>
          </w:tcPr>
          <w:p w14:paraId="296C5DFB" w14:textId="77777777" w:rsidR="00BD4174" w:rsidRPr="00685515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207" w:type="dxa"/>
          </w:tcPr>
          <w:p w14:paraId="3D5E1F94" w14:textId="77777777" w:rsidR="00BD4174" w:rsidRPr="00685515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15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BD4174" w:rsidRPr="007C1471" w14:paraId="79C157F0" w14:textId="77777777" w:rsidTr="007C1471">
        <w:tc>
          <w:tcPr>
            <w:tcW w:w="817" w:type="dxa"/>
            <w:vAlign w:val="center"/>
          </w:tcPr>
          <w:p w14:paraId="777A24ED" w14:textId="4E574F15" w:rsidR="00BD4174" w:rsidRPr="007C1471" w:rsidRDefault="00BD4174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23E783EC" w14:textId="0069BC53" w:rsidR="00BD4174" w:rsidRPr="007C1471" w:rsidRDefault="00E30EA7" w:rsidP="00FD1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ул. Гагарина</w:t>
            </w:r>
            <w:r w:rsidR="008D0CE6">
              <w:rPr>
                <w:rFonts w:ascii="Times New Roman" w:hAnsi="Times New Roman" w:cs="Times New Roman"/>
                <w:sz w:val="26"/>
                <w:szCs w:val="26"/>
              </w:rPr>
              <w:t>,12</w:t>
            </w:r>
            <w:r w:rsidR="00DC0970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7" w:type="dxa"/>
          </w:tcPr>
          <w:p w14:paraId="03BCB6E6" w14:textId="443446E9" w:rsidR="00BD4174" w:rsidRPr="007C1471" w:rsidRDefault="00E30EA7" w:rsidP="00E30E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6-8</w:t>
            </w:r>
            <w:r w:rsidR="00BD4174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BD4174" w:rsidRPr="007C1471" w14:paraId="45D0FA8D" w14:textId="77777777" w:rsidTr="007C1471">
        <w:tc>
          <w:tcPr>
            <w:tcW w:w="817" w:type="dxa"/>
            <w:vAlign w:val="center"/>
          </w:tcPr>
          <w:p w14:paraId="09578FD9" w14:textId="3AB67F99" w:rsidR="00BD4174" w:rsidRPr="007C1471" w:rsidRDefault="00BD4174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7F361C78" w14:textId="249F86CE" w:rsidR="00BD4174" w:rsidRPr="007C1471" w:rsidRDefault="006E07FE" w:rsidP="00824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Бокситогорская</w:t>
            </w:r>
            <w:proofErr w:type="spellEnd"/>
            <w:r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D0C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Спортивная</w:t>
            </w:r>
            <w:proofErr w:type="gramEnd"/>
            <w:r w:rsidR="00BB6E08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7" w:type="dxa"/>
          </w:tcPr>
          <w:p w14:paraId="59EF20FA" w14:textId="08A10D50" w:rsidR="00BD4174" w:rsidRPr="007C1471" w:rsidRDefault="00023CB0" w:rsidP="006E07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10-12</w:t>
            </w:r>
            <w:r w:rsidR="00BB6E08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0B3D" w:rsidRPr="007C1471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BD4174" w:rsidRPr="007C1471" w14:paraId="5D4EB43F" w14:textId="77777777" w:rsidTr="007C1471">
        <w:tc>
          <w:tcPr>
            <w:tcW w:w="817" w:type="dxa"/>
            <w:vAlign w:val="center"/>
          </w:tcPr>
          <w:p w14:paraId="7D28C3FE" w14:textId="0649F716" w:rsidR="00BD4174" w:rsidRPr="007C1471" w:rsidRDefault="00BD4174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1FF3E023" w14:textId="713D53DF" w:rsidR="00BD4174" w:rsidRPr="007C1471" w:rsidRDefault="007C1471" w:rsidP="006E07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Находкинский пр</w:t>
            </w:r>
            <w:r w:rsidR="00295B2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спект, 70</w:t>
            </w:r>
            <w:r w:rsidR="00BB6E08" w:rsidRPr="007C1471">
              <w:t xml:space="preserve"> </w:t>
            </w:r>
            <w:r w:rsidR="00BB6E08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14:paraId="69EA51BD" w14:textId="57C6A1DF" w:rsidR="00BD4174" w:rsidRPr="007C1471" w:rsidRDefault="006E07FE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4-6</w:t>
            </w:r>
            <w:r w:rsidR="00780B3D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BD4174" w:rsidRPr="007C1471" w14:paraId="1B8E7702" w14:textId="77777777" w:rsidTr="007C1471">
        <w:tc>
          <w:tcPr>
            <w:tcW w:w="817" w:type="dxa"/>
            <w:vAlign w:val="center"/>
          </w:tcPr>
          <w:p w14:paraId="2F65C701" w14:textId="5E98CD0C" w:rsidR="00BD4174" w:rsidRPr="007C1471" w:rsidRDefault="00BD4174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6E903D57" w14:textId="2929CDE8" w:rsidR="00BD4174" w:rsidRPr="007C1471" w:rsidRDefault="006E07FE" w:rsidP="006E07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Нагорная</w:t>
            </w:r>
            <w:proofErr w:type="gramEnd"/>
            <w:r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6E08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14:paraId="2E8E137D" w14:textId="28FACB9D" w:rsidR="00BD4174" w:rsidRPr="007C1471" w:rsidRDefault="00A63322" w:rsidP="006E07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4-</w:t>
            </w:r>
            <w:r w:rsidR="006E07FE" w:rsidRPr="007C147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6E08" w:rsidRPr="007C1471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780B3D" w:rsidRPr="007C1471" w14:paraId="4BAA9B45" w14:textId="77777777" w:rsidTr="007C1471">
        <w:tc>
          <w:tcPr>
            <w:tcW w:w="817" w:type="dxa"/>
            <w:vAlign w:val="center"/>
          </w:tcPr>
          <w:p w14:paraId="43783DFA" w14:textId="26FF3F32" w:rsidR="00780B3D" w:rsidRPr="007C1471" w:rsidRDefault="00780B3D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76EE66C6" w14:textId="7C956032" w:rsidR="00780B3D" w:rsidRPr="007C1471" w:rsidRDefault="00780B3D" w:rsidP="00824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32BF2" w:rsidRPr="007C1471">
              <w:rPr>
                <w:rFonts w:ascii="Times New Roman" w:hAnsi="Times New Roman" w:cs="Times New Roman"/>
                <w:sz w:val="26"/>
                <w:szCs w:val="26"/>
              </w:rPr>
              <w:t>Дзержинского</w:t>
            </w: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41CB" w:rsidRPr="007C1471">
              <w:t xml:space="preserve"> </w:t>
            </w:r>
            <w:r w:rsidR="008241CB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14:paraId="32E9BAA8" w14:textId="09478B3D" w:rsidR="00780B3D" w:rsidRPr="007C1471" w:rsidRDefault="00951DAA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041E5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1B5D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– 10 </w:t>
            </w:r>
            <w:r w:rsidR="007041E5" w:rsidRPr="007C1471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780B3D" w:rsidRPr="007C1471" w14:paraId="519AA16F" w14:textId="77777777" w:rsidTr="007C1471">
        <w:tc>
          <w:tcPr>
            <w:tcW w:w="817" w:type="dxa"/>
            <w:vAlign w:val="center"/>
          </w:tcPr>
          <w:p w14:paraId="6B13708B" w14:textId="292821FB" w:rsidR="00780B3D" w:rsidRPr="007C1471" w:rsidRDefault="00780B3D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63D17377" w14:textId="364ECF6A" w:rsidR="00780B3D" w:rsidRPr="007C1471" w:rsidRDefault="00F96560" w:rsidP="00F551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8241CB" w:rsidRPr="007C1471">
              <w:rPr>
                <w:rFonts w:ascii="Times New Roman" w:hAnsi="Times New Roman" w:cs="Times New Roman"/>
                <w:sz w:val="26"/>
                <w:szCs w:val="26"/>
              </w:rPr>
              <w:t>л.</w:t>
            </w:r>
            <w:r w:rsidR="00780B3D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41CB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Фрунзе, </w:t>
            </w:r>
            <w:r w:rsidR="0062352A" w:rsidRPr="007C1471">
              <w:rPr>
                <w:rFonts w:ascii="Times New Roman" w:hAnsi="Times New Roman" w:cs="Times New Roman"/>
                <w:sz w:val="26"/>
                <w:szCs w:val="26"/>
              </w:rPr>
              <w:t>Кирова</w:t>
            </w:r>
            <w:r w:rsidR="00E32BF2" w:rsidRPr="007C14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2BF2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D0C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2BF2" w:rsidRPr="007C1471">
              <w:rPr>
                <w:rFonts w:ascii="Times New Roman" w:hAnsi="Times New Roman" w:cs="Times New Roman"/>
                <w:sz w:val="26"/>
                <w:szCs w:val="26"/>
              </w:rPr>
              <w:t>ул. Свердлова</w:t>
            </w:r>
            <w:r w:rsidR="00023CB0" w:rsidRPr="007C1471">
              <w:rPr>
                <w:rFonts w:ascii="Times New Roman" w:hAnsi="Times New Roman" w:cs="Times New Roman"/>
                <w:sz w:val="26"/>
                <w:szCs w:val="26"/>
              </w:rPr>
              <w:t>,  Шоссейная</w:t>
            </w:r>
            <w:r w:rsidR="00023CB0" w:rsidRPr="007C1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BF2" w:rsidRPr="007C1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B3D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14:paraId="75477684" w14:textId="72E8C888" w:rsidR="00780B3D" w:rsidRPr="007C1471" w:rsidRDefault="007041E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E30EA7" w:rsidRPr="007C1471">
              <w:rPr>
                <w:rFonts w:ascii="Times New Roman" w:hAnsi="Times New Roman" w:cs="Times New Roman"/>
                <w:sz w:val="26"/>
                <w:szCs w:val="26"/>
              </w:rPr>
              <w:t>-12</w:t>
            </w: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780B3D" w:rsidRPr="007C1471" w14:paraId="6FDB0D1B" w14:textId="77777777" w:rsidTr="007C1471">
        <w:tc>
          <w:tcPr>
            <w:tcW w:w="817" w:type="dxa"/>
            <w:vAlign w:val="center"/>
          </w:tcPr>
          <w:p w14:paraId="3430065A" w14:textId="03AC523C" w:rsidR="00780B3D" w:rsidRPr="007C1471" w:rsidRDefault="00780B3D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31707B2B" w14:textId="626E18AC" w:rsidR="00780B3D" w:rsidRPr="007C1471" w:rsidRDefault="00345736" w:rsidP="00704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ул. Малиновского</w:t>
            </w:r>
            <w:r w:rsidR="00780B3D" w:rsidRPr="007C1471">
              <w:t xml:space="preserve"> </w:t>
            </w:r>
            <w:r w:rsidR="00780B3D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14:paraId="4331FD9B" w14:textId="5553F705" w:rsidR="00780B3D" w:rsidRPr="007C1471" w:rsidRDefault="00295B2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951DAA" w:rsidRPr="007C147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7041E5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345736" w:rsidRPr="007C1471" w14:paraId="111FF49D" w14:textId="77777777" w:rsidTr="007C1471">
        <w:tc>
          <w:tcPr>
            <w:tcW w:w="817" w:type="dxa"/>
            <w:vAlign w:val="center"/>
          </w:tcPr>
          <w:p w14:paraId="42D10F8F" w14:textId="04DB762E" w:rsidR="00345736" w:rsidRPr="007C1471" w:rsidRDefault="00345736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694EADAC" w14:textId="1121A290" w:rsidR="00345736" w:rsidRPr="007C1471" w:rsidRDefault="006A6078" w:rsidP="00E67D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63322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. Врангель, ул. </w:t>
            </w:r>
            <w:proofErr w:type="gramStart"/>
            <w:r w:rsidR="00E67D02" w:rsidRPr="007C1471">
              <w:rPr>
                <w:rFonts w:ascii="Times New Roman" w:hAnsi="Times New Roman" w:cs="Times New Roman"/>
                <w:sz w:val="26"/>
                <w:szCs w:val="26"/>
              </w:rPr>
              <w:t>Береговая</w:t>
            </w:r>
            <w:proofErr w:type="gramEnd"/>
            <w:r w:rsidR="00A63322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3322" w:rsidRPr="007C1471">
              <w:t xml:space="preserve"> </w:t>
            </w:r>
            <w:r w:rsidR="00A63322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14:paraId="0A699FB1" w14:textId="21100DAC" w:rsidR="00345736" w:rsidRPr="007C1471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406E3" w:rsidRPr="007C1471">
              <w:rPr>
                <w:rFonts w:ascii="Times New Roman" w:hAnsi="Times New Roman" w:cs="Times New Roman"/>
                <w:sz w:val="26"/>
                <w:szCs w:val="26"/>
              </w:rPr>
              <w:t>-8</w:t>
            </w: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F8560B" w:rsidRPr="007C1471" w14:paraId="3F8C0EEA" w14:textId="77777777" w:rsidTr="007C1471">
        <w:tc>
          <w:tcPr>
            <w:tcW w:w="817" w:type="dxa"/>
            <w:vAlign w:val="center"/>
          </w:tcPr>
          <w:p w14:paraId="4F679F05" w14:textId="725186E5" w:rsidR="00F8560B" w:rsidRPr="007C1471" w:rsidRDefault="00F8560B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554C6BA4" w14:textId="53BEC3ED" w:rsidR="00F8560B" w:rsidRPr="007C1471" w:rsidRDefault="00E30EA7" w:rsidP="00E30E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Артемовская</w:t>
            </w:r>
            <w:proofErr w:type="gramEnd"/>
            <w:r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560B" w:rsidRPr="007C1471">
              <w:t xml:space="preserve"> </w:t>
            </w:r>
            <w:r w:rsidR="00F8560B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7" w:type="dxa"/>
          </w:tcPr>
          <w:p w14:paraId="6FCA50D6" w14:textId="6011E532" w:rsidR="00F8560B" w:rsidRPr="007C1471" w:rsidRDefault="007C1471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3-5</w:t>
            </w:r>
            <w:r w:rsidR="00306C39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306C39" w:rsidRPr="007C1471" w14:paraId="31C520DA" w14:textId="77777777" w:rsidTr="007C1471">
        <w:tc>
          <w:tcPr>
            <w:tcW w:w="817" w:type="dxa"/>
            <w:vAlign w:val="center"/>
          </w:tcPr>
          <w:p w14:paraId="20B44F77" w14:textId="69320640" w:rsidR="00306C39" w:rsidRPr="007C1471" w:rsidRDefault="00306C39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40594599" w14:textId="3714F332" w:rsidR="00306C39" w:rsidRPr="007C1471" w:rsidRDefault="00D20660" w:rsidP="00434D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67D02" w:rsidRPr="007C1471">
              <w:rPr>
                <w:rFonts w:ascii="Times New Roman" w:hAnsi="Times New Roman" w:cs="Times New Roman"/>
                <w:sz w:val="26"/>
                <w:szCs w:val="26"/>
              </w:rPr>
              <w:t>Верхне-Морская</w:t>
            </w:r>
            <w:r w:rsidR="00306C39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рядом расположенные территории  </w:t>
            </w:r>
          </w:p>
        </w:tc>
        <w:tc>
          <w:tcPr>
            <w:tcW w:w="4207" w:type="dxa"/>
          </w:tcPr>
          <w:p w14:paraId="3BCFE65C" w14:textId="31F554A0" w:rsidR="00306C39" w:rsidRPr="007C1471" w:rsidRDefault="00295B2B" w:rsidP="00E30E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06C39" w:rsidRPr="007C147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306C39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F96560" w:rsidRPr="007C1471" w14:paraId="6CCB666B" w14:textId="77777777" w:rsidTr="007C1471">
        <w:tc>
          <w:tcPr>
            <w:tcW w:w="817" w:type="dxa"/>
            <w:vAlign w:val="center"/>
          </w:tcPr>
          <w:p w14:paraId="7931354D" w14:textId="4DC52110" w:rsidR="00F96560" w:rsidRPr="007C1471" w:rsidRDefault="00F96560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6FD6B0F3" w14:textId="24352DDB" w:rsidR="00F96560" w:rsidRPr="007C1471" w:rsidRDefault="00823631" w:rsidP="00434D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ул. Пограничная, ул. Мичурина</w:t>
            </w:r>
            <w:r w:rsidR="00295B2B">
              <w:rPr>
                <w:rFonts w:ascii="Times New Roman" w:hAnsi="Times New Roman" w:cs="Times New Roman"/>
                <w:sz w:val="26"/>
                <w:szCs w:val="26"/>
              </w:rPr>
              <w:t>, Советская, Красноармейская</w:t>
            </w: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6560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14:paraId="1A4F3C5C" w14:textId="6D83D7CD" w:rsidR="00F96560" w:rsidRPr="007C1471" w:rsidRDefault="00F96560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6-8 собак</w:t>
            </w:r>
          </w:p>
        </w:tc>
      </w:tr>
      <w:tr w:rsidR="00F96560" w:rsidRPr="007C1471" w14:paraId="2F60929C" w14:textId="77777777" w:rsidTr="007C1471">
        <w:tc>
          <w:tcPr>
            <w:tcW w:w="817" w:type="dxa"/>
            <w:vAlign w:val="center"/>
          </w:tcPr>
          <w:p w14:paraId="0CE446F1" w14:textId="5125941A" w:rsidR="00F96560" w:rsidRPr="007C1471" w:rsidRDefault="00F96560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2C824459" w14:textId="230A2944" w:rsidR="00F96560" w:rsidRPr="007C1471" w:rsidRDefault="00E67D02" w:rsidP="00B26A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Пр-кт</w:t>
            </w:r>
            <w:proofErr w:type="spellEnd"/>
            <w:r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Мира</w:t>
            </w:r>
            <w:r w:rsidR="00F96560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7" w:type="dxa"/>
          </w:tcPr>
          <w:p w14:paraId="1C84D809" w14:textId="26134536" w:rsidR="00F96560" w:rsidRPr="007C1471" w:rsidRDefault="00B26A5A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3-5</w:t>
            </w:r>
            <w:r w:rsidR="00F96560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96560" w:rsidRPr="007C1471" w14:paraId="355839F9" w14:textId="77777777" w:rsidTr="007C1471">
        <w:tc>
          <w:tcPr>
            <w:tcW w:w="817" w:type="dxa"/>
            <w:vAlign w:val="center"/>
          </w:tcPr>
          <w:p w14:paraId="7117E460" w14:textId="4DA8550D" w:rsidR="00F96560" w:rsidRPr="007C1471" w:rsidRDefault="00F96560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3CA127A5" w14:textId="2E97AC21" w:rsidR="00F96560" w:rsidRPr="007C1471" w:rsidRDefault="00E30EA7" w:rsidP="00E67D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ул. Ручейная (СНТ «Березка»)</w:t>
            </w:r>
            <w:r w:rsidR="00823631" w:rsidRPr="007C1471">
              <w:t xml:space="preserve"> </w:t>
            </w:r>
            <w:r w:rsidR="00823631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14:paraId="0D7AA6A8" w14:textId="7C105C99" w:rsidR="00F96560" w:rsidRPr="007C1471" w:rsidRDefault="00823631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2-3</w:t>
            </w:r>
            <w:r w:rsidR="00F96560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223251" w:rsidRPr="007C1471" w14:paraId="28C48911" w14:textId="77777777" w:rsidTr="007C1471">
        <w:tc>
          <w:tcPr>
            <w:tcW w:w="817" w:type="dxa"/>
            <w:vAlign w:val="center"/>
          </w:tcPr>
          <w:p w14:paraId="1C90B170" w14:textId="4FE0DA84" w:rsidR="00223251" w:rsidRPr="007C1471" w:rsidRDefault="00223251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75F3CA6F" w14:textId="7FC172C7" w:rsidR="00223251" w:rsidRPr="007C1471" w:rsidRDefault="00D20660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ул. Горького</w:t>
            </w:r>
            <w:r w:rsidR="00E67D02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gramStart"/>
            <w:r w:rsidR="00E67D02" w:rsidRPr="007C1471">
              <w:rPr>
                <w:rFonts w:ascii="Times New Roman" w:hAnsi="Times New Roman" w:cs="Times New Roman"/>
                <w:sz w:val="26"/>
                <w:szCs w:val="26"/>
              </w:rPr>
              <w:t>Заводская</w:t>
            </w:r>
            <w:proofErr w:type="gramEnd"/>
            <w:r w:rsidR="00223251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7" w:type="dxa"/>
          </w:tcPr>
          <w:p w14:paraId="24A9FFBC" w14:textId="2B43A5BD" w:rsidR="00223251" w:rsidRPr="007C1471" w:rsidRDefault="00A63322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  <w:r w:rsidR="00223251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5406E3" w:rsidRPr="007C1471" w14:paraId="7547D717" w14:textId="77777777" w:rsidTr="007C1471">
        <w:tc>
          <w:tcPr>
            <w:tcW w:w="817" w:type="dxa"/>
            <w:vAlign w:val="center"/>
          </w:tcPr>
          <w:p w14:paraId="03CF5563" w14:textId="002BC81C" w:rsidR="005406E3" w:rsidRPr="007C1471" w:rsidRDefault="005406E3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440B633F" w14:textId="2C553D41" w:rsidR="005406E3" w:rsidRPr="007C1471" w:rsidRDefault="00E67D02" w:rsidP="00E67D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Минская</w:t>
            </w:r>
            <w:proofErr w:type="gramEnd"/>
            <w:r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1B5D" w:rsidRPr="007C1471">
              <w:t xml:space="preserve"> </w:t>
            </w:r>
            <w:r w:rsidR="00FD1B5D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14:paraId="03EB4F24" w14:textId="218D649A" w:rsidR="005406E3" w:rsidRPr="007C1471" w:rsidRDefault="005406E3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5-8 собак</w:t>
            </w:r>
          </w:p>
        </w:tc>
      </w:tr>
      <w:tr w:rsidR="006A6078" w:rsidRPr="007C1471" w14:paraId="5971C943" w14:textId="77777777" w:rsidTr="007C1471">
        <w:tc>
          <w:tcPr>
            <w:tcW w:w="817" w:type="dxa"/>
            <w:vAlign w:val="center"/>
          </w:tcPr>
          <w:p w14:paraId="0386131C" w14:textId="2AA87898" w:rsidR="006A6078" w:rsidRPr="007C1471" w:rsidRDefault="006A6078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4997BC2A" w14:textId="06319E44" w:rsidR="006A6078" w:rsidRPr="007C1471" w:rsidRDefault="00DC0970" w:rsidP="007C14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67D02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. Южно-Морской, </w:t>
            </w:r>
            <w:r w:rsidR="00023CB0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6A6078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207" w:type="dxa"/>
          </w:tcPr>
          <w:p w14:paraId="5D1A6A6D" w14:textId="7E961EBF" w:rsidR="006A6078" w:rsidRPr="007C1471" w:rsidRDefault="006A6078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5-8 собак</w:t>
            </w:r>
          </w:p>
        </w:tc>
      </w:tr>
      <w:tr w:rsidR="00E67D02" w:rsidRPr="007C1471" w14:paraId="771E1154" w14:textId="77777777" w:rsidTr="007C1471">
        <w:tc>
          <w:tcPr>
            <w:tcW w:w="817" w:type="dxa"/>
            <w:vAlign w:val="center"/>
          </w:tcPr>
          <w:p w14:paraId="4A2647E1" w14:textId="1C272F52" w:rsidR="00E67D02" w:rsidRPr="007C1471" w:rsidRDefault="00E67D02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39A0675E" w14:textId="16E4A49E" w:rsidR="00E67D02" w:rsidRPr="007C1471" w:rsidRDefault="00023CB0" w:rsidP="007C14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C1471" w:rsidRPr="007C1471">
              <w:rPr>
                <w:rFonts w:ascii="Times New Roman" w:hAnsi="Times New Roman" w:cs="Times New Roman"/>
                <w:sz w:val="26"/>
                <w:szCs w:val="26"/>
              </w:rPr>
              <w:t>. Ливадия</w:t>
            </w:r>
            <w:r w:rsidR="00E67D02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207" w:type="dxa"/>
          </w:tcPr>
          <w:p w14:paraId="59AA58D0" w14:textId="69CD532A" w:rsidR="00E67D02" w:rsidRPr="007C1471" w:rsidRDefault="00E67D02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7-9 собак</w:t>
            </w:r>
          </w:p>
        </w:tc>
      </w:tr>
      <w:tr w:rsidR="006A6078" w:rsidRPr="007C1471" w14:paraId="62DB5D43" w14:textId="77777777" w:rsidTr="007C1471">
        <w:tc>
          <w:tcPr>
            <w:tcW w:w="817" w:type="dxa"/>
            <w:vAlign w:val="center"/>
          </w:tcPr>
          <w:p w14:paraId="39ED9F7B" w14:textId="264F2552" w:rsidR="006A6078" w:rsidRPr="007C1471" w:rsidRDefault="006A6078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6C0BF6D7" w14:textId="490FAB6B" w:rsidR="006A6078" w:rsidRPr="007C1471" w:rsidRDefault="007C1471" w:rsidP="007C14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п. Врангель</w:t>
            </w:r>
            <w:r w:rsidR="008D0CE6">
              <w:rPr>
                <w:rFonts w:ascii="Times New Roman" w:hAnsi="Times New Roman" w:cs="Times New Roman"/>
                <w:sz w:val="26"/>
                <w:szCs w:val="26"/>
              </w:rPr>
              <w:t xml:space="preserve"> (Козьмино)</w:t>
            </w:r>
          </w:p>
        </w:tc>
        <w:tc>
          <w:tcPr>
            <w:tcW w:w="4207" w:type="dxa"/>
          </w:tcPr>
          <w:p w14:paraId="2209890C" w14:textId="7D4F443F" w:rsidR="006A6078" w:rsidRPr="007C1471" w:rsidRDefault="006A6078" w:rsidP="006A6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5-8 собак</w:t>
            </w:r>
          </w:p>
        </w:tc>
      </w:tr>
      <w:tr w:rsidR="00023CB0" w:rsidRPr="007C1471" w14:paraId="1D2EB789" w14:textId="77777777" w:rsidTr="007C1471">
        <w:tc>
          <w:tcPr>
            <w:tcW w:w="817" w:type="dxa"/>
            <w:vAlign w:val="center"/>
          </w:tcPr>
          <w:p w14:paraId="48944A45" w14:textId="45578E09" w:rsidR="00023CB0" w:rsidRPr="007C1471" w:rsidRDefault="00023CB0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7BF22050" w14:textId="298479A1" w:rsidR="00023CB0" w:rsidRPr="007C1471" w:rsidRDefault="007C1471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ул. Врубеля </w:t>
            </w:r>
            <w:r w:rsidR="00023CB0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14:paraId="12CEA8CF" w14:textId="0F04FDA5" w:rsidR="00023CB0" w:rsidRPr="007C1471" w:rsidRDefault="007C1471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8-10</w:t>
            </w:r>
            <w:r w:rsidR="00023CB0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023CB0" w:rsidRPr="007C1471" w14:paraId="1CBEE04A" w14:textId="77777777" w:rsidTr="007C1471">
        <w:tc>
          <w:tcPr>
            <w:tcW w:w="817" w:type="dxa"/>
            <w:vAlign w:val="center"/>
          </w:tcPr>
          <w:p w14:paraId="2EE628AA" w14:textId="4AF0C18A" w:rsidR="00023CB0" w:rsidRPr="007C1471" w:rsidRDefault="00023CB0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4EB2C20C" w14:textId="1A022C00" w:rsidR="00023CB0" w:rsidRPr="007C1471" w:rsidRDefault="00E30EA7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ул. Добролюбова, 25 лет Октября</w:t>
            </w:r>
            <w:r w:rsidR="000F21CF">
              <w:rPr>
                <w:rFonts w:ascii="Times New Roman" w:hAnsi="Times New Roman" w:cs="Times New Roman"/>
                <w:sz w:val="26"/>
                <w:szCs w:val="26"/>
              </w:rPr>
              <w:t>, Тимирязева</w:t>
            </w:r>
            <w:bookmarkStart w:id="0" w:name="_GoBack"/>
            <w:bookmarkEnd w:id="0"/>
            <w:r w:rsidR="00023CB0" w:rsidRPr="007C1471">
              <w:t xml:space="preserve"> </w:t>
            </w:r>
            <w:r w:rsidR="00023CB0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14:paraId="3ACB1A5B" w14:textId="30DBEAEF" w:rsidR="00023CB0" w:rsidRPr="007C1471" w:rsidRDefault="00E30EA7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  <w:r w:rsidR="00023CB0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023CB0" w:rsidRPr="007C1471" w14:paraId="37B8F5B0" w14:textId="77777777" w:rsidTr="007C1471">
        <w:tc>
          <w:tcPr>
            <w:tcW w:w="817" w:type="dxa"/>
            <w:vAlign w:val="center"/>
          </w:tcPr>
          <w:p w14:paraId="3BE4E0FF" w14:textId="171DBE91" w:rsidR="00023CB0" w:rsidRPr="007C1471" w:rsidRDefault="00023CB0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56986370" w14:textId="127C3A06" w:rsidR="00023CB0" w:rsidRPr="007C1471" w:rsidRDefault="007C1471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СНТ «Коммунальник»</w:t>
            </w:r>
          </w:p>
        </w:tc>
        <w:tc>
          <w:tcPr>
            <w:tcW w:w="4207" w:type="dxa"/>
          </w:tcPr>
          <w:p w14:paraId="2F2BA07F" w14:textId="7D44BD9C" w:rsidR="00023CB0" w:rsidRPr="007C1471" w:rsidRDefault="007C1471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2-4 собаки</w:t>
            </w:r>
          </w:p>
        </w:tc>
      </w:tr>
      <w:tr w:rsidR="00023CB0" w:rsidRPr="007C1471" w14:paraId="5911EB97" w14:textId="77777777" w:rsidTr="007C1471">
        <w:tc>
          <w:tcPr>
            <w:tcW w:w="817" w:type="dxa"/>
            <w:vAlign w:val="center"/>
          </w:tcPr>
          <w:p w14:paraId="647D4022" w14:textId="113DB5E9" w:rsidR="00023CB0" w:rsidRPr="007C1471" w:rsidRDefault="00023CB0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341245E6" w14:textId="79E93B01" w:rsidR="00023CB0" w:rsidRPr="007C1471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ул. Астафьева и рядом расположенные </w:t>
            </w:r>
            <w:r w:rsidRPr="007C14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территории  </w:t>
            </w:r>
          </w:p>
        </w:tc>
        <w:tc>
          <w:tcPr>
            <w:tcW w:w="4207" w:type="dxa"/>
          </w:tcPr>
          <w:p w14:paraId="3C105176" w14:textId="6D6C15BE" w:rsidR="00023CB0" w:rsidRPr="007C1471" w:rsidRDefault="00E30EA7" w:rsidP="00E30E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10-12</w:t>
            </w:r>
            <w:r w:rsidR="00023CB0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023CB0" w:rsidRPr="007C1471" w14:paraId="1797B174" w14:textId="77777777" w:rsidTr="007C1471">
        <w:tc>
          <w:tcPr>
            <w:tcW w:w="817" w:type="dxa"/>
            <w:vAlign w:val="center"/>
          </w:tcPr>
          <w:p w14:paraId="436992E7" w14:textId="077858E8" w:rsidR="00023CB0" w:rsidRPr="007C1471" w:rsidRDefault="00023CB0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44359158" w14:textId="193BAFC7" w:rsidR="00023CB0" w:rsidRPr="007C1471" w:rsidRDefault="00023CB0" w:rsidP="007C14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п. Врангель, ул. </w:t>
            </w:r>
            <w:proofErr w:type="spellStart"/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Первостроителей</w:t>
            </w:r>
            <w:proofErr w:type="spellEnd"/>
            <w:r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</w:tc>
        <w:tc>
          <w:tcPr>
            <w:tcW w:w="4207" w:type="dxa"/>
          </w:tcPr>
          <w:p w14:paraId="5615A63F" w14:textId="4A6F133A" w:rsidR="00023CB0" w:rsidRPr="007C1471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8-10</w:t>
            </w:r>
            <w:r w:rsidR="007C14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1471">
              <w:t xml:space="preserve"> </w:t>
            </w:r>
            <w:r w:rsidR="007C1471" w:rsidRPr="007C1471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023CB0" w:rsidRPr="007C1471" w14:paraId="5111922C" w14:textId="77777777" w:rsidTr="007C1471">
        <w:tc>
          <w:tcPr>
            <w:tcW w:w="817" w:type="dxa"/>
            <w:vAlign w:val="center"/>
          </w:tcPr>
          <w:p w14:paraId="47DB0ECF" w14:textId="2EF764AB" w:rsidR="00023CB0" w:rsidRPr="007C1471" w:rsidRDefault="00023CB0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39D3FEF8" w14:textId="63FC3677" w:rsidR="00023CB0" w:rsidRPr="007C1471" w:rsidRDefault="00E30EA7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Строительная</w:t>
            </w:r>
            <w:proofErr w:type="gramEnd"/>
            <w:r w:rsidR="00023CB0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23CB0" w:rsidRPr="007C1471">
              <w:t xml:space="preserve"> </w:t>
            </w:r>
            <w:r w:rsidR="00023CB0"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14:paraId="14E93136" w14:textId="13AB7FAF" w:rsidR="00023CB0" w:rsidRPr="007C1471" w:rsidRDefault="00E30EA7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  <w:r w:rsidR="007C1471">
              <w:t xml:space="preserve"> </w:t>
            </w:r>
            <w:r w:rsidR="007C1471" w:rsidRPr="007C1471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023CB0" w:rsidRPr="007C1471" w14:paraId="1837BED7" w14:textId="77777777" w:rsidTr="007C1471">
        <w:tc>
          <w:tcPr>
            <w:tcW w:w="817" w:type="dxa"/>
            <w:vAlign w:val="center"/>
          </w:tcPr>
          <w:p w14:paraId="0B2F1664" w14:textId="52790406" w:rsidR="00023CB0" w:rsidRPr="007C1471" w:rsidRDefault="00023CB0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287AB274" w14:textId="2DA0FD32" w:rsidR="00023CB0" w:rsidRPr="007C1471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п. Козьмино</w:t>
            </w:r>
          </w:p>
        </w:tc>
        <w:tc>
          <w:tcPr>
            <w:tcW w:w="4207" w:type="dxa"/>
          </w:tcPr>
          <w:p w14:paraId="061CC17E" w14:textId="63438CBD" w:rsidR="00023CB0" w:rsidRPr="007C1471" w:rsidRDefault="00023CB0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10-13</w:t>
            </w:r>
            <w:r w:rsidR="007C1471">
              <w:t xml:space="preserve"> </w:t>
            </w:r>
            <w:r w:rsidR="007C1471" w:rsidRPr="007C1471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023CB0" w:rsidRPr="007C1471" w14:paraId="0885B3E8" w14:textId="77777777" w:rsidTr="007C1471">
        <w:tc>
          <w:tcPr>
            <w:tcW w:w="817" w:type="dxa"/>
            <w:vAlign w:val="center"/>
          </w:tcPr>
          <w:p w14:paraId="5CAEACB5" w14:textId="3CBFF457" w:rsidR="00023CB0" w:rsidRPr="007C1471" w:rsidRDefault="00023CB0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34248DCC" w14:textId="26984562" w:rsidR="00023CB0" w:rsidRPr="007C1471" w:rsidRDefault="008D0CE6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Перевальная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23</w:t>
            </w: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1471">
              <w:t xml:space="preserve"> </w:t>
            </w: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14:paraId="7960901D" w14:textId="54FE6FC0" w:rsidR="00023CB0" w:rsidRPr="007C1471" w:rsidRDefault="008D0CE6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8D0CE6" w:rsidRPr="007C1471" w14:paraId="1024B6EA" w14:textId="77777777" w:rsidTr="007C1471">
        <w:tc>
          <w:tcPr>
            <w:tcW w:w="817" w:type="dxa"/>
            <w:vAlign w:val="center"/>
          </w:tcPr>
          <w:p w14:paraId="525F406F" w14:textId="77777777" w:rsidR="008D0CE6" w:rsidRPr="007C1471" w:rsidRDefault="008D0CE6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2B37BA11" w14:textId="38873E9A" w:rsidR="008D0CE6" w:rsidRDefault="008D0CE6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Дальняя</w:t>
            </w:r>
            <w:proofErr w:type="gramEnd"/>
            <w:r w:rsidRPr="00023CB0">
              <w:t xml:space="preserve"> </w:t>
            </w: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14:paraId="13E9EC8E" w14:textId="436D4348" w:rsidR="008D0CE6" w:rsidRPr="007C1471" w:rsidRDefault="00295B2B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7-10</w:t>
            </w:r>
            <w:r w:rsidR="008D0CE6">
              <w:t xml:space="preserve"> </w:t>
            </w:r>
            <w:r w:rsidR="008D0CE6" w:rsidRPr="007C1471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8D0CE6" w:rsidRPr="007C1471" w14:paraId="442DEA54" w14:textId="77777777" w:rsidTr="007C1471">
        <w:tc>
          <w:tcPr>
            <w:tcW w:w="817" w:type="dxa"/>
            <w:vAlign w:val="center"/>
          </w:tcPr>
          <w:p w14:paraId="380DCB38" w14:textId="77777777" w:rsidR="008D0CE6" w:rsidRPr="007C1471" w:rsidRDefault="008D0CE6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6BC71DBB" w14:textId="77777777" w:rsidR="008D0CE6" w:rsidRPr="00023CB0" w:rsidRDefault="008D0CE6" w:rsidP="008D0C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Ленингарадская</w:t>
            </w:r>
            <w:proofErr w:type="spellEnd"/>
            <w:r w:rsidRPr="00023CB0">
              <w:t xml:space="preserve"> </w:t>
            </w: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</w:t>
            </w:r>
          </w:p>
          <w:p w14:paraId="043A0667" w14:textId="50CC901C" w:rsidR="008D0CE6" w:rsidRPr="00023CB0" w:rsidRDefault="008D0CE6" w:rsidP="008D0C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(в том числе СОШ 22, д/с 37)</w:t>
            </w:r>
          </w:p>
        </w:tc>
        <w:tc>
          <w:tcPr>
            <w:tcW w:w="4207" w:type="dxa"/>
          </w:tcPr>
          <w:p w14:paraId="411455D7" w14:textId="4F62F986" w:rsidR="008D0CE6" w:rsidRPr="007C1471" w:rsidRDefault="00295B2B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10-12</w:t>
            </w:r>
            <w:r w:rsidR="008D0CE6">
              <w:t xml:space="preserve"> </w:t>
            </w:r>
            <w:r w:rsidR="008D0CE6" w:rsidRPr="007C1471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8D0CE6" w:rsidRPr="007C1471" w14:paraId="665383F1" w14:textId="77777777" w:rsidTr="007C1471">
        <w:tc>
          <w:tcPr>
            <w:tcW w:w="817" w:type="dxa"/>
            <w:vAlign w:val="center"/>
          </w:tcPr>
          <w:p w14:paraId="46DB88CE" w14:textId="77777777" w:rsidR="008D0CE6" w:rsidRPr="007C1471" w:rsidRDefault="008D0CE6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6F1C101D" w14:textId="02B871EC" w:rsidR="008D0CE6" w:rsidRPr="00023CB0" w:rsidRDefault="008D0CE6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ул. Тургенева, 7 рядом расположенные территории  </w:t>
            </w:r>
          </w:p>
        </w:tc>
        <w:tc>
          <w:tcPr>
            <w:tcW w:w="4207" w:type="dxa"/>
          </w:tcPr>
          <w:p w14:paraId="22A31B1A" w14:textId="2CF9AA0A" w:rsidR="008D0CE6" w:rsidRPr="007C1471" w:rsidRDefault="008D0CE6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  <w:r>
              <w:t xml:space="preserve"> </w:t>
            </w:r>
            <w:r w:rsidRPr="007C1471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8D0CE6" w:rsidRPr="007C1471" w14:paraId="6657444D" w14:textId="77777777" w:rsidTr="007C1471">
        <w:tc>
          <w:tcPr>
            <w:tcW w:w="817" w:type="dxa"/>
            <w:vAlign w:val="center"/>
          </w:tcPr>
          <w:p w14:paraId="2CB24500" w14:textId="77777777" w:rsidR="008D0CE6" w:rsidRPr="007C1471" w:rsidRDefault="008D0CE6" w:rsidP="007C147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14:paraId="4E0DE43F" w14:textId="2745E7BF" w:rsidR="008D0CE6" w:rsidRPr="00023CB0" w:rsidRDefault="00295B2B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Северный</w:t>
            </w:r>
            <w:proofErr w:type="gramEnd"/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3CB0">
              <w:rPr>
                <w:rFonts w:ascii="Times New Roman" w:hAnsi="Times New Roman" w:cs="Times New Roman"/>
                <w:sz w:val="26"/>
                <w:szCs w:val="26"/>
              </w:rPr>
              <w:t>пр-кт</w:t>
            </w:r>
            <w:proofErr w:type="spellEnd"/>
            <w:r w:rsidRPr="00023CB0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7" w:type="dxa"/>
          </w:tcPr>
          <w:p w14:paraId="05FA1729" w14:textId="7A6E36E8" w:rsidR="008D0CE6" w:rsidRPr="007C1471" w:rsidRDefault="00295B2B" w:rsidP="00023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9-11</w:t>
            </w:r>
            <w:r w:rsidR="008D0CE6">
              <w:t xml:space="preserve"> </w:t>
            </w:r>
            <w:r w:rsidR="008D0CE6" w:rsidRPr="007C1471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</w:tbl>
    <w:p w14:paraId="08708AD7" w14:textId="1FF5EEFD" w:rsidR="008D0CE6" w:rsidRPr="00685515" w:rsidRDefault="008D0CE6" w:rsidP="008D0CE6">
      <w:pPr>
        <w:jc w:val="center"/>
        <w:rPr>
          <w:rFonts w:ascii="Times New Roman" w:hAnsi="Times New Roman" w:cs="Times New Roman"/>
          <w:sz w:val="26"/>
          <w:szCs w:val="26"/>
        </w:rPr>
      </w:pPr>
      <w:r w:rsidRPr="00A63322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округа на декабрь</w:t>
      </w:r>
      <w:r w:rsidRPr="00685515">
        <w:rPr>
          <w:rFonts w:ascii="Times New Roman" w:hAnsi="Times New Roman" w:cs="Times New Roman"/>
          <w:sz w:val="26"/>
          <w:szCs w:val="26"/>
        </w:rPr>
        <w:t xml:space="preserve"> 2022 года</w:t>
      </w:r>
    </w:p>
    <w:p w14:paraId="474E00AE" w14:textId="77777777" w:rsidR="00AC06AB" w:rsidRPr="00BD4174" w:rsidRDefault="00AC06AB" w:rsidP="00BD417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AC06AB" w:rsidRPr="00BD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3C61A" w14:textId="77777777" w:rsidR="00FE7E66" w:rsidRDefault="00FE7E66" w:rsidP="00BD4174">
      <w:pPr>
        <w:spacing w:after="0" w:line="240" w:lineRule="auto"/>
      </w:pPr>
      <w:r>
        <w:separator/>
      </w:r>
    </w:p>
  </w:endnote>
  <w:endnote w:type="continuationSeparator" w:id="0">
    <w:p w14:paraId="4FBB442C" w14:textId="77777777" w:rsidR="00FE7E66" w:rsidRDefault="00FE7E66" w:rsidP="00BD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A4BC7" w14:textId="77777777" w:rsidR="00FE7E66" w:rsidRDefault="00FE7E66" w:rsidP="00BD4174">
      <w:pPr>
        <w:spacing w:after="0" w:line="240" w:lineRule="auto"/>
      </w:pPr>
      <w:r>
        <w:separator/>
      </w:r>
    </w:p>
  </w:footnote>
  <w:footnote w:type="continuationSeparator" w:id="0">
    <w:p w14:paraId="16868737" w14:textId="77777777" w:rsidR="00FE7E66" w:rsidRDefault="00FE7E66" w:rsidP="00BD4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62B06"/>
    <w:multiLevelType w:val="hybridMultilevel"/>
    <w:tmpl w:val="9F04F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E9"/>
    <w:rsid w:val="00015C2D"/>
    <w:rsid w:val="0001738C"/>
    <w:rsid w:val="00023CB0"/>
    <w:rsid w:val="00061B3C"/>
    <w:rsid w:val="000F21CF"/>
    <w:rsid w:val="001D04CA"/>
    <w:rsid w:val="001E6183"/>
    <w:rsid w:val="001F70E3"/>
    <w:rsid w:val="00210844"/>
    <w:rsid w:val="00223251"/>
    <w:rsid w:val="00225823"/>
    <w:rsid w:val="002875DF"/>
    <w:rsid w:val="00295B2B"/>
    <w:rsid w:val="002C7463"/>
    <w:rsid w:val="002E4168"/>
    <w:rsid w:val="002F61EA"/>
    <w:rsid w:val="00306C39"/>
    <w:rsid w:val="00331932"/>
    <w:rsid w:val="00345736"/>
    <w:rsid w:val="003608D4"/>
    <w:rsid w:val="003A6DA3"/>
    <w:rsid w:val="00434DCD"/>
    <w:rsid w:val="005406E3"/>
    <w:rsid w:val="0055432A"/>
    <w:rsid w:val="0058212E"/>
    <w:rsid w:val="005B6911"/>
    <w:rsid w:val="005E5EE7"/>
    <w:rsid w:val="0062352A"/>
    <w:rsid w:val="006272A8"/>
    <w:rsid w:val="00642EA8"/>
    <w:rsid w:val="00685515"/>
    <w:rsid w:val="006A6078"/>
    <w:rsid w:val="006E07FE"/>
    <w:rsid w:val="006F5862"/>
    <w:rsid w:val="007041E5"/>
    <w:rsid w:val="00777E53"/>
    <w:rsid w:val="00780B3D"/>
    <w:rsid w:val="007B46EF"/>
    <w:rsid w:val="007C1471"/>
    <w:rsid w:val="00823631"/>
    <w:rsid w:val="008241CB"/>
    <w:rsid w:val="008D0CE6"/>
    <w:rsid w:val="0090447D"/>
    <w:rsid w:val="00910966"/>
    <w:rsid w:val="00951DAA"/>
    <w:rsid w:val="009904AC"/>
    <w:rsid w:val="009B7FE7"/>
    <w:rsid w:val="009E2CD9"/>
    <w:rsid w:val="00A63322"/>
    <w:rsid w:val="00A84AAA"/>
    <w:rsid w:val="00AC06AB"/>
    <w:rsid w:val="00AE37E9"/>
    <w:rsid w:val="00B26A5A"/>
    <w:rsid w:val="00BB6E08"/>
    <w:rsid w:val="00BD4174"/>
    <w:rsid w:val="00CB4EA6"/>
    <w:rsid w:val="00D06981"/>
    <w:rsid w:val="00D203EF"/>
    <w:rsid w:val="00D20660"/>
    <w:rsid w:val="00D276BD"/>
    <w:rsid w:val="00D439FA"/>
    <w:rsid w:val="00D9429E"/>
    <w:rsid w:val="00DC0970"/>
    <w:rsid w:val="00E30EA7"/>
    <w:rsid w:val="00E32BF2"/>
    <w:rsid w:val="00E67D02"/>
    <w:rsid w:val="00ED5FF1"/>
    <w:rsid w:val="00EF2756"/>
    <w:rsid w:val="00F45EED"/>
    <w:rsid w:val="00F55101"/>
    <w:rsid w:val="00F556EC"/>
    <w:rsid w:val="00F8560B"/>
    <w:rsid w:val="00F96560"/>
    <w:rsid w:val="00FD1B5D"/>
    <w:rsid w:val="00FD4C65"/>
    <w:rsid w:val="00FE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8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174"/>
  </w:style>
  <w:style w:type="paragraph" w:styleId="a6">
    <w:name w:val="footer"/>
    <w:basedOn w:val="a"/>
    <w:link w:val="a7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174"/>
  </w:style>
  <w:style w:type="paragraph" w:styleId="a8">
    <w:name w:val="List Paragraph"/>
    <w:basedOn w:val="a"/>
    <w:uiPriority w:val="34"/>
    <w:qFormat/>
    <w:rsid w:val="007C1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174"/>
  </w:style>
  <w:style w:type="paragraph" w:styleId="a6">
    <w:name w:val="footer"/>
    <w:basedOn w:val="a"/>
    <w:link w:val="a7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174"/>
  </w:style>
  <w:style w:type="paragraph" w:styleId="a8">
    <w:name w:val="List Paragraph"/>
    <w:basedOn w:val="a"/>
    <w:uiPriority w:val="34"/>
    <w:qFormat/>
    <w:rsid w:val="007C1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Natalya</dc:creator>
  <cp:lastModifiedBy>Мирошник Наталья Александровна</cp:lastModifiedBy>
  <cp:revision>5</cp:revision>
  <dcterms:created xsi:type="dcterms:W3CDTF">2022-11-01T05:54:00Z</dcterms:created>
  <dcterms:modified xsi:type="dcterms:W3CDTF">2022-12-01T02:53:00Z</dcterms:modified>
</cp:coreProperties>
</file>