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7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BD4174" w14:paraId="5EEE4FD9" w14:textId="77777777" w:rsidTr="00BB6E08">
        <w:tc>
          <w:tcPr>
            <w:tcW w:w="562" w:type="dxa"/>
          </w:tcPr>
          <w:p w14:paraId="050B9C00" w14:textId="77777777"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14:paraId="296C5DFB" w14:textId="77777777"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672" w:type="dxa"/>
          </w:tcPr>
          <w:p w14:paraId="3D5E1F94" w14:textId="77777777"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BD4174" w14:paraId="79C157F0" w14:textId="77777777" w:rsidTr="00BB6E08">
        <w:tc>
          <w:tcPr>
            <w:tcW w:w="562" w:type="dxa"/>
            <w:vAlign w:val="center"/>
          </w:tcPr>
          <w:p w14:paraId="777A24ED" w14:textId="77777777"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23E783EC" w14:textId="636D4EF4" w:rsidR="00BD4174" w:rsidRPr="00F55101" w:rsidRDefault="00331932" w:rsidP="00623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Сидоренко</w:t>
            </w:r>
            <w:r w:rsidR="00BD4174"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C06AB">
              <w:t xml:space="preserve"> </w:t>
            </w:r>
            <w:r w:rsidR="00AC06AB"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3BCB6E6" w14:textId="3D00912C" w:rsidR="00BD4174" w:rsidRDefault="00AC06AB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18-10</w:t>
            </w:r>
            <w:r w:rsidR="00BD4174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14:paraId="45D0FA8D" w14:textId="77777777" w:rsidTr="00BB6E08">
        <w:tc>
          <w:tcPr>
            <w:tcW w:w="562" w:type="dxa"/>
            <w:vAlign w:val="center"/>
          </w:tcPr>
          <w:p w14:paraId="09578FD9" w14:textId="574CE2E1"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7F361C78" w14:textId="37E8846D" w:rsidR="00BD4174" w:rsidRPr="00F55101" w:rsidRDefault="00BB6E08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Pr="009904A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="008241CB" w:rsidRPr="009904AC">
              <w:rPr>
                <w:rFonts w:ascii="Times New Roman" w:hAnsi="Times New Roman" w:cs="Times New Roman"/>
                <w:sz w:val="26"/>
                <w:szCs w:val="26"/>
              </w:rPr>
              <w:t>Кооперативная</w:t>
            </w:r>
            <w:proofErr w:type="gramEnd"/>
            <w:r w:rsidR="00777E53" w:rsidRPr="009904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904AC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территории  </w:t>
            </w:r>
          </w:p>
        </w:tc>
        <w:tc>
          <w:tcPr>
            <w:tcW w:w="4672" w:type="dxa"/>
          </w:tcPr>
          <w:p w14:paraId="59EF20FA" w14:textId="5AB2A4E6" w:rsidR="00BD4174" w:rsidRDefault="008241CB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 w:rsidR="00F5510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BD4174" w14:paraId="5D4EB43F" w14:textId="77777777" w:rsidTr="00BB6E08">
        <w:tc>
          <w:tcPr>
            <w:tcW w:w="562" w:type="dxa"/>
            <w:vAlign w:val="center"/>
          </w:tcPr>
          <w:p w14:paraId="7D28C3FE" w14:textId="77777777"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1FF3E023" w14:textId="473C9D00" w:rsidR="00BD4174" w:rsidRPr="00F55101" w:rsidRDefault="008241CB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04AC">
              <w:rPr>
                <w:rFonts w:ascii="Times New Roman" w:hAnsi="Times New Roman" w:cs="Times New Roman"/>
                <w:sz w:val="26"/>
                <w:szCs w:val="26"/>
              </w:rPr>
              <w:t>ул. Чехова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>, Гоголевская</w:t>
            </w:r>
            <w:r w:rsidR="00BB6E08" w:rsidRPr="00F55101">
              <w:t xml:space="preserve"> </w:t>
            </w:r>
            <w:r w:rsidR="00BB6E08"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69EA51BD" w14:textId="77777777" w:rsidR="00BD4174" w:rsidRDefault="00777E53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14:paraId="1B8E7702" w14:textId="77777777" w:rsidTr="00BB6E08">
        <w:tc>
          <w:tcPr>
            <w:tcW w:w="562" w:type="dxa"/>
            <w:vAlign w:val="center"/>
          </w:tcPr>
          <w:p w14:paraId="2F65C701" w14:textId="77777777"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6E903D57" w14:textId="01FE5C67" w:rsidR="00BD4174" w:rsidRPr="00F55101" w:rsidRDefault="00BB6E08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9904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8241CB" w:rsidRPr="009904AC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 w:rsidR="008241CB" w:rsidRPr="009904A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241CB" w:rsidRPr="008241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241CB">
              <w:rPr>
                <w:rFonts w:ascii="Times New Roman" w:hAnsi="Times New Roman" w:cs="Times New Roman"/>
                <w:sz w:val="26"/>
                <w:szCs w:val="26"/>
              </w:rPr>
              <w:t>Бокситогорская</w:t>
            </w:r>
            <w:proofErr w:type="spellEnd"/>
            <w:r w:rsidRPr="00F55101"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E8E137D" w14:textId="0464BC41" w:rsidR="00BD4174" w:rsidRDefault="008241CB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14:paraId="4BAA9B45" w14:textId="77777777" w:rsidTr="00BB6E08">
        <w:tc>
          <w:tcPr>
            <w:tcW w:w="562" w:type="dxa"/>
            <w:vAlign w:val="center"/>
          </w:tcPr>
          <w:p w14:paraId="43783DFA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76EE66C6" w14:textId="2E4D39EB" w:rsidR="00780B3D" w:rsidRPr="00F55101" w:rsidRDefault="00780B3D" w:rsidP="00824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 w:rsidRPr="009904A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241CB" w:rsidRPr="009904AC">
              <w:rPr>
                <w:rFonts w:ascii="Times New Roman" w:hAnsi="Times New Roman" w:cs="Times New Roman"/>
                <w:sz w:val="26"/>
                <w:szCs w:val="26"/>
              </w:rPr>
              <w:t>Астафьева</w:t>
            </w:r>
            <w:r w:rsidR="008241CB" w:rsidRPr="008241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241CB">
              <w:rPr>
                <w:rFonts w:ascii="Times New Roman" w:hAnsi="Times New Roman" w:cs="Times New Roman"/>
                <w:sz w:val="26"/>
                <w:szCs w:val="26"/>
              </w:rPr>
              <w:t>(школа Полюс)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41CB">
              <w:t xml:space="preserve"> </w:t>
            </w:r>
            <w:r w:rsidR="008241CB" w:rsidRPr="008241CB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32E9BAA8" w14:textId="7F8B08AA" w:rsidR="00780B3D" w:rsidRDefault="00951DA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14:paraId="519AA16F" w14:textId="77777777" w:rsidTr="00BB6E08">
        <w:tc>
          <w:tcPr>
            <w:tcW w:w="562" w:type="dxa"/>
            <w:vAlign w:val="center"/>
          </w:tcPr>
          <w:p w14:paraId="6B13708B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63D17377" w14:textId="2AFDA32A" w:rsidR="00780B3D" w:rsidRPr="00F55101" w:rsidRDefault="00780B3D" w:rsidP="00F5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9904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8241CB">
              <w:rPr>
                <w:rFonts w:ascii="Times New Roman" w:hAnsi="Times New Roman" w:cs="Times New Roman"/>
                <w:sz w:val="26"/>
                <w:szCs w:val="26"/>
              </w:rPr>
              <w:t>л.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41CB">
              <w:rPr>
                <w:rFonts w:ascii="Times New Roman" w:hAnsi="Times New Roman" w:cs="Times New Roman"/>
                <w:sz w:val="26"/>
                <w:szCs w:val="26"/>
              </w:rPr>
              <w:t xml:space="preserve">Фрунзе, </w:t>
            </w:r>
            <w:r w:rsidR="0062352A" w:rsidRPr="009904AC">
              <w:rPr>
                <w:rFonts w:ascii="Times New Roman" w:hAnsi="Times New Roman" w:cs="Times New Roman"/>
                <w:sz w:val="26"/>
                <w:szCs w:val="26"/>
              </w:rPr>
              <w:t>Кирова</w:t>
            </w:r>
            <w:r w:rsidRPr="009904AC">
              <w:t xml:space="preserve"> </w:t>
            </w:r>
            <w:r w:rsidRPr="009904AC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территории  </w:t>
            </w:r>
          </w:p>
        </w:tc>
        <w:tc>
          <w:tcPr>
            <w:tcW w:w="4672" w:type="dxa"/>
          </w:tcPr>
          <w:p w14:paraId="75477684" w14:textId="5CA99758" w:rsidR="00780B3D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>-15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14:paraId="6FDB0D1B" w14:textId="77777777" w:rsidTr="00BB6E08">
        <w:tc>
          <w:tcPr>
            <w:tcW w:w="562" w:type="dxa"/>
            <w:vAlign w:val="center"/>
          </w:tcPr>
          <w:p w14:paraId="3430065A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14:paraId="31707B2B" w14:textId="513C45FA" w:rsidR="00780B3D" w:rsidRPr="00F55101" w:rsidRDefault="00345736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Pr="009904AC">
              <w:rPr>
                <w:rFonts w:ascii="Times New Roman" w:hAnsi="Times New Roman" w:cs="Times New Roman"/>
                <w:sz w:val="26"/>
                <w:szCs w:val="26"/>
              </w:rPr>
              <w:t>Малиновского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>, 13</w:t>
            </w:r>
            <w:r w:rsidR="00780B3D" w:rsidRPr="009904AC">
              <w:t xml:space="preserve"> </w:t>
            </w:r>
            <w:r w:rsidR="00780B3D" w:rsidRPr="009904AC">
              <w:rPr>
                <w:rFonts w:ascii="Times New Roman" w:hAnsi="Times New Roman" w:cs="Times New Roman"/>
                <w:sz w:val="26"/>
                <w:szCs w:val="26"/>
              </w:rPr>
              <w:t>и рядом расп</w:t>
            </w:r>
            <w:r w:rsidR="00780B3D"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оложенные территории  </w:t>
            </w:r>
          </w:p>
        </w:tc>
        <w:tc>
          <w:tcPr>
            <w:tcW w:w="4672" w:type="dxa"/>
          </w:tcPr>
          <w:p w14:paraId="4331FD9B" w14:textId="13D8517B" w:rsidR="00780B3D" w:rsidRDefault="00951DAA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</w:t>
            </w:r>
            <w:r w:rsidR="00777E5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345736" w14:paraId="111FF49D" w14:textId="77777777" w:rsidTr="00BB6E08">
        <w:tc>
          <w:tcPr>
            <w:tcW w:w="562" w:type="dxa"/>
            <w:vAlign w:val="center"/>
          </w:tcPr>
          <w:p w14:paraId="42D10F8F" w14:textId="59CE1E26" w:rsidR="00345736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14:paraId="694EADAC" w14:textId="7B527944" w:rsidR="00345736" w:rsidRDefault="00AC06AB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Южно-Морской,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proofErr w:type="gramEnd"/>
            <w:r w:rsidR="00F96560">
              <w:rPr>
                <w:rFonts w:ascii="Times New Roman" w:hAnsi="Times New Roman" w:cs="Times New Roman"/>
                <w:sz w:val="26"/>
                <w:szCs w:val="26"/>
              </w:rPr>
              <w:t>,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t xml:space="preserve"> 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A699FB1" w14:textId="16B8B6EB" w:rsidR="00345736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AC06AB" w14:paraId="7FE53D96" w14:textId="77777777" w:rsidTr="00BB6E08">
        <w:tc>
          <w:tcPr>
            <w:tcW w:w="562" w:type="dxa"/>
            <w:vAlign w:val="center"/>
          </w:tcPr>
          <w:p w14:paraId="49BD23A3" w14:textId="187894F0" w:rsidR="00AC06AB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</w:p>
        </w:tc>
        <w:tc>
          <w:tcPr>
            <w:tcW w:w="4111" w:type="dxa"/>
          </w:tcPr>
          <w:p w14:paraId="780D0518" w14:textId="18480F64" w:rsidR="00AC06AB" w:rsidRDefault="00AC06AB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Пирогова, 66 </w:t>
            </w:r>
            <w:r>
              <w:t xml:space="preserve"> 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689649A" w14:textId="414A2774" w:rsidR="00AC06AB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AC06AB" w14:paraId="0376511C" w14:textId="77777777" w:rsidTr="00BB6E08">
        <w:tc>
          <w:tcPr>
            <w:tcW w:w="562" w:type="dxa"/>
            <w:vAlign w:val="center"/>
          </w:tcPr>
          <w:p w14:paraId="10B55417" w14:textId="6D1256D8" w:rsidR="00AC06AB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111" w:type="dxa"/>
          </w:tcPr>
          <w:p w14:paraId="1767BC57" w14:textId="75A201B6" w:rsidR="00AC06AB" w:rsidRDefault="00AC06AB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 лет Октября (д. 15)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672" w:type="dxa"/>
          </w:tcPr>
          <w:p w14:paraId="01B1221D" w14:textId="6328AC9C" w:rsidR="00AC06AB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собаки</w:t>
            </w:r>
          </w:p>
        </w:tc>
      </w:tr>
      <w:tr w:rsidR="00AC06AB" w14:paraId="2A10300B" w14:textId="77777777" w:rsidTr="00BB6E08">
        <w:tc>
          <w:tcPr>
            <w:tcW w:w="562" w:type="dxa"/>
            <w:vAlign w:val="center"/>
          </w:tcPr>
          <w:p w14:paraId="6AAC4499" w14:textId="4A0FD011" w:rsidR="00AC06AB" w:rsidRDefault="00AC06A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111" w:type="dxa"/>
          </w:tcPr>
          <w:p w14:paraId="6DD09FAF" w14:textId="692C8352" w:rsidR="00AC06AB" w:rsidRPr="00AC06AB" w:rsidRDefault="00F8560B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Океанская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 </w:t>
            </w:r>
            <w:r w:rsidRPr="00F8560B">
              <w:rPr>
                <w:rFonts w:ascii="Times New Roman" w:hAnsi="Times New Roman" w:cs="Times New Roman"/>
              </w:rPr>
              <w:t xml:space="preserve">(По предварительной договоренности) </w:t>
            </w:r>
          </w:p>
        </w:tc>
        <w:tc>
          <w:tcPr>
            <w:tcW w:w="4672" w:type="dxa"/>
          </w:tcPr>
          <w:p w14:paraId="778AFCC6" w14:textId="7FAADDA7" w:rsidR="00AC06AB" w:rsidRDefault="00F8560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собаки</w:t>
            </w:r>
          </w:p>
        </w:tc>
      </w:tr>
      <w:tr w:rsidR="00F8560B" w14:paraId="3F8C0EEA" w14:textId="77777777" w:rsidTr="00BB6E08">
        <w:tc>
          <w:tcPr>
            <w:tcW w:w="562" w:type="dxa"/>
            <w:vAlign w:val="center"/>
          </w:tcPr>
          <w:p w14:paraId="4F679F05" w14:textId="38C71B6D" w:rsidR="00F8560B" w:rsidRDefault="00F8560B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306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554C6BA4" w14:textId="1055596C" w:rsidR="00F8560B" w:rsidRDefault="00F8560B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Верхне-Морская, 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 xml:space="preserve">10,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110-108 </w:t>
            </w:r>
            <w:r>
              <w:t xml:space="preserve"> </w:t>
            </w:r>
            <w:r w:rsidRPr="00F8560B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6FCA50D6" w14:textId="13076618" w:rsidR="00F8560B" w:rsidRDefault="00306C39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306C39" w14:paraId="31C520DA" w14:textId="77777777" w:rsidTr="00BB6E08">
        <w:tc>
          <w:tcPr>
            <w:tcW w:w="562" w:type="dxa"/>
            <w:vAlign w:val="center"/>
          </w:tcPr>
          <w:p w14:paraId="20B44F77" w14:textId="4973EDA7" w:rsidR="00306C39" w:rsidRDefault="00306C39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111" w:type="dxa"/>
          </w:tcPr>
          <w:p w14:paraId="40594599" w14:textId="6F6E8CCF" w:rsidR="00306C39" w:rsidRDefault="00306C39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Угольная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17, 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F96560">
              <w:rPr>
                <w:rFonts w:ascii="Times New Roman" w:hAnsi="Times New Roman" w:cs="Times New Roman"/>
                <w:sz w:val="26"/>
                <w:szCs w:val="26"/>
              </w:rPr>
              <w:t xml:space="preserve"> до 40</w:t>
            </w:r>
            <w:r w:rsidRPr="00306C39">
              <w:rPr>
                <w:rFonts w:ascii="Times New Roman" w:hAnsi="Times New Roman" w:cs="Times New Roman"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672" w:type="dxa"/>
          </w:tcPr>
          <w:p w14:paraId="3BCFE65C" w14:textId="5DA7CC70" w:rsidR="00306C39" w:rsidRDefault="00306C39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331932" w14:paraId="6C0325D3" w14:textId="77777777" w:rsidTr="00BB6E08">
        <w:tc>
          <w:tcPr>
            <w:tcW w:w="562" w:type="dxa"/>
            <w:vAlign w:val="center"/>
          </w:tcPr>
          <w:p w14:paraId="42F9E899" w14:textId="4FCF0E0E" w:rsidR="00331932" w:rsidRDefault="00331932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111" w:type="dxa"/>
          </w:tcPr>
          <w:p w14:paraId="085D115F" w14:textId="5EA0E799" w:rsidR="00331932" w:rsidRDefault="00331932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Красноармейская</w:t>
            </w:r>
            <w:proofErr w:type="gramEnd"/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t xml:space="preserve"> 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7570308A" w14:textId="44AA0FFF" w:rsidR="00331932" w:rsidRDefault="00F96560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F96560" w14:paraId="4F497777" w14:textId="77777777" w:rsidTr="00BB6E08">
        <w:tc>
          <w:tcPr>
            <w:tcW w:w="562" w:type="dxa"/>
            <w:vAlign w:val="center"/>
          </w:tcPr>
          <w:p w14:paraId="75C9B611" w14:textId="50790232" w:rsidR="00F96560" w:rsidRDefault="00F96560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111" w:type="dxa"/>
          </w:tcPr>
          <w:p w14:paraId="565AAAAD" w14:textId="20F3B1E1" w:rsidR="00F96560" w:rsidRDefault="00F96560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пр-т, 86 (ДМУ)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6F529C77" w14:textId="1FEDDD93" w:rsidR="00F96560" w:rsidRDefault="00F96560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F96560" w14:paraId="6CCB666B" w14:textId="77777777" w:rsidTr="00BB6E08">
        <w:tc>
          <w:tcPr>
            <w:tcW w:w="562" w:type="dxa"/>
            <w:vAlign w:val="center"/>
          </w:tcPr>
          <w:p w14:paraId="7931354D" w14:textId="0C55C391" w:rsidR="00F96560" w:rsidRDefault="00F96560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111" w:type="dxa"/>
          </w:tcPr>
          <w:p w14:paraId="6FD6B0F3" w14:textId="30E27941" w:rsidR="00F96560" w:rsidRDefault="00F96560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Пограничная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52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1A4F3C5C" w14:textId="6D83D7CD" w:rsidR="00F96560" w:rsidRDefault="00F96560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F96560" w14:paraId="2F60929C" w14:textId="77777777" w:rsidTr="00BB6E08">
        <w:tc>
          <w:tcPr>
            <w:tcW w:w="562" w:type="dxa"/>
            <w:vAlign w:val="center"/>
          </w:tcPr>
          <w:p w14:paraId="0CE446F1" w14:textId="26E52D23" w:rsidR="00F96560" w:rsidRDefault="00F96560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111" w:type="dxa"/>
          </w:tcPr>
          <w:p w14:paraId="2C824459" w14:textId="1DAEC227" w:rsidR="00F96560" w:rsidRDefault="00F96560" w:rsidP="00AC0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Дзержинского, 3а, 5а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1C84D809" w14:textId="73CA8FD0" w:rsidR="00F96560" w:rsidRDefault="00F96560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F96560" w14:paraId="355839F9" w14:textId="77777777" w:rsidTr="00BB6E08">
        <w:tc>
          <w:tcPr>
            <w:tcW w:w="562" w:type="dxa"/>
            <w:vAlign w:val="center"/>
          </w:tcPr>
          <w:p w14:paraId="7117E460" w14:textId="14B4CF1D" w:rsidR="00F96560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111" w:type="dxa"/>
          </w:tcPr>
          <w:p w14:paraId="3CA127A5" w14:textId="735855E7" w:rsidR="00F96560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Ливадия,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t xml:space="preserve"> 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D7AA6A8" w14:textId="3AC04A1E" w:rsidR="00F96560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F96560" w14:paraId="047A766D" w14:textId="77777777" w:rsidTr="00BB6E08">
        <w:tc>
          <w:tcPr>
            <w:tcW w:w="562" w:type="dxa"/>
            <w:vAlign w:val="center"/>
          </w:tcPr>
          <w:p w14:paraId="5C5CE6BF" w14:textId="691DD6A9" w:rsidR="00F96560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111" w:type="dxa"/>
          </w:tcPr>
          <w:p w14:paraId="730D159C" w14:textId="2D97DAF5" w:rsidR="00F96560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пр-т, 66, 68, 70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5802F4E9" w14:textId="62CB2287" w:rsidR="00F96560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F96560" w14:paraId="12DE7F47" w14:textId="77777777" w:rsidTr="00BB6E08">
        <w:tc>
          <w:tcPr>
            <w:tcW w:w="562" w:type="dxa"/>
            <w:vAlign w:val="center"/>
          </w:tcPr>
          <w:p w14:paraId="540434BB" w14:textId="7CC5911E" w:rsidR="00F96560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111" w:type="dxa"/>
          </w:tcPr>
          <w:p w14:paraId="4067CAAB" w14:textId="6466B104" w:rsidR="00F96560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Нахимовская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16а, 16б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68D6C8B4" w14:textId="6BE08D9A" w:rsidR="00F96560" w:rsidRDefault="00F96560" w:rsidP="00F96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223251" w14:paraId="28C48911" w14:textId="77777777" w:rsidTr="00BB6E08">
        <w:tc>
          <w:tcPr>
            <w:tcW w:w="562" w:type="dxa"/>
            <w:vAlign w:val="center"/>
          </w:tcPr>
          <w:p w14:paraId="1C90B170" w14:textId="7F15E3B6" w:rsidR="00223251" w:rsidRDefault="00223251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</w:t>
            </w:r>
          </w:p>
        </w:tc>
        <w:tc>
          <w:tcPr>
            <w:tcW w:w="4111" w:type="dxa"/>
          </w:tcPr>
          <w:p w14:paraId="75F3CA6F" w14:textId="3062173F" w:rsidR="00223251" w:rsidRDefault="00223251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8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4A9FFBC" w14:textId="74586B36" w:rsidR="00223251" w:rsidRDefault="00223251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223251" w14:paraId="4833B2A6" w14:textId="77777777" w:rsidTr="00BB6E08">
        <w:tc>
          <w:tcPr>
            <w:tcW w:w="562" w:type="dxa"/>
            <w:vAlign w:val="center"/>
          </w:tcPr>
          <w:p w14:paraId="5DAF37F9" w14:textId="025967F8" w:rsidR="00223251" w:rsidRDefault="00223251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111" w:type="dxa"/>
          </w:tcPr>
          <w:p w14:paraId="260337BB" w14:textId="0BD8EA2C" w:rsidR="00223251" w:rsidRDefault="00223251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Б-р Энтузиастов,1,3</w:t>
            </w:r>
            <w:bookmarkStart w:id="0" w:name="_GoBack"/>
            <w:bookmarkEnd w:id="0"/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647DC677" w14:textId="695B97B7" w:rsidR="00223251" w:rsidRDefault="00223251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 собаки</w:t>
            </w:r>
          </w:p>
        </w:tc>
      </w:tr>
      <w:tr w:rsidR="00223251" w14:paraId="47C395DE" w14:textId="77777777" w:rsidTr="00BB6E08">
        <w:tc>
          <w:tcPr>
            <w:tcW w:w="562" w:type="dxa"/>
            <w:vAlign w:val="center"/>
          </w:tcPr>
          <w:p w14:paraId="2246DCC9" w14:textId="35594209" w:rsidR="00223251" w:rsidRDefault="00223251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111" w:type="dxa"/>
          </w:tcPr>
          <w:p w14:paraId="1390D859" w14:textId="55286C43" w:rsidR="00223251" w:rsidRDefault="00223251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Пугачева, 2а (хоровая школа)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36C89331" w14:textId="76D7CA64" w:rsidR="00223251" w:rsidRDefault="00223251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223251" w14:paraId="54D491DD" w14:textId="77777777" w:rsidTr="00BB6E08">
        <w:tc>
          <w:tcPr>
            <w:tcW w:w="562" w:type="dxa"/>
            <w:vAlign w:val="center"/>
          </w:tcPr>
          <w:p w14:paraId="39E2ED27" w14:textId="79ECA306" w:rsidR="00223251" w:rsidRDefault="00223251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111" w:type="dxa"/>
          </w:tcPr>
          <w:p w14:paraId="51B0C53D" w14:textId="4CE8A1E1" w:rsidR="00223251" w:rsidRDefault="00223251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gramEnd"/>
            <w:r w:rsidRPr="00AC06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06AB">
              <w:rPr>
                <w:rFonts w:ascii="Times New Roman" w:hAnsi="Times New Roman" w:cs="Times New Roman"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672" w:type="dxa"/>
          </w:tcPr>
          <w:p w14:paraId="058B875C" w14:textId="1151D805" w:rsidR="00223251" w:rsidRDefault="00223251" w:rsidP="002232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</w:tbl>
    <w:p w14:paraId="7BC6A83F" w14:textId="64EA8869" w:rsidR="0062352A" w:rsidRDefault="00951DAA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1DAA">
        <w:rPr>
          <w:rFonts w:ascii="Times New Roman" w:hAnsi="Times New Roman" w:cs="Times New Roman"/>
          <w:b/>
          <w:sz w:val="26"/>
          <w:szCs w:val="26"/>
        </w:rPr>
        <w:t>План-график отлова безнадзорных животных на территории Находки</w:t>
      </w:r>
      <w:r w:rsidR="009904AC">
        <w:rPr>
          <w:rFonts w:ascii="Times New Roman" w:hAnsi="Times New Roman" w:cs="Times New Roman"/>
          <w:b/>
          <w:sz w:val="26"/>
          <w:szCs w:val="26"/>
        </w:rPr>
        <w:t>нского городского округа на июнь</w:t>
      </w:r>
      <w:r w:rsidRPr="00951DAA">
        <w:rPr>
          <w:rFonts w:ascii="Times New Roman" w:hAnsi="Times New Roman" w:cs="Times New Roman"/>
          <w:b/>
          <w:sz w:val="26"/>
          <w:szCs w:val="26"/>
        </w:rPr>
        <w:t xml:space="preserve"> 2022 года</w:t>
      </w:r>
    </w:p>
    <w:p w14:paraId="474E00AE" w14:textId="77777777" w:rsidR="00AC06AB" w:rsidRPr="00BD4174" w:rsidRDefault="00AC06AB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C06AB" w:rsidRPr="00BD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1326E" w14:textId="77777777" w:rsidR="00F45EED" w:rsidRDefault="00F45EED" w:rsidP="00BD4174">
      <w:pPr>
        <w:spacing w:after="0" w:line="240" w:lineRule="auto"/>
      </w:pPr>
      <w:r>
        <w:separator/>
      </w:r>
    </w:p>
  </w:endnote>
  <w:endnote w:type="continuationSeparator" w:id="0">
    <w:p w14:paraId="3CB4EE7F" w14:textId="77777777" w:rsidR="00F45EED" w:rsidRDefault="00F45EED" w:rsidP="00BD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C7DB7" w14:textId="77777777" w:rsidR="00F45EED" w:rsidRDefault="00F45EED" w:rsidP="00BD4174">
      <w:pPr>
        <w:spacing w:after="0" w:line="240" w:lineRule="auto"/>
      </w:pPr>
      <w:r>
        <w:separator/>
      </w:r>
    </w:p>
  </w:footnote>
  <w:footnote w:type="continuationSeparator" w:id="0">
    <w:p w14:paraId="7055C52A" w14:textId="77777777" w:rsidR="00F45EED" w:rsidRDefault="00F45EED" w:rsidP="00BD4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E9"/>
    <w:rsid w:val="00015C2D"/>
    <w:rsid w:val="001D04CA"/>
    <w:rsid w:val="001E6183"/>
    <w:rsid w:val="00210844"/>
    <w:rsid w:val="00223251"/>
    <w:rsid w:val="002C7463"/>
    <w:rsid w:val="002E4168"/>
    <w:rsid w:val="00306C39"/>
    <w:rsid w:val="00331932"/>
    <w:rsid w:val="00345736"/>
    <w:rsid w:val="003608D4"/>
    <w:rsid w:val="0055432A"/>
    <w:rsid w:val="005B6911"/>
    <w:rsid w:val="0062352A"/>
    <w:rsid w:val="006F5862"/>
    <w:rsid w:val="007041E5"/>
    <w:rsid w:val="00777E53"/>
    <w:rsid w:val="00780B3D"/>
    <w:rsid w:val="007B46EF"/>
    <w:rsid w:val="008241CB"/>
    <w:rsid w:val="0090447D"/>
    <w:rsid w:val="00951DAA"/>
    <w:rsid w:val="009904AC"/>
    <w:rsid w:val="00AC06AB"/>
    <w:rsid w:val="00AE37E9"/>
    <w:rsid w:val="00BB6E08"/>
    <w:rsid w:val="00BD4174"/>
    <w:rsid w:val="00D9429E"/>
    <w:rsid w:val="00EF2756"/>
    <w:rsid w:val="00F45EED"/>
    <w:rsid w:val="00F55101"/>
    <w:rsid w:val="00F8560B"/>
    <w:rsid w:val="00F9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8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Мирошник Наталья Александровна</cp:lastModifiedBy>
  <cp:revision>2</cp:revision>
  <dcterms:created xsi:type="dcterms:W3CDTF">2022-06-01T04:58:00Z</dcterms:created>
  <dcterms:modified xsi:type="dcterms:W3CDTF">2022-06-01T04:58:00Z</dcterms:modified>
</cp:coreProperties>
</file>