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073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672"/>
      </w:tblGrid>
      <w:tr w:rsidR="00BD4174" w14:paraId="5EEE4FD9" w14:textId="77777777" w:rsidTr="00BB6E08">
        <w:tc>
          <w:tcPr>
            <w:tcW w:w="562" w:type="dxa"/>
          </w:tcPr>
          <w:p w14:paraId="050B9C00" w14:textId="55F3B569" w:rsidR="00BD4174" w:rsidRPr="00BD4174" w:rsidRDefault="00F556EC" w:rsidP="00BB6E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BD4174" w:rsidRPr="00BD4174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4111" w:type="dxa"/>
          </w:tcPr>
          <w:p w14:paraId="296C5DFB" w14:textId="77777777" w:rsidR="00BD4174" w:rsidRPr="00BD4174" w:rsidRDefault="00BD4174" w:rsidP="00BB6E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4174">
              <w:rPr>
                <w:rFonts w:ascii="Times New Roman" w:hAnsi="Times New Roman" w:cs="Times New Roman"/>
                <w:b/>
                <w:sz w:val="26"/>
                <w:szCs w:val="26"/>
              </w:rPr>
              <w:t>Примерное местоположение безнадзорных животных</w:t>
            </w:r>
          </w:p>
        </w:tc>
        <w:tc>
          <w:tcPr>
            <w:tcW w:w="4672" w:type="dxa"/>
          </w:tcPr>
          <w:p w14:paraId="3D5E1F94" w14:textId="77777777" w:rsidR="00BD4174" w:rsidRPr="00BD4174" w:rsidRDefault="00BD4174" w:rsidP="00BB6E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D4174">
              <w:rPr>
                <w:rFonts w:ascii="Times New Roman" w:hAnsi="Times New Roman" w:cs="Times New Roman"/>
                <w:b/>
                <w:sz w:val="26"/>
                <w:szCs w:val="26"/>
              </w:rPr>
              <w:t>Примерное количество безнадзорных животных</w:t>
            </w:r>
          </w:p>
        </w:tc>
      </w:tr>
      <w:tr w:rsidR="00BD4174" w:rsidRPr="00E32BF2" w14:paraId="79C157F0" w14:textId="77777777" w:rsidTr="00BB6E08">
        <w:tc>
          <w:tcPr>
            <w:tcW w:w="562" w:type="dxa"/>
            <w:vAlign w:val="center"/>
          </w:tcPr>
          <w:p w14:paraId="777A24ED" w14:textId="77777777" w:rsidR="00BD4174" w:rsidRPr="00E32BF2" w:rsidRDefault="00BD4174" w:rsidP="00BB6E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BB6E08"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23E783EC" w14:textId="6BAA7499" w:rsidR="00BD4174" w:rsidRPr="00E32BF2" w:rsidRDefault="00A63322" w:rsidP="00FD1B5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E32BF2"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Врангель, ул. </w:t>
            </w:r>
            <w:proofErr w:type="spellStart"/>
            <w:r w:rsidR="00E32BF2"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>Первостроителей</w:t>
            </w:r>
            <w:proofErr w:type="spellEnd"/>
            <w:r w:rsidR="00E32BF2"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32BF2" w:rsidRPr="00E32BF2">
              <w:rPr>
                <w:b/>
              </w:rPr>
              <w:t xml:space="preserve"> </w:t>
            </w:r>
            <w:r w:rsidR="00E32BF2"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 рядом расположенные территории  </w:t>
            </w:r>
            <w:r w:rsidR="00AC06AB"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</w:tc>
        <w:tc>
          <w:tcPr>
            <w:tcW w:w="4672" w:type="dxa"/>
          </w:tcPr>
          <w:p w14:paraId="03BCB6E6" w14:textId="2BE910B8" w:rsidR="00BD4174" w:rsidRPr="00E32BF2" w:rsidRDefault="00FD1B5D" w:rsidP="00777E5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8 </w:t>
            </w:r>
            <w:r w:rsidR="00AC06AB"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>-10</w:t>
            </w:r>
            <w:r w:rsidR="00BD4174"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собак</w:t>
            </w:r>
          </w:p>
        </w:tc>
      </w:tr>
      <w:tr w:rsidR="00BD4174" w:rsidRPr="00E32BF2" w14:paraId="45D0FA8D" w14:textId="77777777" w:rsidTr="00BB6E08">
        <w:tc>
          <w:tcPr>
            <w:tcW w:w="562" w:type="dxa"/>
            <w:vAlign w:val="center"/>
          </w:tcPr>
          <w:p w14:paraId="09578FD9" w14:textId="574CE2E1" w:rsidR="00BD4174" w:rsidRPr="00E32BF2" w:rsidRDefault="00BD4174" w:rsidP="00BB6E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BB6E08"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7F361C78" w14:textId="719BF41D" w:rsidR="00BD4174" w:rsidRPr="00E32BF2" w:rsidRDefault="00BB6E08" w:rsidP="008241C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ул. </w:t>
            </w:r>
            <w:r w:rsidR="00E32BF2"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>Сидоренко</w:t>
            </w:r>
            <w:r w:rsidR="00777E53"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672" w:type="dxa"/>
          </w:tcPr>
          <w:p w14:paraId="59EF20FA" w14:textId="5AB2A4E6" w:rsidR="00BD4174" w:rsidRPr="00E32BF2" w:rsidRDefault="008241CB" w:rsidP="008241C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>2-</w:t>
            </w:r>
            <w:r w:rsidR="00F55101"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BB6E08"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780B3D"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>собак</w:t>
            </w:r>
          </w:p>
        </w:tc>
      </w:tr>
      <w:tr w:rsidR="00BD4174" w:rsidRPr="00E32BF2" w14:paraId="5D4EB43F" w14:textId="77777777" w:rsidTr="00BB6E08">
        <w:tc>
          <w:tcPr>
            <w:tcW w:w="562" w:type="dxa"/>
            <w:vAlign w:val="center"/>
          </w:tcPr>
          <w:p w14:paraId="7D28C3FE" w14:textId="77777777" w:rsidR="00BD4174" w:rsidRPr="00E32BF2" w:rsidRDefault="00BB6E08" w:rsidP="00BB6E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4111" w:type="dxa"/>
          </w:tcPr>
          <w:p w14:paraId="1FF3E023" w14:textId="2113A18E" w:rsidR="00BD4174" w:rsidRPr="00E32BF2" w:rsidRDefault="008241CB" w:rsidP="00E32B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ул. </w:t>
            </w:r>
            <w:r w:rsidR="00E32BF2"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>Павлова</w:t>
            </w:r>
            <w:r w:rsidR="00BB6E08" w:rsidRPr="00E32BF2">
              <w:rPr>
                <w:b/>
              </w:rPr>
              <w:t xml:space="preserve"> </w:t>
            </w:r>
            <w:r w:rsidR="00BB6E08"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69EA51BD" w14:textId="77777777" w:rsidR="00BD4174" w:rsidRPr="00E32BF2" w:rsidRDefault="00777E53" w:rsidP="00BB6E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>6-8</w:t>
            </w:r>
            <w:r w:rsidR="00780B3D"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собак</w:t>
            </w:r>
          </w:p>
        </w:tc>
      </w:tr>
      <w:tr w:rsidR="00BD4174" w:rsidRPr="00A63322" w14:paraId="1B8E7702" w14:textId="77777777" w:rsidTr="00BB6E08">
        <w:tc>
          <w:tcPr>
            <w:tcW w:w="562" w:type="dxa"/>
            <w:vAlign w:val="center"/>
          </w:tcPr>
          <w:p w14:paraId="2F65C701" w14:textId="77777777" w:rsidR="00BD4174" w:rsidRPr="00A63322" w:rsidRDefault="00BB6E08" w:rsidP="00BB6E0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3322"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4111" w:type="dxa"/>
          </w:tcPr>
          <w:p w14:paraId="6E903D57" w14:textId="414A13E5" w:rsidR="00BD4174" w:rsidRPr="00A63322" w:rsidRDefault="00BB6E08" w:rsidP="00A6332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3322">
              <w:rPr>
                <w:rFonts w:ascii="Times New Roman" w:hAnsi="Times New Roman" w:cs="Times New Roman"/>
                <w:b/>
                <w:sz w:val="26"/>
                <w:szCs w:val="26"/>
              </w:rPr>
              <w:t>ул.</w:t>
            </w:r>
            <w:r w:rsidR="009904AC" w:rsidRPr="00A633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A63322" w:rsidRPr="00A63322">
              <w:rPr>
                <w:rFonts w:ascii="Times New Roman" w:hAnsi="Times New Roman" w:cs="Times New Roman"/>
                <w:b/>
                <w:sz w:val="26"/>
                <w:szCs w:val="26"/>
              </w:rPr>
              <w:t>Гончарова</w:t>
            </w:r>
            <w:r w:rsidRPr="00A63322">
              <w:rPr>
                <w:b/>
              </w:rPr>
              <w:t xml:space="preserve"> </w:t>
            </w:r>
            <w:r w:rsidRPr="00A633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2E8E137D" w14:textId="3F32D900" w:rsidR="00BD4174" w:rsidRPr="00A63322" w:rsidRDefault="00A63322" w:rsidP="00777E5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4-5 </w:t>
            </w:r>
            <w:r w:rsidR="00BB6E08" w:rsidRPr="00A63322">
              <w:rPr>
                <w:rFonts w:ascii="Times New Roman" w:hAnsi="Times New Roman" w:cs="Times New Roman"/>
                <w:b/>
                <w:sz w:val="26"/>
                <w:szCs w:val="26"/>
              </w:rPr>
              <w:t>собак</w:t>
            </w:r>
          </w:p>
        </w:tc>
      </w:tr>
      <w:tr w:rsidR="00780B3D" w:rsidRPr="00E32BF2" w14:paraId="4BAA9B45" w14:textId="77777777" w:rsidTr="00BB6E08">
        <w:tc>
          <w:tcPr>
            <w:tcW w:w="562" w:type="dxa"/>
            <w:vAlign w:val="center"/>
          </w:tcPr>
          <w:p w14:paraId="43783DFA" w14:textId="77777777" w:rsidR="00780B3D" w:rsidRPr="00E32BF2" w:rsidRDefault="00780B3D" w:rsidP="00780B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4111" w:type="dxa"/>
          </w:tcPr>
          <w:p w14:paraId="76EE66C6" w14:textId="7C956032" w:rsidR="00780B3D" w:rsidRPr="00E32BF2" w:rsidRDefault="00780B3D" w:rsidP="008241C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ул. </w:t>
            </w:r>
            <w:r w:rsidR="00E32BF2"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>Дзержинского</w:t>
            </w:r>
            <w:r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8241CB" w:rsidRPr="00E32BF2">
              <w:rPr>
                <w:b/>
              </w:rPr>
              <w:t xml:space="preserve"> </w:t>
            </w:r>
            <w:r w:rsidR="008241CB"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32E9BAA8" w14:textId="09478B3D" w:rsidR="00780B3D" w:rsidRPr="00E32BF2" w:rsidRDefault="00951DAA" w:rsidP="00780B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="007041E5"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D1B5D"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– 10 </w:t>
            </w:r>
            <w:r w:rsidR="007041E5"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>собак</w:t>
            </w:r>
          </w:p>
        </w:tc>
      </w:tr>
      <w:tr w:rsidR="00780B3D" w:rsidRPr="00E32BF2" w14:paraId="519AA16F" w14:textId="77777777" w:rsidTr="00BB6E08">
        <w:tc>
          <w:tcPr>
            <w:tcW w:w="562" w:type="dxa"/>
            <w:vAlign w:val="center"/>
          </w:tcPr>
          <w:p w14:paraId="6B13708B" w14:textId="77777777" w:rsidR="00780B3D" w:rsidRPr="00E32BF2" w:rsidRDefault="00780B3D" w:rsidP="00780B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4111" w:type="dxa"/>
          </w:tcPr>
          <w:p w14:paraId="63D17377" w14:textId="1C084231" w:rsidR="00780B3D" w:rsidRPr="00E32BF2" w:rsidRDefault="00780B3D" w:rsidP="00F5510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>ул.</w:t>
            </w:r>
            <w:r w:rsidR="009904AC"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96560"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  <w:r w:rsidR="008241CB"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>л.</w:t>
            </w:r>
            <w:r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8241CB"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Фрунзе, </w:t>
            </w:r>
            <w:r w:rsidR="0062352A"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>Кирова</w:t>
            </w:r>
            <w:r w:rsidR="00E32BF2" w:rsidRPr="00E32BF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32BF2"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ул. Свердлова</w:t>
            </w:r>
            <w:r w:rsidR="00E32BF2" w:rsidRPr="00E32B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75477684" w14:textId="5CA99758" w:rsidR="00780B3D" w:rsidRPr="00E32BF2" w:rsidRDefault="007041E5" w:rsidP="00780B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 w:rsidR="00F96560"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>-15</w:t>
            </w:r>
            <w:r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собак</w:t>
            </w:r>
          </w:p>
        </w:tc>
      </w:tr>
      <w:tr w:rsidR="00780B3D" w:rsidRPr="00E32BF2" w14:paraId="6FDB0D1B" w14:textId="77777777" w:rsidTr="00BB6E08">
        <w:tc>
          <w:tcPr>
            <w:tcW w:w="562" w:type="dxa"/>
            <w:vAlign w:val="center"/>
          </w:tcPr>
          <w:p w14:paraId="3430065A" w14:textId="77777777" w:rsidR="00780B3D" w:rsidRPr="00E32BF2" w:rsidRDefault="00780B3D" w:rsidP="00780B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>7.</w:t>
            </w:r>
          </w:p>
        </w:tc>
        <w:tc>
          <w:tcPr>
            <w:tcW w:w="4111" w:type="dxa"/>
          </w:tcPr>
          <w:p w14:paraId="31707B2B" w14:textId="626E18AC" w:rsidR="00780B3D" w:rsidRPr="00E32BF2" w:rsidRDefault="00345736" w:rsidP="007041E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>ул. Малиновского</w:t>
            </w:r>
            <w:r w:rsidR="00780B3D" w:rsidRPr="00E32BF2">
              <w:rPr>
                <w:b/>
              </w:rPr>
              <w:t xml:space="preserve"> </w:t>
            </w:r>
            <w:r w:rsidR="00780B3D"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4331FD9B" w14:textId="13D8517B" w:rsidR="00780B3D" w:rsidRPr="00E32BF2" w:rsidRDefault="00951DAA" w:rsidP="00780B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>5-</w:t>
            </w:r>
            <w:r w:rsidR="00777E53"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="007041E5"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собак</w:t>
            </w:r>
          </w:p>
        </w:tc>
      </w:tr>
      <w:tr w:rsidR="00345736" w:rsidRPr="00A63322" w14:paraId="111FF49D" w14:textId="77777777" w:rsidTr="00BB6E08">
        <w:tc>
          <w:tcPr>
            <w:tcW w:w="562" w:type="dxa"/>
            <w:vAlign w:val="center"/>
          </w:tcPr>
          <w:p w14:paraId="42D10F8F" w14:textId="59CE1E26" w:rsidR="00345736" w:rsidRPr="00A63322" w:rsidRDefault="00AC06AB" w:rsidP="00780B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3322">
              <w:rPr>
                <w:rFonts w:ascii="Times New Roman" w:hAnsi="Times New Roman" w:cs="Times New Roman"/>
                <w:b/>
                <w:sz w:val="26"/>
                <w:szCs w:val="26"/>
              </w:rPr>
              <w:t>8.</w:t>
            </w:r>
          </w:p>
        </w:tc>
        <w:tc>
          <w:tcPr>
            <w:tcW w:w="4111" w:type="dxa"/>
          </w:tcPr>
          <w:p w14:paraId="694EADAC" w14:textId="411D59D5" w:rsidR="00345736" w:rsidRPr="00A63322" w:rsidRDefault="006A6078" w:rsidP="005406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A633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Врангель, </w:t>
            </w:r>
            <w:r w:rsidR="00A63322" w:rsidRPr="00A633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ул. </w:t>
            </w:r>
            <w:proofErr w:type="gramStart"/>
            <w:r w:rsidR="00A63322" w:rsidRPr="00A63322">
              <w:rPr>
                <w:rFonts w:ascii="Times New Roman" w:hAnsi="Times New Roman" w:cs="Times New Roman"/>
                <w:b/>
                <w:sz w:val="26"/>
                <w:szCs w:val="26"/>
              </w:rPr>
              <w:t>Железнодорожная</w:t>
            </w:r>
            <w:proofErr w:type="gramEnd"/>
            <w:r w:rsidR="00A63322" w:rsidRPr="00A633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A63322" w:rsidRPr="00A63322">
              <w:rPr>
                <w:b/>
              </w:rPr>
              <w:t xml:space="preserve"> </w:t>
            </w:r>
            <w:r w:rsidR="00A63322" w:rsidRPr="00A633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0A699FB1" w14:textId="21100DAC" w:rsidR="00345736" w:rsidRPr="00A63322" w:rsidRDefault="00AC06AB" w:rsidP="00780B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3322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5406E3" w:rsidRPr="00A63322">
              <w:rPr>
                <w:rFonts w:ascii="Times New Roman" w:hAnsi="Times New Roman" w:cs="Times New Roman"/>
                <w:b/>
                <w:sz w:val="26"/>
                <w:szCs w:val="26"/>
              </w:rPr>
              <w:t>-8</w:t>
            </w:r>
            <w:r w:rsidRPr="00A633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собак</w:t>
            </w:r>
          </w:p>
        </w:tc>
      </w:tr>
      <w:tr w:rsidR="00AC06AB" w:rsidRPr="00823631" w14:paraId="7FE53D96" w14:textId="77777777" w:rsidTr="00BB6E08">
        <w:tc>
          <w:tcPr>
            <w:tcW w:w="562" w:type="dxa"/>
            <w:vAlign w:val="center"/>
          </w:tcPr>
          <w:p w14:paraId="49BD23A3" w14:textId="187894F0" w:rsidR="00AC06AB" w:rsidRPr="00823631" w:rsidRDefault="00AC06AB" w:rsidP="00780B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36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9. </w:t>
            </w:r>
          </w:p>
        </w:tc>
        <w:tc>
          <w:tcPr>
            <w:tcW w:w="4111" w:type="dxa"/>
          </w:tcPr>
          <w:p w14:paraId="780D0518" w14:textId="5B2A59EB" w:rsidR="00AC06AB" w:rsidRPr="00823631" w:rsidRDefault="00823631" w:rsidP="00AC06A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ул. Пирогова</w:t>
            </w:r>
            <w:r w:rsidR="00AC06AB" w:rsidRPr="008236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AC06AB" w:rsidRPr="00823631">
              <w:rPr>
                <w:b/>
              </w:rPr>
              <w:t xml:space="preserve"> </w:t>
            </w:r>
            <w:r w:rsidR="00AC06AB" w:rsidRPr="008236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2689649A" w14:textId="414A2774" w:rsidR="00AC06AB" w:rsidRPr="00823631" w:rsidRDefault="00AC06AB" w:rsidP="00780B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3631">
              <w:rPr>
                <w:rFonts w:ascii="Times New Roman" w:hAnsi="Times New Roman" w:cs="Times New Roman"/>
                <w:b/>
                <w:sz w:val="26"/>
                <w:szCs w:val="26"/>
              </w:rPr>
              <w:t>5-7 собак</w:t>
            </w:r>
          </w:p>
        </w:tc>
      </w:tr>
      <w:tr w:rsidR="00AC06AB" w:rsidRPr="00A63322" w14:paraId="0376511C" w14:textId="77777777" w:rsidTr="00BB6E08">
        <w:tc>
          <w:tcPr>
            <w:tcW w:w="562" w:type="dxa"/>
            <w:vAlign w:val="center"/>
          </w:tcPr>
          <w:p w14:paraId="10B55417" w14:textId="6D1256D8" w:rsidR="00AC06AB" w:rsidRPr="00A63322" w:rsidRDefault="00AC06AB" w:rsidP="00780B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3322">
              <w:rPr>
                <w:rFonts w:ascii="Times New Roman" w:hAnsi="Times New Roman" w:cs="Times New Roman"/>
                <w:b/>
                <w:sz w:val="26"/>
                <w:szCs w:val="26"/>
              </w:rPr>
              <w:t>10.</w:t>
            </w:r>
          </w:p>
        </w:tc>
        <w:tc>
          <w:tcPr>
            <w:tcW w:w="4111" w:type="dxa"/>
          </w:tcPr>
          <w:p w14:paraId="1767BC57" w14:textId="12D26076" w:rsidR="00AC06AB" w:rsidRPr="00A63322" w:rsidRDefault="00A63322" w:rsidP="00AC06A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A63322">
              <w:rPr>
                <w:rFonts w:ascii="Times New Roman" w:hAnsi="Times New Roman" w:cs="Times New Roman"/>
                <w:b/>
                <w:sz w:val="26"/>
                <w:szCs w:val="26"/>
              </w:rPr>
              <w:t>Северный</w:t>
            </w:r>
            <w:proofErr w:type="gramEnd"/>
            <w:r w:rsidRPr="00A633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A63322">
              <w:rPr>
                <w:rFonts w:ascii="Times New Roman" w:hAnsi="Times New Roman" w:cs="Times New Roman"/>
                <w:b/>
                <w:sz w:val="26"/>
                <w:szCs w:val="26"/>
              </w:rPr>
              <w:t>пр-кт</w:t>
            </w:r>
            <w:proofErr w:type="spellEnd"/>
            <w:r w:rsidR="00FD1B5D" w:rsidRPr="00A633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AC06AB" w:rsidRPr="00A633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672" w:type="dxa"/>
          </w:tcPr>
          <w:p w14:paraId="01B1221D" w14:textId="2BCB4E42" w:rsidR="00AC06AB" w:rsidRPr="00A63322" w:rsidRDefault="00A63322" w:rsidP="00780B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3322">
              <w:rPr>
                <w:rFonts w:ascii="Times New Roman" w:hAnsi="Times New Roman" w:cs="Times New Roman"/>
                <w:b/>
                <w:sz w:val="26"/>
                <w:szCs w:val="26"/>
              </w:rPr>
              <w:t>2-</w:t>
            </w:r>
            <w:r w:rsidR="00AC06AB" w:rsidRPr="00A63322">
              <w:rPr>
                <w:rFonts w:ascii="Times New Roman" w:hAnsi="Times New Roman" w:cs="Times New Roman"/>
                <w:b/>
                <w:sz w:val="26"/>
                <w:szCs w:val="26"/>
              </w:rPr>
              <w:t>4 собаки</w:t>
            </w:r>
          </w:p>
        </w:tc>
      </w:tr>
      <w:tr w:rsidR="00AC06AB" w:rsidRPr="00A63322" w14:paraId="2A10300B" w14:textId="77777777" w:rsidTr="00BB6E08">
        <w:tc>
          <w:tcPr>
            <w:tcW w:w="562" w:type="dxa"/>
            <w:vAlign w:val="center"/>
          </w:tcPr>
          <w:p w14:paraId="6AAC4499" w14:textId="4A0FD011" w:rsidR="00AC06AB" w:rsidRPr="00A63322" w:rsidRDefault="00AC06AB" w:rsidP="00780B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3322">
              <w:rPr>
                <w:rFonts w:ascii="Times New Roman" w:hAnsi="Times New Roman" w:cs="Times New Roman"/>
                <w:b/>
                <w:sz w:val="26"/>
                <w:szCs w:val="26"/>
              </w:rPr>
              <w:t>11.</w:t>
            </w:r>
          </w:p>
        </w:tc>
        <w:tc>
          <w:tcPr>
            <w:tcW w:w="4111" w:type="dxa"/>
          </w:tcPr>
          <w:p w14:paraId="6DD09FAF" w14:textId="709DF35A" w:rsidR="00AC06AB" w:rsidRPr="00A63322" w:rsidRDefault="00B26A5A" w:rsidP="00FD1B5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3322">
              <w:rPr>
                <w:rFonts w:ascii="Times New Roman" w:hAnsi="Times New Roman" w:cs="Times New Roman"/>
                <w:b/>
                <w:sz w:val="26"/>
                <w:szCs w:val="26"/>
              </w:rPr>
              <w:t>ул. Добролюбова</w:t>
            </w:r>
            <w:r w:rsidR="00FD1B5D" w:rsidRPr="00A633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D1B5D" w:rsidRPr="00A63322">
              <w:rPr>
                <w:b/>
              </w:rPr>
              <w:t xml:space="preserve"> </w:t>
            </w:r>
            <w:r w:rsidR="00FD1B5D" w:rsidRPr="00A633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778AFCC6" w14:textId="27627A42" w:rsidR="00AC06AB" w:rsidRPr="00A63322" w:rsidRDefault="00B26A5A" w:rsidP="00780B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3322">
              <w:rPr>
                <w:rFonts w:ascii="Times New Roman" w:hAnsi="Times New Roman" w:cs="Times New Roman"/>
                <w:b/>
                <w:sz w:val="26"/>
                <w:szCs w:val="26"/>
              </w:rPr>
              <w:t>8-10 собак</w:t>
            </w:r>
          </w:p>
        </w:tc>
      </w:tr>
      <w:tr w:rsidR="00F8560B" w:rsidRPr="00E32BF2" w14:paraId="3F8C0EEA" w14:textId="77777777" w:rsidTr="00BB6E08">
        <w:tc>
          <w:tcPr>
            <w:tcW w:w="562" w:type="dxa"/>
            <w:vAlign w:val="center"/>
          </w:tcPr>
          <w:p w14:paraId="4F679F05" w14:textId="38C71B6D" w:rsidR="00F8560B" w:rsidRPr="00E32BF2" w:rsidRDefault="00F8560B" w:rsidP="00780B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  <w:r w:rsidR="00306C39"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554C6BA4" w14:textId="37CB5BD3" w:rsidR="00F8560B" w:rsidRPr="00E32BF2" w:rsidRDefault="00434DCD" w:rsidP="00AC06A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>ул. Верхне-Морская</w:t>
            </w:r>
            <w:r w:rsidR="00F8560B"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8560B" w:rsidRPr="00E32BF2">
              <w:rPr>
                <w:b/>
              </w:rPr>
              <w:t xml:space="preserve"> </w:t>
            </w:r>
            <w:r w:rsidR="00F8560B"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672" w:type="dxa"/>
          </w:tcPr>
          <w:p w14:paraId="6FCA50D6" w14:textId="13076618" w:rsidR="00F8560B" w:rsidRPr="00E32BF2" w:rsidRDefault="00306C39" w:rsidP="00780B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>7-9 собак</w:t>
            </w:r>
          </w:p>
        </w:tc>
      </w:tr>
      <w:tr w:rsidR="00306C39" w:rsidRPr="00823631" w14:paraId="31C520DA" w14:textId="77777777" w:rsidTr="00BB6E08">
        <w:tc>
          <w:tcPr>
            <w:tcW w:w="562" w:type="dxa"/>
            <w:vAlign w:val="center"/>
          </w:tcPr>
          <w:p w14:paraId="20B44F77" w14:textId="4973EDA7" w:rsidR="00306C39" w:rsidRPr="00823631" w:rsidRDefault="00306C39" w:rsidP="00780B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3631">
              <w:rPr>
                <w:rFonts w:ascii="Times New Roman" w:hAnsi="Times New Roman" w:cs="Times New Roman"/>
                <w:b/>
                <w:sz w:val="26"/>
                <w:szCs w:val="26"/>
              </w:rPr>
              <w:t>13.</w:t>
            </w:r>
          </w:p>
        </w:tc>
        <w:tc>
          <w:tcPr>
            <w:tcW w:w="4111" w:type="dxa"/>
          </w:tcPr>
          <w:p w14:paraId="40594599" w14:textId="06F74BD6" w:rsidR="00306C39" w:rsidRPr="00823631" w:rsidRDefault="00434DCD" w:rsidP="00434DC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36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ул. </w:t>
            </w:r>
            <w:proofErr w:type="gramStart"/>
            <w:r w:rsidRPr="00823631">
              <w:rPr>
                <w:rFonts w:ascii="Times New Roman" w:hAnsi="Times New Roman" w:cs="Times New Roman"/>
                <w:b/>
                <w:sz w:val="26"/>
                <w:szCs w:val="26"/>
              </w:rPr>
              <w:t>Угольная</w:t>
            </w:r>
            <w:proofErr w:type="gramEnd"/>
            <w:r w:rsidR="00306C39" w:rsidRPr="008236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рядом расположенные территории  </w:t>
            </w:r>
          </w:p>
        </w:tc>
        <w:tc>
          <w:tcPr>
            <w:tcW w:w="4672" w:type="dxa"/>
          </w:tcPr>
          <w:p w14:paraId="3BCFE65C" w14:textId="5DA7CC70" w:rsidR="00306C39" w:rsidRPr="00823631" w:rsidRDefault="00306C39" w:rsidP="00780B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3631">
              <w:rPr>
                <w:rFonts w:ascii="Times New Roman" w:hAnsi="Times New Roman" w:cs="Times New Roman"/>
                <w:b/>
                <w:sz w:val="26"/>
                <w:szCs w:val="26"/>
              </w:rPr>
              <w:t>5-7 собак</w:t>
            </w:r>
          </w:p>
        </w:tc>
      </w:tr>
      <w:tr w:rsidR="00F96560" w:rsidRPr="00823631" w14:paraId="6CCB666B" w14:textId="77777777" w:rsidTr="00BB6E08">
        <w:tc>
          <w:tcPr>
            <w:tcW w:w="562" w:type="dxa"/>
            <w:vAlign w:val="center"/>
          </w:tcPr>
          <w:p w14:paraId="7931354D" w14:textId="3B74DBB8" w:rsidR="00F96560" w:rsidRPr="00823631" w:rsidRDefault="00A63322" w:rsidP="00780B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  <w:r w:rsidR="00F96560" w:rsidRPr="00823631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6FD6B0F3" w14:textId="1B87E25B" w:rsidR="00F96560" w:rsidRPr="00823631" w:rsidRDefault="00823631" w:rsidP="00434DC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36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ул. Пограничная, ул. Мичурина </w:t>
            </w:r>
            <w:r w:rsidR="00F96560" w:rsidRPr="008236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1A4F3C5C" w14:textId="6D83D7CD" w:rsidR="00F96560" w:rsidRPr="00823631" w:rsidRDefault="00F96560" w:rsidP="00780B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3631">
              <w:rPr>
                <w:rFonts w:ascii="Times New Roman" w:hAnsi="Times New Roman" w:cs="Times New Roman"/>
                <w:b/>
                <w:sz w:val="26"/>
                <w:szCs w:val="26"/>
              </w:rPr>
              <w:t>6-8 собак</w:t>
            </w:r>
          </w:p>
        </w:tc>
      </w:tr>
      <w:tr w:rsidR="00F96560" w:rsidRPr="00823631" w14:paraId="2F60929C" w14:textId="77777777" w:rsidTr="00BB6E08">
        <w:tc>
          <w:tcPr>
            <w:tcW w:w="562" w:type="dxa"/>
            <w:vAlign w:val="center"/>
          </w:tcPr>
          <w:p w14:paraId="0CE446F1" w14:textId="515045A0" w:rsidR="00F96560" w:rsidRPr="00823631" w:rsidRDefault="002875DF" w:rsidP="00A6332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3631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A63322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="00F96560" w:rsidRPr="00823631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2C824459" w14:textId="5526DA77" w:rsidR="00F96560" w:rsidRPr="00823631" w:rsidRDefault="00F96560" w:rsidP="00B26A5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36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ул. </w:t>
            </w:r>
            <w:r w:rsidR="00B26A5A">
              <w:rPr>
                <w:rFonts w:ascii="Times New Roman" w:hAnsi="Times New Roman" w:cs="Times New Roman"/>
                <w:b/>
                <w:sz w:val="26"/>
                <w:szCs w:val="26"/>
              </w:rPr>
              <w:t>Чехова</w:t>
            </w:r>
            <w:r w:rsidRPr="008236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672" w:type="dxa"/>
          </w:tcPr>
          <w:p w14:paraId="1C84D809" w14:textId="26134536" w:rsidR="00F96560" w:rsidRPr="00823631" w:rsidRDefault="00B26A5A" w:rsidP="00780B3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3-5</w:t>
            </w:r>
            <w:r w:rsidR="00F96560" w:rsidRPr="008236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собак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F96560" w:rsidRPr="00823631" w14:paraId="355839F9" w14:textId="77777777" w:rsidTr="00BB6E08">
        <w:tc>
          <w:tcPr>
            <w:tcW w:w="562" w:type="dxa"/>
            <w:vAlign w:val="center"/>
          </w:tcPr>
          <w:p w14:paraId="7117E460" w14:textId="07654C2E" w:rsidR="00F96560" w:rsidRPr="00823631" w:rsidRDefault="00A63322" w:rsidP="00F9656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  <w:r w:rsidR="00F96560" w:rsidRPr="00823631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3CA127A5" w14:textId="4E853F7B" w:rsidR="00F96560" w:rsidRPr="00823631" w:rsidRDefault="006A6078" w:rsidP="005406E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  <w:r w:rsidR="00823631" w:rsidRPr="008236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л. </w:t>
            </w:r>
            <w:proofErr w:type="gramStart"/>
            <w:r w:rsidR="00823631" w:rsidRPr="00823631">
              <w:rPr>
                <w:rFonts w:ascii="Times New Roman" w:hAnsi="Times New Roman" w:cs="Times New Roman"/>
                <w:b/>
                <w:sz w:val="26"/>
                <w:szCs w:val="26"/>
              </w:rPr>
              <w:t>Клубная</w:t>
            </w:r>
            <w:proofErr w:type="gramEnd"/>
            <w:r w:rsidR="00823631" w:rsidRPr="00823631">
              <w:rPr>
                <w:b/>
              </w:rPr>
              <w:t xml:space="preserve"> </w:t>
            </w:r>
            <w:r w:rsidR="00823631" w:rsidRPr="008236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0D7AA6A8" w14:textId="7C105C99" w:rsidR="00F96560" w:rsidRPr="00823631" w:rsidRDefault="00823631" w:rsidP="00F9656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3631">
              <w:rPr>
                <w:rFonts w:ascii="Times New Roman" w:hAnsi="Times New Roman" w:cs="Times New Roman"/>
                <w:b/>
                <w:sz w:val="26"/>
                <w:szCs w:val="26"/>
              </w:rPr>
              <w:t>2-3</w:t>
            </w:r>
            <w:r w:rsidR="00F96560" w:rsidRPr="008236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собак</w:t>
            </w:r>
          </w:p>
        </w:tc>
      </w:tr>
      <w:tr w:rsidR="00F96560" w:rsidRPr="00A63322" w14:paraId="12DE7F47" w14:textId="77777777" w:rsidTr="00BB6E08">
        <w:tc>
          <w:tcPr>
            <w:tcW w:w="562" w:type="dxa"/>
            <w:vAlign w:val="center"/>
          </w:tcPr>
          <w:p w14:paraId="540434BB" w14:textId="23BD7A40" w:rsidR="00F96560" w:rsidRPr="00A63322" w:rsidRDefault="002875DF" w:rsidP="00A6332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3322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A63322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  <w:r w:rsidR="00F96560" w:rsidRPr="00A63322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4067CAAB" w14:textId="7C57CF78" w:rsidR="00F96560" w:rsidRPr="00A63322" w:rsidRDefault="006A6078" w:rsidP="00F9656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bookmarkStart w:id="0" w:name="_GoBack"/>
            <w:bookmarkEnd w:id="0"/>
            <w:r w:rsidR="00A63322" w:rsidRPr="00A633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Ливадия, </w:t>
            </w:r>
            <w:r w:rsidR="00F96560" w:rsidRPr="00A63322">
              <w:rPr>
                <w:rFonts w:ascii="Times New Roman" w:hAnsi="Times New Roman" w:cs="Times New Roman"/>
                <w:b/>
                <w:sz w:val="26"/>
                <w:szCs w:val="26"/>
              </w:rPr>
              <w:t>ул</w:t>
            </w:r>
            <w:r w:rsidR="00A63322" w:rsidRPr="00A633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proofErr w:type="gramStart"/>
            <w:r w:rsidR="00A63322" w:rsidRPr="00A63322">
              <w:rPr>
                <w:rFonts w:ascii="Times New Roman" w:hAnsi="Times New Roman" w:cs="Times New Roman"/>
                <w:b/>
                <w:sz w:val="26"/>
                <w:szCs w:val="26"/>
              </w:rPr>
              <w:t>Колхозная</w:t>
            </w:r>
            <w:proofErr w:type="gramEnd"/>
            <w:r w:rsidR="00F96560" w:rsidRPr="00A633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672" w:type="dxa"/>
          </w:tcPr>
          <w:p w14:paraId="68D6C8B4" w14:textId="6BE08D9A" w:rsidR="00F96560" w:rsidRPr="00A63322" w:rsidRDefault="00F96560" w:rsidP="00F9656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3322">
              <w:rPr>
                <w:rFonts w:ascii="Times New Roman" w:hAnsi="Times New Roman" w:cs="Times New Roman"/>
                <w:b/>
                <w:sz w:val="26"/>
                <w:szCs w:val="26"/>
              </w:rPr>
              <w:t>7-9 собак</w:t>
            </w:r>
          </w:p>
        </w:tc>
      </w:tr>
      <w:tr w:rsidR="00223251" w14:paraId="28C48911" w14:textId="77777777" w:rsidTr="00BB6E08">
        <w:tc>
          <w:tcPr>
            <w:tcW w:w="562" w:type="dxa"/>
            <w:vAlign w:val="center"/>
          </w:tcPr>
          <w:p w14:paraId="1C90B170" w14:textId="4B29B746" w:rsidR="00223251" w:rsidRPr="00A63322" w:rsidRDefault="00A63322" w:rsidP="002232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  <w:r w:rsidR="00223251" w:rsidRPr="00A63322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4111" w:type="dxa"/>
          </w:tcPr>
          <w:p w14:paraId="75F3CA6F" w14:textId="0C8ACBE2" w:rsidR="00223251" w:rsidRPr="00A63322" w:rsidRDefault="00A63322" w:rsidP="002232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3322">
              <w:rPr>
                <w:rFonts w:ascii="Times New Roman" w:hAnsi="Times New Roman" w:cs="Times New Roman"/>
                <w:b/>
                <w:sz w:val="26"/>
                <w:szCs w:val="26"/>
              </w:rPr>
              <w:t>ул. Чернышевского</w:t>
            </w:r>
            <w:r w:rsidR="00223251" w:rsidRPr="00A633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672" w:type="dxa"/>
          </w:tcPr>
          <w:p w14:paraId="24A9FFBC" w14:textId="2B43A5BD" w:rsidR="00223251" w:rsidRPr="00A63322" w:rsidRDefault="00A63322" w:rsidP="002232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3322">
              <w:rPr>
                <w:rFonts w:ascii="Times New Roman" w:hAnsi="Times New Roman" w:cs="Times New Roman"/>
                <w:b/>
                <w:sz w:val="26"/>
                <w:szCs w:val="26"/>
              </w:rPr>
              <w:t>5-7</w:t>
            </w:r>
            <w:r w:rsidR="00223251" w:rsidRPr="00A633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собак</w:t>
            </w:r>
          </w:p>
        </w:tc>
      </w:tr>
      <w:tr w:rsidR="00434DCD" w14:paraId="67DBE158" w14:textId="77777777" w:rsidTr="00BB6E08">
        <w:tc>
          <w:tcPr>
            <w:tcW w:w="562" w:type="dxa"/>
            <w:vAlign w:val="center"/>
          </w:tcPr>
          <w:p w14:paraId="41CD5E2A" w14:textId="43180A13" w:rsidR="00434DCD" w:rsidRPr="00A63322" w:rsidRDefault="00A63322" w:rsidP="002232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4111" w:type="dxa"/>
          </w:tcPr>
          <w:p w14:paraId="7EA25595" w14:textId="00D81EC9" w:rsidR="00434DCD" w:rsidRPr="00A63322" w:rsidRDefault="00A63322" w:rsidP="002232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3322">
              <w:rPr>
                <w:rFonts w:ascii="Times New Roman" w:hAnsi="Times New Roman" w:cs="Times New Roman"/>
                <w:b/>
                <w:sz w:val="26"/>
                <w:szCs w:val="26"/>
              </w:rPr>
              <w:t>ул. Надежды</w:t>
            </w:r>
            <w:r w:rsidR="00434DCD" w:rsidRPr="00A633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D1B5D" w:rsidRPr="00A63322">
              <w:rPr>
                <w:b/>
              </w:rPr>
              <w:t xml:space="preserve"> </w:t>
            </w:r>
            <w:r w:rsidR="00FD1B5D" w:rsidRPr="00A6332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 рядом </w:t>
            </w:r>
            <w:r w:rsidR="00FD1B5D" w:rsidRPr="00A6332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расположенные территории  </w:t>
            </w:r>
          </w:p>
        </w:tc>
        <w:tc>
          <w:tcPr>
            <w:tcW w:w="4672" w:type="dxa"/>
          </w:tcPr>
          <w:p w14:paraId="34BA3DA6" w14:textId="334B51EC" w:rsidR="00434DCD" w:rsidRPr="00A63322" w:rsidRDefault="00434DCD" w:rsidP="002232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3322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3-5 собак</w:t>
            </w:r>
          </w:p>
        </w:tc>
      </w:tr>
      <w:tr w:rsidR="00434DCD" w14:paraId="2CCF8056" w14:textId="77777777" w:rsidTr="00BB6E08">
        <w:tc>
          <w:tcPr>
            <w:tcW w:w="562" w:type="dxa"/>
            <w:vAlign w:val="center"/>
          </w:tcPr>
          <w:p w14:paraId="22B2E2D5" w14:textId="26573C89" w:rsidR="00434DCD" w:rsidRPr="00823631" w:rsidRDefault="00A63322" w:rsidP="002232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20</w:t>
            </w:r>
          </w:p>
        </w:tc>
        <w:tc>
          <w:tcPr>
            <w:tcW w:w="4111" w:type="dxa"/>
          </w:tcPr>
          <w:p w14:paraId="43B4CE6F" w14:textId="55D3A148" w:rsidR="00434DCD" w:rsidRPr="00823631" w:rsidRDefault="00FD1B5D" w:rsidP="002232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36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ул. </w:t>
            </w:r>
            <w:r w:rsidR="00823631" w:rsidRPr="00823631">
              <w:rPr>
                <w:rFonts w:ascii="Times New Roman" w:hAnsi="Times New Roman" w:cs="Times New Roman"/>
                <w:b/>
                <w:sz w:val="26"/>
                <w:szCs w:val="26"/>
              </w:rPr>
              <w:t>Макарова</w:t>
            </w:r>
            <w:r w:rsidR="00434DCD" w:rsidRPr="008236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23631">
              <w:rPr>
                <w:b/>
              </w:rPr>
              <w:t xml:space="preserve"> </w:t>
            </w:r>
            <w:r w:rsidRPr="008236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0A6055FD" w14:textId="23CA321E" w:rsidR="00434DCD" w:rsidRPr="00823631" w:rsidRDefault="00434DCD" w:rsidP="002232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23631">
              <w:rPr>
                <w:rFonts w:ascii="Times New Roman" w:hAnsi="Times New Roman" w:cs="Times New Roman"/>
                <w:b/>
                <w:sz w:val="26"/>
                <w:szCs w:val="26"/>
              </w:rPr>
              <w:t>5 собак</w:t>
            </w:r>
          </w:p>
        </w:tc>
      </w:tr>
      <w:tr w:rsidR="005406E3" w14:paraId="7547D717" w14:textId="77777777" w:rsidTr="00BB6E08">
        <w:tc>
          <w:tcPr>
            <w:tcW w:w="562" w:type="dxa"/>
            <w:vAlign w:val="center"/>
          </w:tcPr>
          <w:p w14:paraId="03CF5563" w14:textId="2D7ACD9E" w:rsidR="005406E3" w:rsidRPr="00E32BF2" w:rsidRDefault="00A63322" w:rsidP="002232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4111" w:type="dxa"/>
          </w:tcPr>
          <w:p w14:paraId="440B633F" w14:textId="5156ABE5" w:rsidR="005406E3" w:rsidRPr="00E32BF2" w:rsidRDefault="00FD1B5D" w:rsidP="002232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ул. </w:t>
            </w:r>
            <w:proofErr w:type="gramStart"/>
            <w:r w:rsidR="005406E3"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>Комсомольская</w:t>
            </w:r>
            <w:proofErr w:type="gramEnd"/>
            <w:r w:rsidRPr="00E32BF2">
              <w:rPr>
                <w:b/>
              </w:rPr>
              <w:t xml:space="preserve"> </w:t>
            </w:r>
            <w:r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03EB4F24" w14:textId="218D649A" w:rsidR="005406E3" w:rsidRPr="00E32BF2" w:rsidRDefault="005406E3" w:rsidP="002232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>5-8 собак</w:t>
            </w:r>
          </w:p>
        </w:tc>
      </w:tr>
      <w:tr w:rsidR="005406E3" w:rsidRPr="00B26A5A" w14:paraId="10811D07" w14:textId="77777777" w:rsidTr="00BB6E08">
        <w:tc>
          <w:tcPr>
            <w:tcW w:w="562" w:type="dxa"/>
            <w:vAlign w:val="center"/>
          </w:tcPr>
          <w:p w14:paraId="4D12B836" w14:textId="3209D9C9" w:rsidR="005406E3" w:rsidRPr="00B26A5A" w:rsidRDefault="00A63322" w:rsidP="002232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4111" w:type="dxa"/>
          </w:tcPr>
          <w:p w14:paraId="6231D598" w14:textId="272DF3AB" w:rsidR="005406E3" w:rsidRPr="00B26A5A" w:rsidRDefault="00FD1B5D" w:rsidP="0082363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6A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ул. </w:t>
            </w:r>
            <w:r w:rsidR="00823631" w:rsidRPr="00B26A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Надежды </w:t>
            </w:r>
            <w:r w:rsidR="005406E3" w:rsidRPr="00B26A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26A5A">
              <w:rPr>
                <w:b/>
              </w:rPr>
              <w:t xml:space="preserve"> </w:t>
            </w:r>
            <w:r w:rsidRPr="00B26A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2CDC0A3A" w14:textId="3B17A810" w:rsidR="005406E3" w:rsidRPr="00B26A5A" w:rsidRDefault="005406E3" w:rsidP="002232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6A5A">
              <w:rPr>
                <w:rFonts w:ascii="Times New Roman" w:hAnsi="Times New Roman" w:cs="Times New Roman"/>
                <w:b/>
                <w:sz w:val="26"/>
                <w:szCs w:val="26"/>
              </w:rPr>
              <w:t>1-3</w:t>
            </w:r>
            <w:r w:rsidR="00FD1B5D" w:rsidRPr="00B26A5A">
              <w:rPr>
                <w:b/>
              </w:rPr>
              <w:t xml:space="preserve"> </w:t>
            </w:r>
            <w:r w:rsidR="00FD1B5D" w:rsidRPr="00B26A5A">
              <w:rPr>
                <w:rFonts w:ascii="Times New Roman" w:hAnsi="Times New Roman" w:cs="Times New Roman"/>
                <w:b/>
                <w:sz w:val="26"/>
                <w:szCs w:val="26"/>
              </w:rPr>
              <w:t>собак</w:t>
            </w:r>
          </w:p>
        </w:tc>
      </w:tr>
      <w:tr w:rsidR="005406E3" w14:paraId="03BC50FA" w14:textId="77777777" w:rsidTr="00BB6E08">
        <w:tc>
          <w:tcPr>
            <w:tcW w:w="562" w:type="dxa"/>
            <w:vAlign w:val="center"/>
          </w:tcPr>
          <w:p w14:paraId="14440882" w14:textId="4FAFCC6C" w:rsidR="005406E3" w:rsidRPr="00B26A5A" w:rsidRDefault="00A63322" w:rsidP="002232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4111" w:type="dxa"/>
          </w:tcPr>
          <w:p w14:paraId="11071FC6" w14:textId="19B99C80" w:rsidR="005406E3" w:rsidRPr="00B26A5A" w:rsidRDefault="00FD1B5D" w:rsidP="00B26A5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6A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ул. </w:t>
            </w:r>
            <w:r w:rsidR="00B26A5A" w:rsidRPr="00B26A5A">
              <w:rPr>
                <w:rFonts w:ascii="Times New Roman" w:hAnsi="Times New Roman" w:cs="Times New Roman"/>
                <w:b/>
                <w:sz w:val="26"/>
                <w:szCs w:val="26"/>
              </w:rPr>
              <w:t>Черняховского</w:t>
            </w:r>
            <w:r w:rsidRPr="00B26A5A">
              <w:rPr>
                <w:b/>
              </w:rPr>
              <w:t xml:space="preserve"> </w:t>
            </w:r>
            <w:r w:rsidRPr="00B26A5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595A996A" w14:textId="77F8FC04" w:rsidR="005406E3" w:rsidRPr="00B26A5A" w:rsidRDefault="005406E3" w:rsidP="0022325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26A5A">
              <w:rPr>
                <w:rFonts w:ascii="Times New Roman" w:hAnsi="Times New Roman" w:cs="Times New Roman"/>
                <w:b/>
                <w:sz w:val="26"/>
                <w:szCs w:val="26"/>
              </w:rPr>
              <w:t>3-5</w:t>
            </w:r>
            <w:r w:rsidR="00FD1B5D" w:rsidRPr="00B26A5A">
              <w:rPr>
                <w:b/>
              </w:rPr>
              <w:t xml:space="preserve"> </w:t>
            </w:r>
            <w:r w:rsidR="00FD1B5D" w:rsidRPr="00B26A5A">
              <w:rPr>
                <w:rFonts w:ascii="Times New Roman" w:hAnsi="Times New Roman" w:cs="Times New Roman"/>
                <w:b/>
                <w:sz w:val="26"/>
                <w:szCs w:val="26"/>
              </w:rPr>
              <w:t>собак</w:t>
            </w:r>
          </w:p>
        </w:tc>
      </w:tr>
      <w:tr w:rsidR="006A6078" w14:paraId="5971C943" w14:textId="77777777" w:rsidTr="00BB6E08">
        <w:tc>
          <w:tcPr>
            <w:tcW w:w="562" w:type="dxa"/>
            <w:vAlign w:val="center"/>
          </w:tcPr>
          <w:p w14:paraId="0386131C" w14:textId="7D42FE3B" w:rsidR="006A6078" w:rsidRPr="00CB4EA6" w:rsidRDefault="006A6078" w:rsidP="006A6078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24</w:t>
            </w:r>
          </w:p>
        </w:tc>
        <w:tc>
          <w:tcPr>
            <w:tcW w:w="4111" w:type="dxa"/>
          </w:tcPr>
          <w:p w14:paraId="4997BC2A" w14:textId="33BBCF7B" w:rsidR="006A6078" w:rsidRPr="006A6078" w:rsidRDefault="006A6078" w:rsidP="006A60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607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п. Южно-Морской, ул. Победы  </w:t>
            </w:r>
            <w:r w:rsidRPr="006A607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5D1A6A6D" w14:textId="7E961EBF" w:rsidR="006A6078" w:rsidRPr="006A6078" w:rsidRDefault="006A6078" w:rsidP="006A60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6078">
              <w:rPr>
                <w:rFonts w:ascii="Times New Roman" w:hAnsi="Times New Roman" w:cs="Times New Roman"/>
                <w:b/>
                <w:sz w:val="26"/>
                <w:szCs w:val="26"/>
              </w:rPr>
              <w:t>5-8 собак</w:t>
            </w:r>
          </w:p>
        </w:tc>
      </w:tr>
      <w:tr w:rsidR="006A6078" w14:paraId="5086C0BA" w14:textId="77777777" w:rsidTr="00BB6E08">
        <w:tc>
          <w:tcPr>
            <w:tcW w:w="562" w:type="dxa"/>
            <w:vAlign w:val="center"/>
          </w:tcPr>
          <w:p w14:paraId="66308C38" w14:textId="5C9C7D14" w:rsidR="006A6078" w:rsidRPr="006A6078" w:rsidRDefault="006A6078" w:rsidP="006A60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4111" w:type="dxa"/>
          </w:tcPr>
          <w:p w14:paraId="6F803441" w14:textId="37C88E75" w:rsidR="006A6078" w:rsidRPr="006A6078" w:rsidRDefault="006A6078" w:rsidP="006A60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607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ул. </w:t>
            </w:r>
            <w:proofErr w:type="gramStart"/>
            <w:r w:rsidRPr="006A6078">
              <w:rPr>
                <w:rFonts w:ascii="Times New Roman" w:hAnsi="Times New Roman" w:cs="Times New Roman"/>
                <w:b/>
                <w:sz w:val="26"/>
                <w:szCs w:val="26"/>
              </w:rPr>
              <w:t>Спортивная</w:t>
            </w:r>
            <w:proofErr w:type="gramEnd"/>
            <w:r w:rsidRPr="006A607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proofErr w:type="spellStart"/>
            <w:r w:rsidRPr="006A6078">
              <w:rPr>
                <w:rFonts w:ascii="Times New Roman" w:hAnsi="Times New Roman" w:cs="Times New Roman"/>
                <w:b/>
                <w:sz w:val="26"/>
                <w:szCs w:val="26"/>
              </w:rPr>
              <w:t>Бокситогорская</w:t>
            </w:r>
            <w:proofErr w:type="spellEnd"/>
            <w:r w:rsidRPr="006A6078">
              <w:rPr>
                <w:b/>
              </w:rPr>
              <w:t xml:space="preserve"> </w:t>
            </w:r>
            <w:r w:rsidRPr="006A607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2461A1BE" w14:textId="240DF19A" w:rsidR="006A6078" w:rsidRPr="006A6078" w:rsidRDefault="006A6078" w:rsidP="006A60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6078">
              <w:rPr>
                <w:rFonts w:ascii="Times New Roman" w:hAnsi="Times New Roman" w:cs="Times New Roman"/>
                <w:b/>
                <w:sz w:val="26"/>
                <w:szCs w:val="26"/>
              </w:rPr>
              <w:t>6-8 собак</w:t>
            </w:r>
          </w:p>
        </w:tc>
      </w:tr>
      <w:tr w:rsidR="006A6078" w14:paraId="62DB5D43" w14:textId="77777777" w:rsidTr="00BB6E08">
        <w:tc>
          <w:tcPr>
            <w:tcW w:w="562" w:type="dxa"/>
            <w:vAlign w:val="center"/>
          </w:tcPr>
          <w:p w14:paraId="39ED9F7B" w14:textId="1495AD42" w:rsidR="006A6078" w:rsidRDefault="006A6078" w:rsidP="006A60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4111" w:type="dxa"/>
          </w:tcPr>
          <w:p w14:paraId="6C0BF6D7" w14:textId="70E7AF75" w:rsidR="006A6078" w:rsidRPr="006A6078" w:rsidRDefault="006A6078" w:rsidP="006A60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607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п. Врангель, Восточный проспект </w:t>
            </w:r>
            <w:r w:rsidRPr="006A6078">
              <w:rPr>
                <w:b/>
              </w:rPr>
              <w:t xml:space="preserve"> </w:t>
            </w:r>
            <w:r w:rsidRPr="006A607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672" w:type="dxa"/>
          </w:tcPr>
          <w:p w14:paraId="2209890C" w14:textId="7D4F443F" w:rsidR="006A6078" w:rsidRPr="006A6078" w:rsidRDefault="006A6078" w:rsidP="006A60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A6078">
              <w:rPr>
                <w:rFonts w:ascii="Times New Roman" w:hAnsi="Times New Roman" w:cs="Times New Roman"/>
                <w:b/>
                <w:sz w:val="26"/>
                <w:szCs w:val="26"/>
              </w:rPr>
              <w:t>5-8 собак</w:t>
            </w:r>
          </w:p>
        </w:tc>
      </w:tr>
      <w:tr w:rsidR="006A6078" w14:paraId="342FEA8A" w14:textId="77777777" w:rsidTr="00BB6E08">
        <w:tc>
          <w:tcPr>
            <w:tcW w:w="562" w:type="dxa"/>
            <w:vAlign w:val="center"/>
          </w:tcPr>
          <w:p w14:paraId="2277D135" w14:textId="2D45760B" w:rsidR="006A6078" w:rsidRDefault="006A6078" w:rsidP="006A60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27</w:t>
            </w:r>
          </w:p>
        </w:tc>
        <w:tc>
          <w:tcPr>
            <w:tcW w:w="4111" w:type="dxa"/>
          </w:tcPr>
          <w:p w14:paraId="69A1A715" w14:textId="5AE67AA0" w:rsidR="006A6078" w:rsidRDefault="006A6078" w:rsidP="006A60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п. Козьмино</w:t>
            </w:r>
          </w:p>
        </w:tc>
        <w:tc>
          <w:tcPr>
            <w:tcW w:w="4672" w:type="dxa"/>
          </w:tcPr>
          <w:p w14:paraId="7993BFBF" w14:textId="7BCF87B1" w:rsidR="006A6078" w:rsidRPr="00A63322" w:rsidRDefault="006A6078" w:rsidP="006A60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32BF2">
              <w:rPr>
                <w:rFonts w:ascii="Times New Roman" w:hAnsi="Times New Roman" w:cs="Times New Roman"/>
                <w:b/>
                <w:sz w:val="26"/>
                <w:szCs w:val="26"/>
              </w:rPr>
              <w:t>8 – 10 собак</w:t>
            </w:r>
          </w:p>
        </w:tc>
      </w:tr>
    </w:tbl>
    <w:p w14:paraId="7BC6A83F" w14:textId="22E10980" w:rsidR="0062352A" w:rsidRDefault="00951DAA" w:rsidP="00BD417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3322">
        <w:rPr>
          <w:rFonts w:ascii="Times New Roman" w:hAnsi="Times New Roman" w:cs="Times New Roman"/>
          <w:sz w:val="26"/>
          <w:szCs w:val="26"/>
        </w:rPr>
        <w:t>План-график отлова безнадзорных животных на территории Находки</w:t>
      </w:r>
      <w:r w:rsidR="00FD1B5D" w:rsidRPr="00A63322">
        <w:rPr>
          <w:rFonts w:ascii="Times New Roman" w:hAnsi="Times New Roman" w:cs="Times New Roman"/>
          <w:sz w:val="26"/>
          <w:szCs w:val="26"/>
        </w:rPr>
        <w:t>нского</w:t>
      </w:r>
      <w:r w:rsidR="00A63322">
        <w:rPr>
          <w:rFonts w:ascii="Times New Roman" w:hAnsi="Times New Roman" w:cs="Times New Roman"/>
          <w:b/>
          <w:sz w:val="26"/>
          <w:szCs w:val="26"/>
        </w:rPr>
        <w:t xml:space="preserve"> городского округа на сентябрь</w:t>
      </w:r>
      <w:r w:rsidRPr="00951DAA">
        <w:rPr>
          <w:rFonts w:ascii="Times New Roman" w:hAnsi="Times New Roman" w:cs="Times New Roman"/>
          <w:b/>
          <w:sz w:val="26"/>
          <w:szCs w:val="26"/>
        </w:rPr>
        <w:t xml:space="preserve"> 2022 года</w:t>
      </w:r>
    </w:p>
    <w:p w14:paraId="474E00AE" w14:textId="77777777" w:rsidR="00AC06AB" w:rsidRPr="00BD4174" w:rsidRDefault="00AC06AB" w:rsidP="00BD417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AC06AB" w:rsidRPr="00BD4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F63EBB" w14:textId="77777777" w:rsidR="003A6DA3" w:rsidRDefault="003A6DA3" w:rsidP="00BD4174">
      <w:pPr>
        <w:spacing w:after="0" w:line="240" w:lineRule="auto"/>
      </w:pPr>
      <w:r>
        <w:separator/>
      </w:r>
    </w:p>
  </w:endnote>
  <w:endnote w:type="continuationSeparator" w:id="0">
    <w:p w14:paraId="39E11E13" w14:textId="77777777" w:rsidR="003A6DA3" w:rsidRDefault="003A6DA3" w:rsidP="00BD4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695811" w14:textId="77777777" w:rsidR="003A6DA3" w:rsidRDefault="003A6DA3" w:rsidP="00BD4174">
      <w:pPr>
        <w:spacing w:after="0" w:line="240" w:lineRule="auto"/>
      </w:pPr>
      <w:r>
        <w:separator/>
      </w:r>
    </w:p>
  </w:footnote>
  <w:footnote w:type="continuationSeparator" w:id="0">
    <w:p w14:paraId="7E2F88D8" w14:textId="77777777" w:rsidR="003A6DA3" w:rsidRDefault="003A6DA3" w:rsidP="00BD41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7E9"/>
    <w:rsid w:val="00015C2D"/>
    <w:rsid w:val="0001738C"/>
    <w:rsid w:val="001D04CA"/>
    <w:rsid w:val="001E6183"/>
    <w:rsid w:val="001F70E3"/>
    <w:rsid w:val="00210844"/>
    <w:rsid w:val="00223251"/>
    <w:rsid w:val="00225823"/>
    <w:rsid w:val="002875DF"/>
    <w:rsid w:val="002C7463"/>
    <w:rsid w:val="002E4168"/>
    <w:rsid w:val="002F61EA"/>
    <w:rsid w:val="00306C39"/>
    <w:rsid w:val="00331932"/>
    <w:rsid w:val="00345736"/>
    <w:rsid w:val="003608D4"/>
    <w:rsid w:val="003A6DA3"/>
    <w:rsid w:val="00434DCD"/>
    <w:rsid w:val="005406E3"/>
    <w:rsid w:val="0055432A"/>
    <w:rsid w:val="0058212E"/>
    <w:rsid w:val="005B6911"/>
    <w:rsid w:val="0062352A"/>
    <w:rsid w:val="006272A8"/>
    <w:rsid w:val="00642EA8"/>
    <w:rsid w:val="006A6078"/>
    <w:rsid w:val="006F5862"/>
    <w:rsid w:val="007041E5"/>
    <w:rsid w:val="00777E53"/>
    <w:rsid w:val="00780B3D"/>
    <w:rsid w:val="007B46EF"/>
    <w:rsid w:val="00823631"/>
    <w:rsid w:val="008241CB"/>
    <w:rsid w:val="0090447D"/>
    <w:rsid w:val="00951DAA"/>
    <w:rsid w:val="009904AC"/>
    <w:rsid w:val="009E2CD9"/>
    <w:rsid w:val="00A63322"/>
    <w:rsid w:val="00AC06AB"/>
    <w:rsid w:val="00AE37E9"/>
    <w:rsid w:val="00B26A5A"/>
    <w:rsid w:val="00BB6E08"/>
    <w:rsid w:val="00BD4174"/>
    <w:rsid w:val="00CB4EA6"/>
    <w:rsid w:val="00D203EF"/>
    <w:rsid w:val="00D439FA"/>
    <w:rsid w:val="00D9429E"/>
    <w:rsid w:val="00E32BF2"/>
    <w:rsid w:val="00EF2756"/>
    <w:rsid w:val="00F45EED"/>
    <w:rsid w:val="00F55101"/>
    <w:rsid w:val="00F556EC"/>
    <w:rsid w:val="00F8560B"/>
    <w:rsid w:val="00F96560"/>
    <w:rsid w:val="00FD1B5D"/>
    <w:rsid w:val="00FD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68A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4174"/>
  </w:style>
  <w:style w:type="paragraph" w:styleId="a6">
    <w:name w:val="footer"/>
    <w:basedOn w:val="a"/>
    <w:link w:val="a7"/>
    <w:uiPriority w:val="99"/>
    <w:unhideWhenUsed/>
    <w:rsid w:val="00BD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41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4174"/>
  </w:style>
  <w:style w:type="paragraph" w:styleId="a6">
    <w:name w:val="footer"/>
    <w:basedOn w:val="a"/>
    <w:link w:val="a7"/>
    <w:uiPriority w:val="99"/>
    <w:unhideWhenUsed/>
    <w:rsid w:val="00BD4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4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Мирошник Наталья Александровна</cp:lastModifiedBy>
  <cp:revision>2</cp:revision>
  <dcterms:created xsi:type="dcterms:W3CDTF">2022-09-01T22:56:00Z</dcterms:created>
  <dcterms:modified xsi:type="dcterms:W3CDTF">2022-09-01T22:56:00Z</dcterms:modified>
</cp:coreProperties>
</file>