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:rsidRPr="00685515" w14:paraId="5EEE4FD9" w14:textId="77777777" w:rsidTr="00BB6E08">
        <w:tc>
          <w:tcPr>
            <w:tcW w:w="562" w:type="dxa"/>
          </w:tcPr>
          <w:p w14:paraId="050B9C00" w14:textId="55F3B569" w:rsidR="00BD4174" w:rsidRPr="00685515" w:rsidRDefault="00F556EC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174" w:rsidRPr="006855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RPr="00685515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5A738744" w:rsidR="00BD4174" w:rsidRPr="00685515" w:rsidRDefault="00685515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gramStart"/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>Дальняя</w:t>
            </w:r>
            <w:proofErr w:type="gramEnd"/>
            <w:r w:rsidR="00274716">
              <w:rPr>
                <w:rFonts w:ascii="Times New Roman" w:hAnsi="Times New Roman" w:cs="Times New Roman"/>
                <w:sz w:val="26"/>
                <w:szCs w:val="26"/>
              </w:rPr>
              <w:t>, 7,8</w:t>
            </w:r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03BCB6E6" w14:textId="424556C3" w:rsidR="00BD4174" w:rsidRPr="00685515" w:rsidRDefault="00274716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5-10</w:t>
            </w:r>
            <w:r w:rsidR="00BD4174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RPr="00685515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791E4E21" w:rsidR="00BD4174" w:rsidRPr="00685515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32BF2" w:rsidRPr="00685515">
              <w:rPr>
                <w:rFonts w:ascii="Times New Roman" w:hAnsi="Times New Roman" w:cs="Times New Roman"/>
                <w:sz w:val="26"/>
                <w:szCs w:val="26"/>
              </w:rPr>
              <w:t>Сидоренко</w:t>
            </w:r>
            <w:r w:rsidR="00274716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  <w:r w:rsidR="00777E53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5AB2A4E6" w:rsidR="00BD4174" w:rsidRPr="00685515" w:rsidRDefault="008241CB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="00F55101" w:rsidRPr="006855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:rsidRPr="00685515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Pr="00685515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AA83948" w14:textId="77777777" w:rsidR="00274716" w:rsidRDefault="00DC0970" w:rsidP="00DC0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Ленингарадская</w:t>
            </w:r>
            <w:proofErr w:type="spellEnd"/>
            <w:r w:rsidR="00BB6E08" w:rsidRPr="00685515">
              <w:t xml:space="preserve"> 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  <w:p w14:paraId="1FF3E023" w14:textId="613D864B" w:rsidR="00BD4174" w:rsidRPr="00685515" w:rsidRDefault="00274716" w:rsidP="00DC0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том числе СОШ 22, д/с 37)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2" w:type="dxa"/>
          </w:tcPr>
          <w:p w14:paraId="69EA51BD" w14:textId="77777777" w:rsidR="00BD4174" w:rsidRPr="00685515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RPr="00685515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Pr="00685515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119D4880" w:rsidR="00BD4174" w:rsidRPr="00685515" w:rsidRDefault="00685515" w:rsidP="00A633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D20660" w:rsidRPr="00685515">
              <w:rPr>
                <w:rFonts w:ascii="Times New Roman" w:hAnsi="Times New Roman" w:cs="Times New Roman"/>
                <w:sz w:val="26"/>
                <w:szCs w:val="26"/>
              </w:rPr>
              <w:t>-р Энтузиастов</w:t>
            </w:r>
            <w:r w:rsidR="00BB6E08" w:rsidRPr="00685515">
              <w:t xml:space="preserve"> 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3F32D900" w:rsidR="00BD4174" w:rsidRPr="00685515" w:rsidRDefault="00A63322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4-5 </w:t>
            </w:r>
            <w:r w:rsidR="00BB6E08"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:rsidRPr="00685515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Pr="00685515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7C956032" w:rsidR="00780B3D" w:rsidRPr="00685515" w:rsidRDefault="00780B3D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32BF2" w:rsidRPr="00685515">
              <w:rPr>
                <w:rFonts w:ascii="Times New Roman" w:hAnsi="Times New Roman" w:cs="Times New Roman"/>
                <w:sz w:val="26"/>
                <w:szCs w:val="26"/>
              </w:rPr>
              <w:t>Дзержинского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685515">
              <w:t xml:space="preserve"> </w:t>
            </w:r>
            <w:r w:rsidR="008241CB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09478B3D" w:rsidR="00780B3D" w:rsidRPr="00685515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– 10 </w:t>
            </w:r>
            <w:r w:rsidR="007041E5"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:rsidRPr="00685515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Pr="00685515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6698CC8E" w:rsidR="00780B3D" w:rsidRPr="00685515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41CB" w:rsidRPr="00685515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Фрунзе, </w:t>
            </w:r>
            <w:r w:rsidR="0062352A" w:rsidRPr="00685515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="00E32BF2" w:rsidRPr="00685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BF2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ул. Свердлова</w:t>
            </w:r>
            <w:r w:rsidR="00A05189">
              <w:rPr>
                <w:rFonts w:ascii="Times New Roman" w:hAnsi="Times New Roman" w:cs="Times New Roman"/>
                <w:sz w:val="26"/>
                <w:szCs w:val="26"/>
              </w:rPr>
              <w:t>, Шоссейная</w:t>
            </w:r>
            <w:r w:rsidR="00E32BF2" w:rsidRPr="00685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  <w:proofErr w:type="gramEnd"/>
          </w:p>
        </w:tc>
        <w:tc>
          <w:tcPr>
            <w:tcW w:w="4672" w:type="dxa"/>
          </w:tcPr>
          <w:p w14:paraId="75477684" w14:textId="5CA99758" w:rsidR="00780B3D" w:rsidRPr="00685515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RPr="00685515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Pr="00685515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626E18AC" w:rsidR="00780B3D" w:rsidRPr="00685515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="00780B3D" w:rsidRPr="00685515">
              <w:t xml:space="preserve"> </w:t>
            </w:r>
            <w:r w:rsidR="00780B3D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Pr="00685515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777E53" w:rsidRPr="006855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45736" w:rsidRPr="00685515" w14:paraId="111FF49D" w14:textId="77777777" w:rsidTr="00BB6E08">
        <w:tc>
          <w:tcPr>
            <w:tcW w:w="562" w:type="dxa"/>
            <w:vAlign w:val="center"/>
          </w:tcPr>
          <w:p w14:paraId="42D10F8F" w14:textId="59CE1E26" w:rsidR="00345736" w:rsidRPr="00685515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411D59D5" w:rsidR="00345736" w:rsidRPr="00685515" w:rsidRDefault="006A6078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63322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. Врангель, ул. </w:t>
            </w:r>
            <w:proofErr w:type="gramStart"/>
            <w:r w:rsidR="00A63322" w:rsidRPr="00685515">
              <w:rPr>
                <w:rFonts w:ascii="Times New Roman" w:hAnsi="Times New Roman" w:cs="Times New Roman"/>
                <w:sz w:val="26"/>
                <w:szCs w:val="26"/>
              </w:rPr>
              <w:t>Железнодорожная</w:t>
            </w:r>
            <w:proofErr w:type="gramEnd"/>
            <w:r w:rsidR="00A63322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3322" w:rsidRPr="00685515">
              <w:t xml:space="preserve"> </w:t>
            </w:r>
            <w:r w:rsidR="00A63322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99FB1" w14:textId="21100DAC" w:rsidR="00345736" w:rsidRPr="00685515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 w:rsidRPr="00685515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AC06AB" w:rsidRPr="00685515" w14:paraId="7FE53D96" w14:textId="77777777" w:rsidTr="00BB6E08">
        <w:tc>
          <w:tcPr>
            <w:tcW w:w="562" w:type="dxa"/>
            <w:vAlign w:val="center"/>
          </w:tcPr>
          <w:p w14:paraId="49BD23A3" w14:textId="187894F0" w:rsidR="00AC06AB" w:rsidRPr="00685515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4111" w:type="dxa"/>
          </w:tcPr>
          <w:p w14:paraId="780D0518" w14:textId="6525B9FE" w:rsidR="00AC06AB" w:rsidRPr="00685515" w:rsidRDefault="00274716" w:rsidP="00D20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 (СО</w:t>
            </w:r>
            <w:r w:rsidR="00D20660" w:rsidRPr="00685515">
              <w:rPr>
                <w:rFonts w:ascii="Times New Roman" w:hAnsi="Times New Roman" w:cs="Times New Roman"/>
                <w:sz w:val="26"/>
                <w:szCs w:val="26"/>
              </w:rPr>
              <w:t>Ш №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</w:t>
            </w:r>
            <w:r w:rsidR="00D20660" w:rsidRPr="006855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C06AB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672" w:type="dxa"/>
          </w:tcPr>
          <w:p w14:paraId="2689649A" w14:textId="414A2774" w:rsidR="00AC06AB" w:rsidRPr="00685515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AC06AB" w:rsidRPr="00685515" w14:paraId="2A10300B" w14:textId="77777777" w:rsidTr="00BB6E08">
        <w:tc>
          <w:tcPr>
            <w:tcW w:w="562" w:type="dxa"/>
            <w:vAlign w:val="center"/>
          </w:tcPr>
          <w:p w14:paraId="6AAC4499" w14:textId="7EF6AE69" w:rsidR="00AC06AB" w:rsidRPr="00685515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C06AB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DD09FAF" w14:textId="709DF35A" w:rsidR="00AC06AB" w:rsidRPr="00685515" w:rsidRDefault="00B26A5A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ул. Добролюбова</w:t>
            </w:r>
            <w:r w:rsidR="00FD1B5D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685515">
              <w:t xml:space="preserve"> </w:t>
            </w:r>
            <w:r w:rsidR="00FD1B5D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78AFCC6" w14:textId="27627A42" w:rsidR="00AC06AB" w:rsidRPr="00685515" w:rsidRDefault="00B26A5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F8560B" w:rsidRPr="00685515" w14:paraId="3F8C0EEA" w14:textId="77777777" w:rsidTr="00BB6E08">
        <w:tc>
          <w:tcPr>
            <w:tcW w:w="562" w:type="dxa"/>
            <w:vAlign w:val="center"/>
          </w:tcPr>
          <w:p w14:paraId="4F679F05" w14:textId="599406B2" w:rsidR="00F8560B" w:rsidRPr="00685515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06C39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554C6BA4" w14:textId="1CA7219E" w:rsidR="00F8560B" w:rsidRPr="00685515" w:rsidRDefault="00D20660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ул. Сенявина</w:t>
            </w:r>
            <w:r w:rsidR="00F8560B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60B" w:rsidRPr="00685515">
              <w:t xml:space="preserve"> </w:t>
            </w:r>
            <w:r w:rsidR="00F8560B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FCA50D6" w14:textId="13076618" w:rsidR="00F8560B" w:rsidRPr="00685515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06C39" w:rsidRPr="00685515" w14:paraId="31C520DA" w14:textId="77777777" w:rsidTr="00BB6E08">
        <w:tc>
          <w:tcPr>
            <w:tcW w:w="562" w:type="dxa"/>
            <w:vAlign w:val="center"/>
          </w:tcPr>
          <w:p w14:paraId="20B44F77" w14:textId="72257B12" w:rsidR="00306C39" w:rsidRPr="00685515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06C39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40594599" w14:textId="735D39B6" w:rsidR="00306C39" w:rsidRPr="00685515" w:rsidRDefault="00D20660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85515" w:rsidRPr="00685515">
              <w:rPr>
                <w:rFonts w:ascii="Times New Roman" w:hAnsi="Times New Roman" w:cs="Times New Roman"/>
                <w:sz w:val="26"/>
                <w:szCs w:val="26"/>
              </w:rPr>
              <w:t>Тургенева</w:t>
            </w:r>
            <w:r w:rsidR="00274716"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  <w:r w:rsidR="00306C3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14:paraId="3BCFE65C" w14:textId="5DA7CC70" w:rsidR="00306C39" w:rsidRPr="00685515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96560" w:rsidRPr="00685515" w14:paraId="6CCB666B" w14:textId="77777777" w:rsidTr="00BB6E08">
        <w:tc>
          <w:tcPr>
            <w:tcW w:w="562" w:type="dxa"/>
            <w:vAlign w:val="center"/>
          </w:tcPr>
          <w:p w14:paraId="7931354D" w14:textId="52048489" w:rsidR="00F96560" w:rsidRPr="00685515" w:rsidRDefault="0068551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FD6B0F3" w14:textId="1B87E25B" w:rsidR="00F96560" w:rsidRPr="00685515" w:rsidRDefault="00823631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Пограничная, ул. Мичурина 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A4F3C5C" w14:textId="6D83D7CD" w:rsidR="00F96560" w:rsidRPr="00685515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:rsidRPr="00685515" w14:paraId="2F60929C" w14:textId="77777777" w:rsidTr="00BB6E08">
        <w:tc>
          <w:tcPr>
            <w:tcW w:w="562" w:type="dxa"/>
            <w:vAlign w:val="center"/>
          </w:tcPr>
          <w:p w14:paraId="0CE446F1" w14:textId="2156B719" w:rsidR="00F96560" w:rsidRPr="00685515" w:rsidRDefault="002875DF" w:rsidP="00A633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85515" w:rsidRPr="006855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C824459" w14:textId="0518AC44" w:rsidR="00F96560" w:rsidRPr="00685515" w:rsidRDefault="00F96560" w:rsidP="00B26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B26A5A" w:rsidRPr="00685515">
              <w:rPr>
                <w:rFonts w:ascii="Times New Roman" w:hAnsi="Times New Roman" w:cs="Times New Roman"/>
                <w:sz w:val="26"/>
                <w:szCs w:val="26"/>
              </w:rPr>
              <w:t>Чехова</w:t>
            </w:r>
            <w:r w:rsidR="00274716">
              <w:rPr>
                <w:rFonts w:ascii="Times New Roman" w:hAnsi="Times New Roman" w:cs="Times New Roman"/>
                <w:sz w:val="26"/>
                <w:szCs w:val="26"/>
              </w:rPr>
              <w:t>, 16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1C84D809" w14:textId="26134536" w:rsidR="00F96560" w:rsidRPr="00685515" w:rsidRDefault="00B26A5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560" w:rsidRPr="00685515" w14:paraId="355839F9" w14:textId="77777777" w:rsidTr="00BB6E08">
        <w:tc>
          <w:tcPr>
            <w:tcW w:w="562" w:type="dxa"/>
            <w:vAlign w:val="center"/>
          </w:tcPr>
          <w:p w14:paraId="7117E460" w14:textId="1CD0B1C5" w:rsidR="00F96560" w:rsidRPr="00685515" w:rsidRDefault="00685515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3CA127A5" w14:textId="2ECCF8FE" w:rsidR="00F96560" w:rsidRPr="00685515" w:rsidRDefault="006A6078" w:rsidP="00D20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2066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gramStart"/>
            <w:r w:rsidR="00D20660" w:rsidRPr="00685515">
              <w:rPr>
                <w:rFonts w:ascii="Times New Roman" w:hAnsi="Times New Roman" w:cs="Times New Roman"/>
                <w:sz w:val="26"/>
                <w:szCs w:val="26"/>
              </w:rPr>
              <w:t>Пушкинская</w:t>
            </w:r>
            <w:proofErr w:type="gramEnd"/>
            <w:r w:rsidR="00823631" w:rsidRPr="00685515">
              <w:t xml:space="preserve"> </w:t>
            </w:r>
            <w:r w:rsidR="00823631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D7AA6A8" w14:textId="7C105C99" w:rsidR="00F96560" w:rsidRPr="00685515" w:rsidRDefault="00823631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r w:rsidR="00F9656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223251" w:rsidRPr="00685515" w14:paraId="28C48911" w14:textId="77777777" w:rsidTr="00BB6E08">
        <w:tc>
          <w:tcPr>
            <w:tcW w:w="562" w:type="dxa"/>
            <w:vAlign w:val="center"/>
          </w:tcPr>
          <w:p w14:paraId="1C90B170" w14:textId="01153225" w:rsidR="00223251" w:rsidRPr="00685515" w:rsidRDefault="00685515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23251" w:rsidRPr="006855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5F3CA6F" w14:textId="271A77CA" w:rsidR="00223251" w:rsidRPr="00685515" w:rsidRDefault="00D20660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ул. Горького</w:t>
            </w:r>
            <w:r w:rsidR="00223251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24A9FFBC" w14:textId="2B43A5BD" w:rsidR="00223251" w:rsidRPr="00685515" w:rsidRDefault="00A63322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223251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5406E3" w:rsidRPr="00685515" w14:paraId="7547D717" w14:textId="77777777" w:rsidTr="00BB6E08">
        <w:tc>
          <w:tcPr>
            <w:tcW w:w="562" w:type="dxa"/>
            <w:vAlign w:val="center"/>
          </w:tcPr>
          <w:p w14:paraId="03CF5563" w14:textId="723CC06E" w:rsidR="005406E3" w:rsidRPr="00685515" w:rsidRDefault="00685515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14:paraId="440B633F" w14:textId="5A7BDF4C" w:rsidR="005406E3" w:rsidRPr="00685515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5406E3" w:rsidRPr="00685515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="00274716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  <w:r w:rsidRPr="00685515"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EB4F24" w14:textId="218D649A" w:rsidR="005406E3" w:rsidRPr="00685515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6A6078" w:rsidRPr="00685515" w14:paraId="5971C943" w14:textId="77777777" w:rsidTr="00BB6E08">
        <w:tc>
          <w:tcPr>
            <w:tcW w:w="562" w:type="dxa"/>
            <w:vAlign w:val="center"/>
          </w:tcPr>
          <w:p w14:paraId="0386131C" w14:textId="210CD440" w:rsidR="006A6078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4111" w:type="dxa"/>
          </w:tcPr>
          <w:p w14:paraId="4997BC2A" w14:textId="55A16234" w:rsidR="006A6078" w:rsidRPr="00685515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Южно-Морской, </w:t>
            </w:r>
            <w:proofErr w:type="spell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омсомольская</w:t>
            </w:r>
            <w:proofErr w:type="spellEnd"/>
            <w:r w:rsidR="006A6078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672" w:type="dxa"/>
          </w:tcPr>
          <w:p w14:paraId="5D1A6A6D" w14:textId="7E961EBF" w:rsidR="006A6078" w:rsidRPr="00685515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6A6078" w:rsidRPr="00685515" w14:paraId="5086C0BA" w14:textId="77777777" w:rsidTr="00BB6E08">
        <w:tc>
          <w:tcPr>
            <w:tcW w:w="562" w:type="dxa"/>
            <w:vAlign w:val="center"/>
          </w:tcPr>
          <w:p w14:paraId="66308C38" w14:textId="59BCDCC4" w:rsidR="006A6078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14:paraId="6F803441" w14:textId="37C88E75" w:rsidR="006A6078" w:rsidRPr="00685515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685515"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461A1BE" w14:textId="240DF19A" w:rsidR="006A6078" w:rsidRPr="00685515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6A6078" w:rsidRPr="00685515" w14:paraId="62DB5D43" w14:textId="77777777" w:rsidTr="00BB6E08">
        <w:tc>
          <w:tcPr>
            <w:tcW w:w="562" w:type="dxa"/>
            <w:vAlign w:val="center"/>
          </w:tcPr>
          <w:p w14:paraId="39ED9F7B" w14:textId="473675A8" w:rsidR="006A6078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14:paraId="6C0BF6D7" w14:textId="70E7AF75" w:rsidR="006A6078" w:rsidRPr="00685515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Восточный проспект </w:t>
            </w:r>
            <w:r w:rsidRPr="00685515"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209890C" w14:textId="7D4F443F" w:rsidR="006A6078" w:rsidRPr="00685515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5-8 собак</w:t>
            </w:r>
          </w:p>
        </w:tc>
      </w:tr>
      <w:tr w:rsidR="00DC0970" w:rsidRPr="00685515" w14:paraId="6C77AC58" w14:textId="77777777" w:rsidTr="00BB6E08">
        <w:tc>
          <w:tcPr>
            <w:tcW w:w="562" w:type="dxa"/>
            <w:vAlign w:val="center"/>
          </w:tcPr>
          <w:p w14:paraId="0FB377BE" w14:textId="07279AA0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4111" w:type="dxa"/>
          </w:tcPr>
          <w:p w14:paraId="7305712A" w14:textId="5B42EB91" w:rsidR="00DC0970" w:rsidRPr="00685515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3-я </w:t>
            </w:r>
            <w:proofErr w:type="gramStart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Промышленная</w:t>
            </w:r>
            <w:proofErr w:type="gramEnd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D33A7D" w14:textId="6E7F7E3C" w:rsidR="00DC0970" w:rsidRPr="00685515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DC0970" w:rsidRPr="00685515" w14:paraId="7396B4CB" w14:textId="77777777" w:rsidTr="00BB6E08">
        <w:tc>
          <w:tcPr>
            <w:tcW w:w="562" w:type="dxa"/>
            <w:vAlign w:val="center"/>
          </w:tcPr>
          <w:p w14:paraId="07CE96D0" w14:textId="2ABABF70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14:paraId="1B7C4D3B" w14:textId="7DB1B51D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>л. Мичурина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AB9599" w14:textId="46391BDC" w:rsidR="00DC0970" w:rsidRPr="00685515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274716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716"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DC0970" w:rsidRPr="00685515" w14:paraId="18C7F043" w14:textId="77777777" w:rsidTr="00BB6E08">
        <w:tc>
          <w:tcPr>
            <w:tcW w:w="562" w:type="dxa"/>
            <w:vAlign w:val="center"/>
          </w:tcPr>
          <w:p w14:paraId="6D7C4AF0" w14:textId="43E7E801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5453D964" w14:textId="6E63FF39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gramStart"/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FC7A314" w14:textId="37B9F49A" w:rsidR="00DC0970" w:rsidRPr="00685515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274716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716"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DC0970" w:rsidRPr="00685515" w14:paraId="4AC59B4F" w14:textId="77777777" w:rsidTr="00BB6E08">
        <w:tc>
          <w:tcPr>
            <w:tcW w:w="562" w:type="dxa"/>
            <w:vAlign w:val="center"/>
          </w:tcPr>
          <w:p w14:paraId="1F8CFFC7" w14:textId="7CD45CEE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7F3D40F8" w14:textId="622E98E1" w:rsidR="00DC0970" w:rsidRPr="00685515" w:rsidRDefault="00685515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C0970" w:rsidRPr="00685515">
              <w:rPr>
                <w:rFonts w:ascii="Times New Roman" w:hAnsi="Times New Roman" w:cs="Times New Roman"/>
                <w:sz w:val="26"/>
                <w:szCs w:val="26"/>
              </w:rPr>
              <w:t>л. Астафьева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BF25577" w14:textId="5EE74797" w:rsidR="00DC0970" w:rsidRPr="00685515" w:rsidRDefault="00DC0970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12-15</w:t>
            </w:r>
            <w:r w:rsidR="00274716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716"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274716" w:rsidRPr="00685515" w14:paraId="29248840" w14:textId="77777777" w:rsidTr="00BB6E08">
        <w:tc>
          <w:tcPr>
            <w:tcW w:w="562" w:type="dxa"/>
            <w:vAlign w:val="center"/>
          </w:tcPr>
          <w:p w14:paraId="793C26EA" w14:textId="798BCEE5" w:rsidR="00274716" w:rsidRPr="00685515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13ADD027" w14:textId="14B777A7" w:rsidR="00274716" w:rsidRPr="00685515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л. Верхне-Морская</w:t>
            </w:r>
            <w:r w:rsidR="00A05189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 гимназия № 1)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189"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E172649" w14:textId="7BB79AD4" w:rsidR="00274716" w:rsidRPr="00685515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274716" w:rsidRPr="00685515" w14:paraId="06937E33" w14:textId="77777777" w:rsidTr="00BB6E08">
        <w:tc>
          <w:tcPr>
            <w:tcW w:w="562" w:type="dxa"/>
            <w:vAlign w:val="center"/>
          </w:tcPr>
          <w:p w14:paraId="7405B8B2" w14:textId="635D15C2" w:rsidR="00274716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</w:tcPr>
          <w:p w14:paraId="1A8B858B" w14:textId="2599A4F3" w:rsidR="00274716" w:rsidRPr="00685515" w:rsidRDefault="00274716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12, 13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8EE927" w14:textId="1259BD4C" w:rsidR="00274716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</w:p>
        </w:tc>
      </w:tr>
      <w:tr w:rsidR="00274716" w:rsidRPr="00685515" w14:paraId="7A145764" w14:textId="77777777" w:rsidTr="00BB6E08">
        <w:tc>
          <w:tcPr>
            <w:tcW w:w="562" w:type="dxa"/>
            <w:vAlign w:val="center"/>
          </w:tcPr>
          <w:p w14:paraId="5F74A317" w14:textId="7969A3AA" w:rsidR="00274716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</w:tcPr>
          <w:p w14:paraId="18A18046" w14:textId="30789C67" w:rsidR="00274716" w:rsidRPr="00685515" w:rsidRDefault="00274716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6C2CBE2" w14:textId="1E14E7B3" w:rsidR="00274716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</w:tr>
      <w:tr w:rsidR="00274716" w:rsidRPr="00685515" w14:paraId="6A4266BC" w14:textId="77777777" w:rsidTr="00BB6E08">
        <w:tc>
          <w:tcPr>
            <w:tcW w:w="562" w:type="dxa"/>
            <w:vAlign w:val="center"/>
          </w:tcPr>
          <w:p w14:paraId="67A5D1CA" w14:textId="106C3987" w:rsidR="00274716" w:rsidRDefault="00274716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</w:tcPr>
          <w:p w14:paraId="5F6E2D0A" w14:textId="2D3FE38E" w:rsidR="00274716" w:rsidRPr="00685515" w:rsidRDefault="00274716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Козьмино</w:t>
            </w:r>
          </w:p>
        </w:tc>
        <w:tc>
          <w:tcPr>
            <w:tcW w:w="4672" w:type="dxa"/>
          </w:tcPr>
          <w:p w14:paraId="20C2BFBD" w14:textId="3893E873" w:rsidR="00274716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10-13</w:t>
            </w:r>
          </w:p>
        </w:tc>
      </w:tr>
      <w:tr w:rsidR="00A05189" w:rsidRPr="00685515" w14:paraId="74010A83" w14:textId="77777777" w:rsidTr="00BB6E08">
        <w:tc>
          <w:tcPr>
            <w:tcW w:w="562" w:type="dxa"/>
            <w:vAlign w:val="center"/>
          </w:tcPr>
          <w:p w14:paraId="1CCD1CDA" w14:textId="66FD2871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</w:tcPr>
          <w:p w14:paraId="03D88787" w14:textId="11C8B272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Нагорная</w:t>
            </w:r>
            <w:proofErr w:type="gramEnd"/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4D3FF97" w14:textId="77777777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189" w:rsidRPr="00685515" w14:paraId="4CF21718" w14:textId="77777777" w:rsidTr="00BB6E08">
        <w:tc>
          <w:tcPr>
            <w:tcW w:w="562" w:type="dxa"/>
            <w:vAlign w:val="center"/>
          </w:tcPr>
          <w:p w14:paraId="4ED470B5" w14:textId="7E6CD6EC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1" w:type="dxa"/>
          </w:tcPr>
          <w:p w14:paraId="46F4ADCA" w14:textId="2A0C3C76" w:rsidR="00A05189" w:rsidRPr="00685515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Северный проспект, 2/2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3BBF6A6" w14:textId="327841E6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</w:p>
        </w:tc>
      </w:tr>
      <w:tr w:rsidR="00A05189" w:rsidRPr="00685515" w14:paraId="5F146F8E" w14:textId="77777777" w:rsidTr="00BB6E08">
        <w:tc>
          <w:tcPr>
            <w:tcW w:w="562" w:type="dxa"/>
            <w:vAlign w:val="center"/>
          </w:tcPr>
          <w:p w14:paraId="28131FDA" w14:textId="2E087E77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</w:tcPr>
          <w:p w14:paraId="00B9B30F" w14:textId="1063F222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Приморский бульвар, 5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F16F726" w14:textId="654CCF60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  <w:tr w:rsidR="00A05189" w:rsidRPr="00685515" w14:paraId="2F38DA93" w14:textId="77777777" w:rsidTr="00BB6E08">
        <w:tc>
          <w:tcPr>
            <w:tcW w:w="562" w:type="dxa"/>
            <w:vAlign w:val="center"/>
          </w:tcPr>
          <w:p w14:paraId="09DBED9B" w14:textId="332617D0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11" w:type="dxa"/>
          </w:tcPr>
          <w:p w14:paraId="5537195E" w14:textId="0CA5FECC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Владивостокская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DD4FE9E" w14:textId="572CA296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</w:tr>
      <w:tr w:rsidR="00A05189" w:rsidRPr="00685515" w14:paraId="17C39A4F" w14:textId="77777777" w:rsidTr="00BB6E08">
        <w:tc>
          <w:tcPr>
            <w:tcW w:w="562" w:type="dxa"/>
            <w:vAlign w:val="center"/>
          </w:tcPr>
          <w:p w14:paraId="787DE483" w14:textId="46038910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11" w:type="dxa"/>
          </w:tcPr>
          <w:p w14:paraId="10B47306" w14:textId="591A9089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Южно-Морской,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672" w:type="dxa"/>
          </w:tcPr>
          <w:p w14:paraId="75AD6333" w14:textId="6B27BEB8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</w:p>
        </w:tc>
      </w:tr>
      <w:tr w:rsidR="00A05189" w:rsidRPr="00685515" w14:paraId="4CBF3305" w14:textId="77777777" w:rsidTr="00BB6E08">
        <w:tc>
          <w:tcPr>
            <w:tcW w:w="562" w:type="dxa"/>
            <w:vAlign w:val="center"/>
          </w:tcPr>
          <w:p w14:paraId="2BEE9665" w14:textId="5E153137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111" w:type="dxa"/>
          </w:tcPr>
          <w:p w14:paraId="7B0C6925" w14:textId="519AC74C" w:rsidR="00A05189" w:rsidRPr="00685515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Пархоменко, 24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262AA315" w14:textId="39DC9E54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  <w:tr w:rsidR="00A05189" w:rsidRPr="00685515" w14:paraId="69841962" w14:textId="77777777" w:rsidTr="00BB6E08">
        <w:tc>
          <w:tcPr>
            <w:tcW w:w="562" w:type="dxa"/>
            <w:vAlign w:val="center"/>
          </w:tcPr>
          <w:p w14:paraId="379BA155" w14:textId="0BCEB9B8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111" w:type="dxa"/>
          </w:tcPr>
          <w:p w14:paraId="68890C26" w14:textId="4AD6BCCC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Пирогова, 58 (Арсеньева)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CA3F893" w14:textId="2B15C032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</w:tr>
      <w:tr w:rsidR="00A05189" w:rsidRPr="00685515" w14:paraId="559AFE4C" w14:textId="77777777" w:rsidTr="00BB6E08">
        <w:tc>
          <w:tcPr>
            <w:tcW w:w="562" w:type="dxa"/>
            <w:vAlign w:val="center"/>
          </w:tcPr>
          <w:p w14:paraId="1792F9ED" w14:textId="361A997A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111" w:type="dxa"/>
          </w:tcPr>
          <w:p w14:paraId="7C8ABAF5" w14:textId="142A3582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Павлова,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71333C3E" w14:textId="32536B35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</w:p>
        </w:tc>
      </w:tr>
      <w:tr w:rsidR="00A05189" w:rsidRPr="00685515" w14:paraId="50945BC9" w14:textId="77777777" w:rsidTr="00BB6E08">
        <w:tc>
          <w:tcPr>
            <w:tcW w:w="562" w:type="dxa"/>
            <w:vAlign w:val="center"/>
          </w:tcPr>
          <w:p w14:paraId="6B317282" w14:textId="669208C2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111" w:type="dxa"/>
          </w:tcPr>
          <w:p w14:paraId="6302E042" w14:textId="77777777" w:rsidR="00A05189" w:rsidRDefault="00A05189" w:rsidP="002747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14:paraId="0062278F" w14:textId="77777777" w:rsidR="00A05189" w:rsidRDefault="00A05189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3BD863" w14:textId="77777777" w:rsidR="00685515" w:rsidRPr="00685515" w:rsidRDefault="00685515" w:rsidP="00BD417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C6A83F" w14:textId="0FE907BD" w:rsidR="0062352A" w:rsidRPr="00685515" w:rsidRDefault="00951DAA" w:rsidP="0068551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3322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</w:t>
      </w:r>
      <w:r w:rsidR="00FD1B5D" w:rsidRPr="00A63322">
        <w:rPr>
          <w:rFonts w:ascii="Times New Roman" w:hAnsi="Times New Roman" w:cs="Times New Roman"/>
          <w:sz w:val="26"/>
          <w:szCs w:val="26"/>
        </w:rPr>
        <w:t>нского</w:t>
      </w:r>
      <w:r w:rsidR="00DC09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0970" w:rsidRPr="00685515"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DC0970" w:rsidRPr="00A05189">
        <w:rPr>
          <w:rFonts w:ascii="Times New Roman" w:hAnsi="Times New Roman" w:cs="Times New Roman"/>
          <w:b/>
          <w:sz w:val="26"/>
          <w:szCs w:val="26"/>
          <w:u w:val="single"/>
        </w:rPr>
        <w:t>октябрь</w:t>
      </w:r>
      <w:r w:rsidRPr="00685515">
        <w:rPr>
          <w:rFonts w:ascii="Times New Roman" w:hAnsi="Times New Roman" w:cs="Times New Roman"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B1B22" w14:textId="77777777" w:rsidR="00474D6F" w:rsidRDefault="00474D6F" w:rsidP="00BD4174">
      <w:pPr>
        <w:spacing w:after="0" w:line="240" w:lineRule="auto"/>
      </w:pPr>
      <w:r>
        <w:separator/>
      </w:r>
    </w:p>
  </w:endnote>
  <w:endnote w:type="continuationSeparator" w:id="0">
    <w:p w14:paraId="096132D2" w14:textId="77777777" w:rsidR="00474D6F" w:rsidRDefault="00474D6F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3EF2F" w14:textId="77777777" w:rsidR="00474D6F" w:rsidRDefault="00474D6F" w:rsidP="00BD4174">
      <w:pPr>
        <w:spacing w:after="0" w:line="240" w:lineRule="auto"/>
      </w:pPr>
      <w:r>
        <w:separator/>
      </w:r>
    </w:p>
  </w:footnote>
  <w:footnote w:type="continuationSeparator" w:id="0">
    <w:p w14:paraId="2384B9FD" w14:textId="77777777" w:rsidR="00474D6F" w:rsidRDefault="00474D6F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1738C"/>
    <w:rsid w:val="001D04CA"/>
    <w:rsid w:val="001E6183"/>
    <w:rsid w:val="001F70E3"/>
    <w:rsid w:val="00210844"/>
    <w:rsid w:val="00214B77"/>
    <w:rsid w:val="00223251"/>
    <w:rsid w:val="00225823"/>
    <w:rsid w:val="00274716"/>
    <w:rsid w:val="002875DF"/>
    <w:rsid w:val="002C7463"/>
    <w:rsid w:val="002E4168"/>
    <w:rsid w:val="002F61EA"/>
    <w:rsid w:val="00306C39"/>
    <w:rsid w:val="00331932"/>
    <w:rsid w:val="00345736"/>
    <w:rsid w:val="003608D4"/>
    <w:rsid w:val="003A6DA3"/>
    <w:rsid w:val="00434DCD"/>
    <w:rsid w:val="00474D6F"/>
    <w:rsid w:val="005406E3"/>
    <w:rsid w:val="0055432A"/>
    <w:rsid w:val="0058212E"/>
    <w:rsid w:val="005B6911"/>
    <w:rsid w:val="0062352A"/>
    <w:rsid w:val="006272A8"/>
    <w:rsid w:val="00642EA8"/>
    <w:rsid w:val="00685515"/>
    <w:rsid w:val="006A6078"/>
    <w:rsid w:val="006F5862"/>
    <w:rsid w:val="007041E5"/>
    <w:rsid w:val="00777E53"/>
    <w:rsid w:val="00780B3D"/>
    <w:rsid w:val="007B46EF"/>
    <w:rsid w:val="00823631"/>
    <w:rsid w:val="008241CB"/>
    <w:rsid w:val="0090447D"/>
    <w:rsid w:val="00951DAA"/>
    <w:rsid w:val="009904AC"/>
    <w:rsid w:val="009E2CD9"/>
    <w:rsid w:val="00A05189"/>
    <w:rsid w:val="00A63322"/>
    <w:rsid w:val="00AC06AB"/>
    <w:rsid w:val="00AE37E9"/>
    <w:rsid w:val="00B26A5A"/>
    <w:rsid w:val="00BB6E08"/>
    <w:rsid w:val="00BD4174"/>
    <w:rsid w:val="00BD48DD"/>
    <w:rsid w:val="00CB4EA6"/>
    <w:rsid w:val="00D06981"/>
    <w:rsid w:val="00D203EF"/>
    <w:rsid w:val="00D20660"/>
    <w:rsid w:val="00D439FA"/>
    <w:rsid w:val="00D9429E"/>
    <w:rsid w:val="00DC0970"/>
    <w:rsid w:val="00E32BF2"/>
    <w:rsid w:val="00EF2756"/>
    <w:rsid w:val="00F45EED"/>
    <w:rsid w:val="00F55101"/>
    <w:rsid w:val="00F556EC"/>
    <w:rsid w:val="00F8560B"/>
    <w:rsid w:val="00F96560"/>
    <w:rsid w:val="00FD1B5D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Мирошник Наталья Александровна</cp:lastModifiedBy>
  <cp:revision>3</cp:revision>
  <dcterms:created xsi:type="dcterms:W3CDTF">2022-09-30T01:39:00Z</dcterms:created>
  <dcterms:modified xsi:type="dcterms:W3CDTF">2022-09-30T01:59:00Z</dcterms:modified>
</cp:coreProperties>
</file>