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4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9"/>
        <w:gridCol w:w="5156"/>
        <w:gridCol w:w="3379"/>
      </w:tblGrid>
      <w:tr w:rsidR="007C34FA" w:rsidRPr="00F26124" w14:paraId="4733FBC7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9DFC75" w14:textId="77777777" w:rsidR="007C34FA" w:rsidRPr="00F26124" w:rsidRDefault="007C34FA" w:rsidP="00EA1DF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EAE640" w14:textId="77777777"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Примерное местоположение безнадзорных животных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90059D" w14:textId="77777777"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Примерное количество безнадзорных животных</w:t>
            </w:r>
          </w:p>
        </w:tc>
      </w:tr>
      <w:tr w:rsidR="007C34FA" w:rsidRPr="00F26124" w14:paraId="3C62BE29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4ECD6C" w14:textId="77777777" w:rsidR="007C34FA" w:rsidRPr="00F26124" w:rsidRDefault="008F28B9" w:rsidP="008F28B9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2B70B0" w14:textId="77777777" w:rsidR="007C34FA" w:rsidRPr="008F28B9" w:rsidRDefault="008F28B9" w:rsidP="008F28B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8B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8F0294" w14:textId="77777777" w:rsidR="007C34FA" w:rsidRPr="008F28B9" w:rsidRDefault="008F28B9" w:rsidP="008F28B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8B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7C34FA" w:rsidRPr="00973163" w14:paraId="00D30845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25EEEE" w14:textId="77777777" w:rsidR="007C34FA" w:rsidRPr="00F26124" w:rsidRDefault="007C34FA" w:rsidP="00EA1DF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4BF79A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проспект Мира, Озерный бульвар, </w:t>
            </w:r>
            <w:proofErr w:type="spell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Постышева</w:t>
            </w:r>
            <w:proofErr w:type="spell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Минская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66B24C" w14:textId="6F7A0229" w:rsidR="007C34FA" w:rsidRPr="00973163" w:rsidRDefault="00442AD1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5-7 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7C34FA" w:rsidRPr="00973163" w14:paraId="706AD06A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F0FFCE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25947" w14:textId="77777777" w:rsidR="007C34FA" w:rsidRPr="00524968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Михайловская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77DD1F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7C34FA" w:rsidRPr="00973163" w14:paraId="32E08E2E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CA70E9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5A84F9" w14:textId="77777777" w:rsidR="007C34FA" w:rsidRPr="00524968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Северный</w:t>
            </w:r>
            <w:proofErr w:type="gramEnd"/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пр-кт</w:t>
            </w:r>
            <w:proofErr w:type="spellEnd"/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ABEE44" w14:textId="77777777" w:rsidR="007C34FA" w:rsidRPr="00973163" w:rsidRDefault="00212EED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9-11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973163" w14:paraId="12912A36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BB4EA1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C4611D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Фрунзе, Кирова,  ул. Свердлова,  Шоссейная, Промышленная  и рядом расположенные территории  </w:t>
            </w:r>
            <w:proofErr w:type="gramEnd"/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CE5B4C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="00DD62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-12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973163" w14:paraId="2CA0BF3A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0D048D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747223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Бокситогорская, </w:t>
            </w:r>
          </w:p>
          <w:p w14:paraId="3A4B652F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Спортивная, Ореховая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7585F3" w14:textId="77777777" w:rsidR="007C34FA" w:rsidRPr="00973163" w:rsidRDefault="00DD6212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10-12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973163" w14:paraId="3E923BC5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D4E8F7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FA1DDA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Владивостокская, Ленинская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581109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собак</w:t>
            </w:r>
          </w:p>
        </w:tc>
      </w:tr>
      <w:tr w:rsidR="007C34FA" w:rsidRPr="00973163" w14:paraId="3D480398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0BC292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3411E3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Пограничная, ул. Мичурина, Советская, Красноармейская (пер. Красноармейский) и рядом расположенные территории  </w:t>
            </w:r>
            <w:proofErr w:type="gramEnd"/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9F09CE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 собак</w:t>
            </w:r>
          </w:p>
        </w:tc>
      </w:tr>
      <w:tr w:rsidR="007C34FA" w:rsidRPr="00973163" w14:paraId="6EED7A16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BEBD4E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712011" w14:textId="77777777" w:rsidR="007C34FA" w:rsidRPr="00973163" w:rsidRDefault="00524968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Пионерская, Полевая</w:t>
            </w:r>
            <w:r w:rsidR="007C34FA"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E817FF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7C34FA" w:rsidRPr="00973163" w14:paraId="540A3A8D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717FED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456A29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Гагарина, Лермонтова</w:t>
            </w:r>
            <w:r w:rsidR="00F27062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Северная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06702D" w14:textId="77777777" w:rsidR="007C34FA" w:rsidRPr="00973163" w:rsidRDefault="00DD6212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973163" w14:paraId="476B70BA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7502A6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F36276" w14:textId="77777777" w:rsidR="007C34FA" w:rsidRPr="00973163" w:rsidRDefault="007C34FA" w:rsidP="00DD62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п. Южно-Морской  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151FA2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5-8 собак</w:t>
            </w:r>
          </w:p>
        </w:tc>
      </w:tr>
      <w:tr w:rsidR="007C34FA" w:rsidRPr="00973163" w14:paraId="0C122B5B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D07877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AA78D2" w14:textId="77777777" w:rsidR="007C34FA" w:rsidRPr="00973163" w:rsidRDefault="00DD6212" w:rsidP="00DD62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Ливадия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E9F96A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7C34FA" w:rsidRPr="00973163" w14:paraId="6A6619D6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15FF5A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F1E980" w14:textId="77777777" w:rsidR="007C34FA" w:rsidRPr="00973163" w:rsidRDefault="00DD6212" w:rsidP="00DD62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Врангель (Козьмино)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97AA1F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DD62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-8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973163" w14:paraId="31081592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FA17E2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731D95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Ленинградская, Дальняя, Добролюбова, 25 лет Октября, Тимирязева, Тургенева, Пархоменко</w:t>
            </w:r>
            <w:r w:rsidR="00DD62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Нагорная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  <w:proofErr w:type="gramEnd"/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42A6DB" w14:textId="77777777" w:rsidR="007C34FA" w:rsidRPr="00973163" w:rsidRDefault="00DD6212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12-15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973163" w14:paraId="0C7797EB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305F2D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C012B8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Верхне-Морская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9B00BA" w14:textId="77777777" w:rsidR="007C34FA" w:rsidRPr="00973163" w:rsidRDefault="00212EED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8-10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собаки</w:t>
            </w:r>
          </w:p>
        </w:tc>
      </w:tr>
      <w:tr w:rsidR="007C34FA" w:rsidRPr="00973163" w14:paraId="2073DE7B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0BDCA0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1BC030" w14:textId="77777777" w:rsidR="007C34FA" w:rsidRPr="00973163" w:rsidRDefault="007C34FA" w:rsidP="00EA1DF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Сидоренко, Комсомольская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A8D804" w14:textId="77777777" w:rsidR="007C34FA" w:rsidRPr="00973163" w:rsidRDefault="007C34FA" w:rsidP="00EA1DF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7C34FA" w:rsidRPr="00973163" w14:paraId="6C12B7D4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2AE409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7AEE75" w14:textId="77777777" w:rsidR="007C34FA" w:rsidRPr="00973163" w:rsidRDefault="007C34FA" w:rsidP="00EA1DF6">
            <w:pPr>
              <w:pStyle w:val="Standard"/>
              <w:spacing w:after="0" w:line="240" w:lineRule="auto"/>
              <w:ind w:left="66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Чернышевского, Черняховского</w:t>
            </w:r>
            <w:r w:rsidR="001565FF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Маяковского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1AD964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собак</w:t>
            </w:r>
          </w:p>
        </w:tc>
      </w:tr>
      <w:tr w:rsidR="007C34FA" w:rsidRPr="00973163" w14:paraId="2FC4F10E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232C70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6C983B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Луначарского, Павлова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18FD94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 собак</w:t>
            </w:r>
          </w:p>
        </w:tc>
      </w:tr>
      <w:tr w:rsidR="007C34FA" w:rsidRPr="00973163" w14:paraId="6D902674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607B35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6360EA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Кольцевая</w:t>
            </w:r>
            <w:proofErr w:type="gram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9E7D8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7C34FA" w:rsidRPr="00973163" w14:paraId="20F940B2" w14:textId="77777777" w:rsidTr="00442AD1">
        <w:trPr>
          <w:trHeight w:val="440"/>
        </w:trPr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2019F0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8FF84F" w14:textId="77777777" w:rsidR="007C34FA" w:rsidRPr="00973163" w:rsidRDefault="007C34FA" w:rsidP="00EA1DF6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Всеволода </w:t>
            </w:r>
            <w:proofErr w:type="spell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Сибирцева</w:t>
            </w:r>
            <w:proofErr w:type="spell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35CCA8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7C34FA" w:rsidRPr="00973163" w14:paraId="4D7CA4E5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33A34A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0C1151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Малиновского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013C8C" w14:textId="77777777" w:rsidR="007C34FA" w:rsidRPr="00973163" w:rsidRDefault="00DD6212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10-12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973163" w14:paraId="32CAA280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CEBD75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470A4C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Дзержинского 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62C273" w14:textId="77777777" w:rsidR="007C34FA" w:rsidRPr="00973163" w:rsidRDefault="00DD6212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8-10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973163" w14:paraId="309021AE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C8D17B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193261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Ст. Разина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AE6CC9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7C34FA" w:rsidRPr="00973163" w14:paraId="53FC9BD8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68CEB4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CE9599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Пирогова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4DEFFE" w14:textId="77777777" w:rsidR="007C34FA" w:rsidRPr="00973163" w:rsidRDefault="00DD6212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973163" w14:paraId="4CEBD68A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F38CA1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66CA30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Школьная</w:t>
            </w:r>
            <w:proofErr w:type="gramEnd"/>
            <w:r w:rsidR="001565FF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Школьный переулок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677B23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7C34FA" w:rsidRPr="00973163" w14:paraId="03D0EDA2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924A79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3FAB5F" w14:textId="77777777" w:rsidR="007C34FA" w:rsidRPr="00973163" w:rsidRDefault="007C34FA" w:rsidP="00DD6212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="00DD62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Портовая</w:t>
            </w:r>
            <w:proofErr w:type="gram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9E23D2" w14:textId="77777777" w:rsidR="007C34FA" w:rsidRPr="00973163" w:rsidRDefault="00DD6212" w:rsidP="00DD621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973163" w14:paraId="24B454B7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391820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5F46EA" w14:textId="77777777" w:rsidR="007C34FA" w:rsidRPr="00973163" w:rsidRDefault="007C34FA" w:rsidP="00EA1DF6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Рыбацкая</w:t>
            </w:r>
            <w:proofErr w:type="gram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3036D5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7C34FA" w:rsidRPr="00973163" w14:paraId="3F4E5F8B" w14:textId="77777777" w:rsidTr="00442AD1">
        <w:tc>
          <w:tcPr>
            <w:tcW w:w="12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22C80E" w14:textId="77777777"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618965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Арсеньева  и рядом расположенные территории</w:t>
            </w:r>
          </w:p>
        </w:tc>
        <w:tc>
          <w:tcPr>
            <w:tcW w:w="33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E0A608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7C34FA" w:rsidRPr="00973163" w14:paraId="1D651540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B41AC8" w14:textId="77777777" w:rsidR="007C34FA" w:rsidRPr="00973163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7448D7" w14:textId="77777777" w:rsidR="007C34FA" w:rsidRPr="00973163" w:rsidRDefault="007C34FA" w:rsidP="00212EED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Чехова</w:t>
            </w:r>
            <w:r w:rsidR="001565FF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gramStart"/>
            <w:r w:rsidR="001565FF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Чеховский</w:t>
            </w:r>
            <w:proofErr w:type="gramEnd"/>
            <w:r w:rsidR="001565FF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пер., </w:t>
            </w:r>
            <w:proofErr w:type="spellStart"/>
            <w:r w:rsidR="001565FF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Бо</w:t>
            </w:r>
            <w:r w:rsidR="00212E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лотникова</w:t>
            </w:r>
            <w:proofErr w:type="spellEnd"/>
            <w:r w:rsidR="00212E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Белинского, Пугачева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1B464E" w14:textId="77777777" w:rsidR="007C34FA" w:rsidRPr="00973163" w:rsidRDefault="00212EED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8-10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973163" w14:paraId="1F83719C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ECF5D7" w14:textId="77777777" w:rsidR="007C34FA" w:rsidRPr="00973163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A01EC9" w14:textId="77777777" w:rsidR="007C34FA" w:rsidRPr="00973163" w:rsidRDefault="007C34FA" w:rsidP="00EA1DF6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Макаренко, Ручейная, Строительная 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C9CB26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7C34FA" w:rsidRPr="00973163" w14:paraId="46AE6A8F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AA2A71" w14:textId="77777777" w:rsidR="007C34FA" w:rsidRPr="00973163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2AF070" w14:textId="77777777" w:rsidR="007C34FA" w:rsidRPr="00973163" w:rsidRDefault="007C34FA" w:rsidP="00EA1DF6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Горького, Нахимовская, Заводская 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56EC26" w14:textId="77777777"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7C34FA" w:rsidRPr="00F26124" w14:paraId="4358395B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3ADA59" w14:textId="77777777" w:rsidR="007C34FA" w:rsidRPr="00973163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D75F79" w14:textId="77777777" w:rsidR="007C34FA" w:rsidRPr="00973163" w:rsidRDefault="007C34FA" w:rsidP="00EA1DF6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Астафьева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768850" w14:textId="77777777" w:rsidR="007C34FA" w:rsidRPr="00F26124" w:rsidRDefault="00DD6212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10-12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собаки</w:t>
            </w:r>
          </w:p>
        </w:tc>
      </w:tr>
      <w:tr w:rsidR="007C34FA" w:rsidRPr="00F26124" w14:paraId="2A905922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9D3F29" w14:textId="77777777" w:rsidR="007C34FA" w:rsidRPr="00F26124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8CDF55" w14:textId="77777777" w:rsidR="007C34FA" w:rsidRPr="00F26124" w:rsidRDefault="007C34FA" w:rsidP="00EA1DF6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Макарова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60BF1B" w14:textId="77777777"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-6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7C34FA" w:rsidRPr="00F26124" w14:paraId="6747E7DC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B83D85" w14:textId="77777777" w:rsidR="007C34FA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1D2527" w14:textId="77777777" w:rsidR="007C34FA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Седова</w:t>
            </w:r>
          </w:p>
          <w:p w14:paraId="62274386" w14:textId="77777777"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565D59" w14:textId="77777777"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F26124" w14:paraId="099B935B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96DC88" w14:textId="77777777" w:rsidR="007C34FA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971FAD" w14:textId="77777777" w:rsidR="007C34FA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r w:rsidR="00212E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Сахалинская</w:t>
            </w:r>
          </w:p>
          <w:p w14:paraId="0AA71AA0" w14:textId="77777777"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B51962" w14:textId="77777777"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973163" w:rsidRPr="00F26124" w14:paraId="1177F178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70B9DD" w14:textId="77777777" w:rsidR="00973163" w:rsidRDefault="00973163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9728C7" w14:textId="77777777" w:rsidR="00973163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Судоремонтная</w:t>
            </w:r>
          </w:p>
          <w:p w14:paraId="15043DCD" w14:textId="77777777"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C39D57" w14:textId="77777777"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973163" w:rsidRPr="00F26124" w14:paraId="3545156D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773A6C" w14:textId="77777777" w:rsidR="00973163" w:rsidRDefault="00973163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09130F" w14:textId="77777777" w:rsidR="00973163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Набережная, Артемовская</w:t>
            </w:r>
          </w:p>
          <w:p w14:paraId="752CE769" w14:textId="77777777"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6937D" w14:textId="77777777"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973163" w:rsidRPr="00F26124" w14:paraId="11304CD3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53C978" w14:textId="77777777" w:rsidR="00973163" w:rsidRDefault="00973163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64D663" w14:textId="77777777" w:rsidR="00973163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Лучистая</w:t>
            </w:r>
          </w:p>
          <w:p w14:paraId="02816CFC" w14:textId="77777777"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3EAAEE" w14:textId="77777777"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973163" w:rsidRPr="00F26124" w14:paraId="1DA6996F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FFF566" w14:textId="77777777" w:rsidR="00973163" w:rsidRDefault="00973163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760D1D" w14:textId="77777777" w:rsidR="00973163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Мичманская</w:t>
            </w:r>
          </w:p>
          <w:p w14:paraId="4DE2012E" w14:textId="77777777"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540DE9" w14:textId="77777777"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907CAC" w:rsidRPr="00F26124" w14:paraId="57ECACE7" w14:textId="77777777" w:rsidTr="00442AD1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58FF7C" w14:textId="77777777" w:rsidR="00907CAC" w:rsidRDefault="00907CAC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4DE873" w14:textId="77777777" w:rsidR="00907CAC" w:rsidRDefault="00907CAC" w:rsidP="008D5D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Кубанская</w:t>
            </w:r>
          </w:p>
          <w:p w14:paraId="07DB6AA8" w14:textId="77777777" w:rsidR="00907CAC" w:rsidRPr="00F26124" w:rsidRDefault="00907CAC" w:rsidP="008D5D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977192" w14:textId="77777777" w:rsidR="00907CAC" w:rsidRPr="00F26124" w:rsidRDefault="00907CAC" w:rsidP="008D5D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</w:t>
            </w:r>
          </w:p>
        </w:tc>
      </w:tr>
    </w:tbl>
    <w:p w14:paraId="2DB202F8" w14:textId="77777777" w:rsidR="008F28B9" w:rsidRDefault="008F28B9" w:rsidP="007C34FA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</w:p>
    <w:p w14:paraId="2128B0E6" w14:textId="08F7150F" w:rsidR="007C34FA" w:rsidRPr="00F26124" w:rsidRDefault="007C34FA" w:rsidP="007C34FA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  <w:r w:rsidRPr="00F26124">
        <w:rPr>
          <w:rFonts w:ascii="Times New Roman" w:hAnsi="Times New Roman" w:cs="Times New Roman"/>
          <w:sz w:val="26"/>
          <w:szCs w:val="26"/>
        </w:rPr>
        <w:t>План-график отлова безнадзорных животных на территории Находкинского</w:t>
      </w:r>
      <w:r w:rsidRPr="00F2612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городского округа на </w:t>
      </w:r>
      <w:r w:rsidR="000D1D50">
        <w:rPr>
          <w:rFonts w:ascii="Times New Roman" w:hAnsi="Times New Roman" w:cs="Times New Roman"/>
          <w:sz w:val="26"/>
          <w:szCs w:val="26"/>
        </w:rPr>
        <w:t>июнь</w:t>
      </w:r>
      <w:r w:rsidR="00973163">
        <w:rPr>
          <w:rFonts w:ascii="Times New Roman" w:hAnsi="Times New Roman" w:cs="Times New Roman"/>
          <w:sz w:val="26"/>
          <w:szCs w:val="26"/>
        </w:rPr>
        <w:t xml:space="preserve"> 2024</w:t>
      </w:r>
      <w:r w:rsidRPr="00F26124">
        <w:rPr>
          <w:rFonts w:ascii="Times New Roman" w:hAnsi="Times New Roman" w:cs="Times New Roman"/>
          <w:sz w:val="26"/>
          <w:szCs w:val="26"/>
        </w:rPr>
        <w:t xml:space="preserve"> года</w:t>
      </w:r>
    </w:p>
    <w:p w14:paraId="31172200" w14:textId="77777777" w:rsidR="007C34FA" w:rsidRDefault="007C34FA" w:rsidP="007C34FA">
      <w:pPr>
        <w:pStyle w:val="Standard"/>
      </w:pPr>
    </w:p>
    <w:p w14:paraId="5F80278D" w14:textId="77777777" w:rsidR="007C34FA" w:rsidRDefault="007C34FA" w:rsidP="007C34FA"/>
    <w:p w14:paraId="527A25FC" w14:textId="77777777" w:rsidR="00F94B87" w:rsidRDefault="00F94B87"/>
    <w:sectPr w:rsidR="00F94B87" w:rsidSect="00212EED">
      <w:pgSz w:w="11906" w:h="16838"/>
      <w:pgMar w:top="709" w:right="850" w:bottom="56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65F89"/>
    <w:multiLevelType w:val="multilevel"/>
    <w:tmpl w:val="BA861764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21B"/>
    <w:rsid w:val="000D1D50"/>
    <w:rsid w:val="001565FF"/>
    <w:rsid w:val="00212EED"/>
    <w:rsid w:val="0024721B"/>
    <w:rsid w:val="00441244"/>
    <w:rsid w:val="00442AD1"/>
    <w:rsid w:val="00524968"/>
    <w:rsid w:val="005E6DE6"/>
    <w:rsid w:val="007148CC"/>
    <w:rsid w:val="007C34FA"/>
    <w:rsid w:val="008F28B9"/>
    <w:rsid w:val="00907CAC"/>
    <w:rsid w:val="00973163"/>
    <w:rsid w:val="00CC34D3"/>
    <w:rsid w:val="00DD6212"/>
    <w:rsid w:val="00F27062"/>
    <w:rsid w:val="00F9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D5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34FA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C34FA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7C34FA"/>
    <w:pPr>
      <w:ind w:left="720"/>
    </w:pPr>
  </w:style>
  <w:style w:type="numbering" w:customStyle="1" w:styleId="WWNum1">
    <w:name w:val="WWNum1"/>
    <w:basedOn w:val="a2"/>
    <w:rsid w:val="007C34FA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34FA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C34FA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7C34FA"/>
    <w:pPr>
      <w:ind w:left="720"/>
    </w:pPr>
  </w:style>
  <w:style w:type="numbering" w:customStyle="1" w:styleId="WWNum1">
    <w:name w:val="WWNum1"/>
    <w:basedOn w:val="a2"/>
    <w:rsid w:val="007C34F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Мирошник Наталья Александровна</dc:creator>
  <cp:lastModifiedBy>Приемная управления благоустройства</cp:lastModifiedBy>
  <cp:revision>2</cp:revision>
  <dcterms:created xsi:type="dcterms:W3CDTF">2024-05-31T02:22:00Z</dcterms:created>
  <dcterms:modified xsi:type="dcterms:W3CDTF">2024-05-31T02:22:00Z</dcterms:modified>
</cp:coreProperties>
</file>