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4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9"/>
        <w:gridCol w:w="5156"/>
        <w:gridCol w:w="3379"/>
      </w:tblGrid>
      <w:tr w:rsidR="00A45D53" w:rsidRPr="00F26124" w14:paraId="2D486AA3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45379D" w14:textId="77777777" w:rsidR="00A45D53" w:rsidRPr="00F26124" w:rsidRDefault="00A45D53" w:rsidP="00DF346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F2612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733644" w14:textId="77777777" w:rsidR="00A45D53" w:rsidRPr="00F26124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sz w:val="26"/>
                <w:szCs w:val="26"/>
              </w:rPr>
              <w:t>Примерное местоположение безнадзорных животных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F572F8" w14:textId="77777777" w:rsidR="00A45D53" w:rsidRPr="00F26124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6124">
              <w:rPr>
                <w:rFonts w:ascii="Times New Roman" w:hAnsi="Times New Roman" w:cs="Times New Roman"/>
                <w:sz w:val="26"/>
                <w:szCs w:val="26"/>
              </w:rPr>
              <w:t>Примерное количество безнадзорных животных</w:t>
            </w:r>
          </w:p>
        </w:tc>
      </w:tr>
      <w:tr w:rsidR="00A45D53" w:rsidRPr="0068312D" w14:paraId="366C3396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2FC130" w14:textId="77777777" w:rsidR="00A45D53" w:rsidRPr="0068312D" w:rsidRDefault="00A45D53" w:rsidP="00DF346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131D57" w14:textId="77777777" w:rsidR="00A45D53" w:rsidRPr="0068312D" w:rsidRDefault="00A45D53" w:rsidP="00DF346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9505A" w14:textId="77777777" w:rsidR="00A45D53" w:rsidRPr="0068312D" w:rsidRDefault="00A45D53" w:rsidP="00DF346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5D53" w:rsidRPr="0068312D" w14:paraId="7E7BF07F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03BF61" w14:textId="77777777" w:rsidR="00A45D53" w:rsidRPr="0068312D" w:rsidRDefault="00A45D53" w:rsidP="00DF3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1EDCA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проспект Мира, Озерный бульвар, </w:t>
            </w:r>
            <w:proofErr w:type="spell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Постышева</w:t>
            </w:r>
            <w:proofErr w:type="spell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Минская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C3A78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3-5 собак</w:t>
            </w:r>
          </w:p>
        </w:tc>
      </w:tr>
      <w:tr w:rsidR="00A45D53" w:rsidRPr="0068312D" w14:paraId="5B48FEBA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C62F58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1342E0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Михайловская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94140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3-5 собак</w:t>
            </w:r>
          </w:p>
        </w:tc>
      </w:tr>
      <w:tr w:rsidR="00A45D53" w:rsidRPr="0068312D" w14:paraId="333799D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61148B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5DCC59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Северный</w:t>
            </w:r>
            <w:proofErr w:type="gram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пр-кт</w:t>
            </w:r>
            <w:proofErr w:type="spell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5407C" w14:textId="036B0314" w:rsidR="00A45D53" w:rsidRPr="0068312D" w:rsidRDefault="00C22C7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8-10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277B0456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155079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D38D5" w14:textId="6E1EAA6B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Фрунзе, Кирова,  ул. Свердлова,  Шоссейная, Промышленная</w:t>
            </w:r>
            <w:r w:rsidR="00AA670F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Первая, ж/д станция «Находка»</w:t>
            </w:r>
            <w:r w:rsidR="006F6AA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6F6AA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Лазовая</w:t>
            </w:r>
            <w:proofErr w:type="spell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рядом расположенные территории  </w:t>
            </w:r>
            <w:proofErr w:type="gramEnd"/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39F50F" w14:textId="5D43A064" w:rsidR="00A45D53" w:rsidRPr="0068312D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2-4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  <w:r w:rsidR="00395F12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</w:p>
        </w:tc>
      </w:tr>
      <w:tr w:rsidR="00A45D53" w:rsidRPr="0068312D" w14:paraId="0E485C00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622073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83AC84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Бокситогорская, </w:t>
            </w:r>
          </w:p>
          <w:p w14:paraId="267DFFD3" w14:textId="7529CEE3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Спортивная, Ореховая</w:t>
            </w:r>
            <w:r w:rsidR="00F44E8F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Изумрудная</w:t>
            </w:r>
            <w:r w:rsidR="00DB400B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Ленинградская</w:t>
            </w:r>
            <w:r w:rsidR="00A37AA4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="00A37AA4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Простоквашино</w:t>
            </w:r>
            <w:proofErr w:type="gramStart"/>
            <w:r w:rsidR="00A37AA4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,З</w:t>
            </w:r>
            <w:proofErr w:type="gramEnd"/>
            <w:r w:rsidR="00A37AA4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агородная</w:t>
            </w:r>
            <w:proofErr w:type="spell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CBFA26" w14:textId="67E24BCA" w:rsidR="00A45D53" w:rsidRPr="0068312D" w:rsidRDefault="003A0A27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5-7 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собак</w:t>
            </w:r>
          </w:p>
        </w:tc>
      </w:tr>
      <w:tr w:rsidR="00A45D53" w:rsidRPr="0068312D" w14:paraId="5463A349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FE1776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6CAD5" w14:textId="0F7CA49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Владивостокская, Ленинская, Фруктовая, Павлова</w:t>
            </w:r>
            <w:r w:rsidR="00B9360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. Черняховского, Чернышевского, Маяковского, Луначарского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30135D" w14:textId="18CD6E92" w:rsidR="00A45D53" w:rsidRPr="0068312D" w:rsidRDefault="003A0A27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4-6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69F221CA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7C12D2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EAB9F5" w14:textId="196E6904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Пограничная, ул. Мичурина, Советская, Красноармейская (пер. Красноармейский)</w:t>
            </w:r>
            <w:r w:rsidR="00B9360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Всеволода </w:t>
            </w:r>
            <w:proofErr w:type="spellStart"/>
            <w:r w:rsidR="00B9360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Сибирцева</w:t>
            </w:r>
            <w:proofErr w:type="spellEnd"/>
            <w:r w:rsidR="00AA670F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Вавилова</w:t>
            </w:r>
            <w:r w:rsidR="005C2F29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Дубовая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  </w:t>
            </w:r>
            <w:proofErr w:type="gramEnd"/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CEAA2" w14:textId="3AE520A4" w:rsidR="00A45D53" w:rsidRPr="0068312D" w:rsidRDefault="00C22C7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5-7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020DBFC7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073387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508028" w14:textId="5D7948E9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Пионерская, Полевая</w:t>
            </w:r>
            <w:r w:rsidR="009E314F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Смоленская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516EA0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3-5 собак</w:t>
            </w:r>
          </w:p>
        </w:tc>
      </w:tr>
      <w:tr w:rsidR="00A45D53" w:rsidRPr="0068312D" w14:paraId="3A38A077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82EBFD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A439AF" w14:textId="4447BC5B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Гагарина, Лермонтова,</w:t>
            </w:r>
            <w:r w:rsidR="00857A37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Гончарова,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Северная</w:t>
            </w:r>
            <w:r w:rsidR="00021F19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Парковая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5A0D9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6-8 собак</w:t>
            </w:r>
          </w:p>
        </w:tc>
      </w:tr>
      <w:tr w:rsidR="00A45D53" w:rsidRPr="0068312D" w14:paraId="62DEF8F1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70C3FB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B4A59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п. Южно-Морской  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03430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5-8 собак</w:t>
            </w:r>
          </w:p>
        </w:tc>
      </w:tr>
      <w:tr w:rsidR="00A45D53" w:rsidRPr="0068312D" w14:paraId="1607BF44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0117C9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FA3285" w14:textId="1BAEAC02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п. Ливадия</w:t>
            </w:r>
            <w:r w:rsidR="00B9360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(школа № 26)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70CA25" w14:textId="74BB92EB" w:rsidR="00A45D53" w:rsidRPr="0068312D" w:rsidRDefault="00C22C7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6-8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537B6" w:rsidRPr="0068312D" w14:paraId="62CD6EBB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CE5634" w14:textId="77777777" w:rsidR="00A537B6" w:rsidRPr="0068312D" w:rsidRDefault="00A537B6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33C29C" w14:textId="77777777" w:rsidR="00EC5EDE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Седова</w:t>
            </w:r>
          </w:p>
          <w:p w14:paraId="49CDCCC6" w14:textId="07BDB15E" w:rsidR="00A537B6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35B77F" w14:textId="231030FA" w:rsidR="00A537B6" w:rsidRPr="0068312D" w:rsidRDefault="00A537B6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3-5 собак</w:t>
            </w:r>
          </w:p>
        </w:tc>
      </w:tr>
      <w:tr w:rsidR="00A45D53" w:rsidRPr="0068312D" w14:paraId="45A1F3FF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4154AB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59EA1A" w14:textId="5FB25098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п. Врангель (</w:t>
            </w: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Козьмино</w:t>
            </w:r>
            <w:proofErr w:type="gram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="009D30B8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Первостроителей,</w:t>
            </w:r>
            <w:r w:rsidR="00354DAD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Береговая,</w:t>
            </w:r>
            <w:r w:rsidR="009D30B8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Внутрипортовая, </w:t>
            </w:r>
            <w:r w:rsidR="00857A37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ГПТУ, </w:t>
            </w:r>
            <w:proofErr w:type="spellStart"/>
            <w:r w:rsidR="009D30B8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Невельского</w:t>
            </w:r>
            <w:proofErr w:type="spellEnd"/>
            <w:r w:rsidR="009D30B8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6DA50" w14:textId="04B08711" w:rsidR="00A45D53" w:rsidRPr="0068312D" w:rsidRDefault="003A0A27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5-7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343590" w:rsidRPr="0068312D" w14:paraId="32CACDC1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6713DE" w14:textId="60E64CB3" w:rsidR="00343590" w:rsidRPr="0068312D" w:rsidRDefault="00343590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72039E" w14:textId="44117726" w:rsidR="00343590" w:rsidRPr="0068312D" w:rsidRDefault="00EC5EDE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п. Приисковый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018150" w14:textId="5851F00C" w:rsidR="00343590" w:rsidRPr="0068312D" w:rsidRDefault="003A0A27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3-5</w:t>
            </w:r>
            <w:r w:rsidR="00343590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2A4D8C1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1A5BAB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BADC1" w14:textId="750774FB" w:rsidR="00A45D53" w:rsidRPr="0068312D" w:rsidRDefault="00DB400B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Дальняя, Добролюбова, 25 лет Октября, Тимирязева, Тургенева, Пархоменко, Нагорная и рядом расположенные территории  </w:t>
            </w:r>
            <w:proofErr w:type="gramEnd"/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8577B0" w14:textId="44D4BDCF" w:rsidR="00A45D53" w:rsidRPr="0068312D" w:rsidRDefault="00477434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-1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055259ED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03BFBE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FCC1E" w14:textId="6BB56198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Верхне-Морская</w:t>
            </w:r>
            <w:r w:rsidR="00857A37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Находкинский проспект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A66A8C" w14:textId="458A1490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7-9</w:t>
            </w:r>
            <w:r w:rsidR="00395F12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2E5348B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507D23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DD8FB8" w14:textId="74FA38A2" w:rsidR="00A45D53" w:rsidRPr="0068312D" w:rsidRDefault="00A45D53" w:rsidP="009D30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Сидоренко, Комсомольская</w:t>
            </w:r>
            <w:r w:rsidR="00B9360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Дзержинского</w:t>
            </w:r>
            <w:r w:rsidR="009D30B8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DF3DD1" w14:textId="77777777" w:rsidR="00A45D53" w:rsidRPr="0068312D" w:rsidRDefault="00A45D53" w:rsidP="00DF34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7-9 собак</w:t>
            </w:r>
          </w:p>
        </w:tc>
      </w:tr>
      <w:tr w:rsidR="00A45D53" w:rsidRPr="0068312D" w14:paraId="1D541AB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1900B3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6CD792" w14:textId="77777777" w:rsidR="00EC5EDE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Сахалинская</w:t>
            </w:r>
          </w:p>
          <w:p w14:paraId="763CAEA9" w14:textId="5C96AF83" w:rsidR="00A45D53" w:rsidRPr="0068312D" w:rsidRDefault="00EC5EDE" w:rsidP="00EC5EDE">
            <w:pPr>
              <w:pStyle w:val="Standard"/>
              <w:spacing w:after="0" w:line="240" w:lineRule="auto"/>
              <w:ind w:left="6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58F38" w14:textId="232A2FB3" w:rsidR="00A45D53" w:rsidRPr="0068312D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4-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6 собак</w:t>
            </w:r>
          </w:p>
        </w:tc>
      </w:tr>
      <w:tr w:rsidR="00A45D53" w:rsidRPr="0068312D" w14:paraId="52BDFC5F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91508B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CBC693" w14:textId="1B2AD60E" w:rsidR="00A45D53" w:rsidRPr="0068312D" w:rsidRDefault="00EC5EDE" w:rsidP="00B9360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Макарова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8DECB1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6-8 собак</w:t>
            </w:r>
          </w:p>
        </w:tc>
      </w:tr>
      <w:tr w:rsidR="00A45D53" w:rsidRPr="0068312D" w14:paraId="26F70FA3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879995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BD780" w14:textId="2E38B1F6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</w:t>
            </w: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Кольцевая</w:t>
            </w:r>
            <w:proofErr w:type="gramEnd"/>
            <w:r w:rsidR="00857A37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Находкинский проспект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271254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5-7 собак</w:t>
            </w:r>
          </w:p>
        </w:tc>
      </w:tr>
      <w:tr w:rsidR="00A45D53" w:rsidRPr="0068312D" w14:paraId="2A031CA8" w14:textId="77777777" w:rsidTr="00DF346D">
        <w:trPr>
          <w:trHeight w:val="440"/>
        </w:trPr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1FA200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98B769" w14:textId="77777777" w:rsidR="00EC5EDE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Судоремонтная</w:t>
            </w:r>
          </w:p>
          <w:p w14:paraId="2B96C646" w14:textId="50C1187A" w:rsidR="00A45D53" w:rsidRPr="0068312D" w:rsidRDefault="00EC5EDE" w:rsidP="00EC5EDE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41310A" w14:textId="4EF50A56" w:rsidR="00A45D53" w:rsidRPr="0068312D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4-6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30B33125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6F3292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3E733" w14:textId="74E369DB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Малиновского</w:t>
            </w:r>
            <w:r w:rsidR="00DB400B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857A37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б-р Энтузиастов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97966" w14:textId="48250A95" w:rsidR="00A45D53" w:rsidRPr="0068312D" w:rsidRDefault="00A537B6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6-8 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12037702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713247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C47EA" w14:textId="77777777" w:rsidR="00EC5EDE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Набережная, Артемовская</w:t>
            </w:r>
          </w:p>
          <w:p w14:paraId="42A2C5D4" w14:textId="60CFE99F" w:rsidR="00A45D53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8C2F67" w14:textId="22DE8D0A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77434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4-6 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собак</w:t>
            </w:r>
          </w:p>
        </w:tc>
      </w:tr>
      <w:tr w:rsidR="00A45D53" w:rsidRPr="0068312D" w14:paraId="46BD8550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F9537B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8F1FD" w14:textId="77777777" w:rsidR="00EC5EDE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Лучистая</w:t>
            </w:r>
          </w:p>
          <w:p w14:paraId="5D0461A9" w14:textId="13684AFC" w:rsidR="00EC5EDE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237148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5-7 собак</w:t>
            </w:r>
          </w:p>
        </w:tc>
      </w:tr>
      <w:tr w:rsidR="00A45D53" w:rsidRPr="0068312D" w14:paraId="2283AF80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B023B4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996F5" w14:textId="77777777" w:rsidR="00EC5EDE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Мичманская</w:t>
            </w:r>
          </w:p>
          <w:p w14:paraId="5356A1D5" w14:textId="41211F1A" w:rsidR="00A45D53" w:rsidRPr="0068312D" w:rsidRDefault="00EC5EDE" w:rsidP="00EC5E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8B4285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3-5 собак</w:t>
            </w:r>
          </w:p>
        </w:tc>
      </w:tr>
      <w:tr w:rsidR="00A45D53" w:rsidRPr="0068312D" w14:paraId="77926E79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F08A68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A8782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</w:t>
            </w: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Школьная</w:t>
            </w:r>
            <w:proofErr w:type="gram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Школьный переулок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2D43E5" w14:textId="7792E0B8" w:rsidR="00A45D53" w:rsidRPr="0068312D" w:rsidRDefault="00477434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2-4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</w:p>
        </w:tc>
      </w:tr>
      <w:tr w:rsidR="00A45D53" w:rsidRPr="0068312D" w14:paraId="628C85CF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A50055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0A97C5" w14:textId="77777777" w:rsidR="00A45D53" w:rsidRPr="0068312D" w:rsidRDefault="00A45D53" w:rsidP="00DF346D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</w:t>
            </w: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Портовая</w:t>
            </w:r>
            <w:proofErr w:type="gram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рядом расположенные территории  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D20B4" w14:textId="06E86CDC" w:rsidR="00A45D53" w:rsidRPr="0068312D" w:rsidRDefault="00343590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3-5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100BC261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F65008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92A15" w14:textId="249871E8" w:rsidR="00A45D53" w:rsidRPr="0068312D" w:rsidRDefault="00A45D53" w:rsidP="00DF346D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Рыбацкая, Арсеньева</w:t>
            </w:r>
            <w:r w:rsidR="00B9360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Пирогова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04609" w14:textId="6DE01250" w:rsidR="00A45D53" w:rsidRPr="0068312D" w:rsidRDefault="004F1D6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2-4 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собак</w:t>
            </w:r>
            <w:r w:rsidR="00395F12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</w:p>
        </w:tc>
      </w:tr>
      <w:tr w:rsidR="00A45D53" w:rsidRPr="0068312D" w14:paraId="3B66F298" w14:textId="77777777" w:rsidTr="00DF346D">
        <w:tc>
          <w:tcPr>
            <w:tcW w:w="12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2CC780" w14:textId="77777777" w:rsidR="00A45D53" w:rsidRPr="0068312D" w:rsidRDefault="00A45D53" w:rsidP="00DF34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E3F30" w14:textId="77777777" w:rsidR="00A45D53" w:rsidRPr="0068312D" w:rsidRDefault="00A45D53" w:rsidP="00A45D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Мыс </w:t>
            </w:r>
            <w:proofErr w:type="spell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Шефнера</w:t>
            </w:r>
            <w:proofErr w:type="spell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рядом расположенные территории</w:t>
            </w:r>
          </w:p>
        </w:tc>
        <w:tc>
          <w:tcPr>
            <w:tcW w:w="33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AC510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3-5 собак</w:t>
            </w:r>
          </w:p>
        </w:tc>
      </w:tr>
      <w:tr w:rsidR="00A45D53" w:rsidRPr="0068312D" w14:paraId="483AB202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758DC1" w14:textId="77777777" w:rsidR="00A45D53" w:rsidRPr="0068312D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28.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C0B76" w14:textId="5B7ADE2A" w:rsidR="00A45D53" w:rsidRPr="0068312D" w:rsidRDefault="00A45D53" w:rsidP="00DF346D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Чехова, </w:t>
            </w: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Чеховский</w:t>
            </w:r>
            <w:proofErr w:type="gram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пер., </w:t>
            </w:r>
            <w:proofErr w:type="spell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Болотникова</w:t>
            </w:r>
            <w:proofErr w:type="spell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Белинского, Пугачева</w:t>
            </w:r>
            <w:r w:rsidR="00EC5ED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Ст. Разина  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0B2DD" w14:textId="77777777" w:rsidR="00A45D53" w:rsidRPr="0068312D" w:rsidRDefault="00A45D53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8-10 собак</w:t>
            </w:r>
          </w:p>
        </w:tc>
      </w:tr>
      <w:tr w:rsidR="00A45D53" w:rsidRPr="0068312D" w14:paraId="03EC3542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CBDBF5" w14:textId="77777777" w:rsidR="00A45D53" w:rsidRPr="0068312D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29.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C208B1" w14:textId="3150F036" w:rsidR="00A45D53" w:rsidRPr="0068312D" w:rsidRDefault="00A45D53" w:rsidP="00DF346D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Макаренко, Ручейная, Строительная</w:t>
            </w:r>
            <w:r w:rsidR="00EC5ED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Кубанская</w:t>
            </w:r>
            <w:r w:rsidR="00F04E00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Лебяжья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43B1A" w14:textId="68158AC2" w:rsidR="00A45D53" w:rsidRPr="0068312D" w:rsidRDefault="0073516E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5-8 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собак</w:t>
            </w:r>
          </w:p>
        </w:tc>
      </w:tr>
      <w:tr w:rsidR="00A45D53" w:rsidRPr="0068312D" w14:paraId="08D3B49E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C3CC2B" w14:textId="77777777" w:rsidR="00A45D53" w:rsidRPr="0068312D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30.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C4105" w14:textId="2A3DF2D1" w:rsidR="00A45D53" w:rsidRPr="0068312D" w:rsidRDefault="00A45D53" w:rsidP="00DF346D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Горького, Нахимовская, Заводская, Молодежная</w:t>
            </w:r>
            <w:r w:rsidR="00753C4F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, Южная</w:t>
            </w: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74DE2" w14:textId="1BDD8C87" w:rsidR="00A45D53" w:rsidRPr="0068312D" w:rsidRDefault="0068312D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6-8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</w:t>
            </w:r>
          </w:p>
        </w:tc>
      </w:tr>
      <w:tr w:rsidR="00A45D53" w:rsidRPr="0068312D" w14:paraId="74C1F388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C4B8E3" w14:textId="77777777" w:rsidR="00A45D53" w:rsidRPr="0068312D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31.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5ABBD" w14:textId="77777777" w:rsidR="00A45D53" w:rsidRPr="0068312D" w:rsidRDefault="00A45D53" w:rsidP="00DF346D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ул. Астафьева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CA523F" w14:textId="2757C9A9" w:rsidR="00A45D53" w:rsidRPr="0068312D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2-4</w:t>
            </w:r>
            <w:r w:rsidR="0073516E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собак</w:t>
            </w:r>
            <w:r w:rsidR="00395F12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</w:p>
        </w:tc>
      </w:tr>
      <w:tr w:rsidR="00A45D53" w:rsidRPr="0068312D" w14:paraId="634FC9F9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A88E88" w14:textId="77777777" w:rsidR="00A45D53" w:rsidRPr="0068312D" w:rsidRDefault="00A45D53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32.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70E76D" w14:textId="0EEBDCDC" w:rsidR="00A45D53" w:rsidRPr="0068312D" w:rsidRDefault="00EC5EDE" w:rsidP="00EC5EDE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</w:t>
            </w: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Крабовая</w:t>
            </w:r>
            <w:proofErr w:type="gram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6B0947" w14:textId="5AB230A8" w:rsidR="00A45D53" w:rsidRPr="0068312D" w:rsidRDefault="00FC3348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2-4</w:t>
            </w:r>
            <w:r w:rsidR="00A45D53"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собаки</w:t>
            </w:r>
          </w:p>
        </w:tc>
      </w:tr>
      <w:tr w:rsidR="00395F12" w:rsidRPr="0068312D" w14:paraId="4D7557AE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3918EB" w14:textId="29B189DA" w:rsidR="00395F12" w:rsidRPr="0068312D" w:rsidRDefault="00395F12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33.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DAD0B" w14:textId="337A4F5F" w:rsidR="00395F12" w:rsidRPr="0068312D" w:rsidRDefault="00395F12" w:rsidP="00395F12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</w:t>
            </w: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Лесная</w:t>
            </w:r>
            <w:proofErr w:type="gram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435EC" w14:textId="4762760E" w:rsidR="00395F12" w:rsidRPr="0068312D" w:rsidRDefault="00395F1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2-4 собаки</w:t>
            </w:r>
          </w:p>
        </w:tc>
      </w:tr>
      <w:tr w:rsidR="001E3F72" w:rsidRPr="0068312D" w14:paraId="3FFDA4D3" w14:textId="77777777" w:rsidTr="00DF346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33DF68" w14:textId="00A912F0" w:rsidR="001E3F72" w:rsidRPr="0068312D" w:rsidRDefault="001E3F72" w:rsidP="00DF346D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</w:p>
        </w:tc>
        <w:tc>
          <w:tcPr>
            <w:tcW w:w="5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E4177" w14:textId="2F597C64" w:rsidR="001E3F72" w:rsidRPr="0068312D" w:rsidRDefault="001E3F72" w:rsidP="00395F12">
            <w:pPr>
              <w:pStyle w:val="Standard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</w:t>
            </w:r>
            <w:proofErr w:type="gram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Перевальная</w:t>
            </w:r>
            <w:proofErr w:type="gram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Верховского</w:t>
            </w:r>
            <w:proofErr w:type="spellEnd"/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рядом расположенные территории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F26445" w14:textId="31A443C8" w:rsidR="001E3F72" w:rsidRPr="0068312D" w:rsidRDefault="001E3F72" w:rsidP="00DF346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312D">
              <w:rPr>
                <w:rFonts w:ascii="Times New Roman" w:hAnsi="Times New Roman" w:cs="Times New Roman"/>
                <w:bCs/>
                <w:sz w:val="26"/>
                <w:szCs w:val="26"/>
              </w:rPr>
              <w:t>5-8 собак</w:t>
            </w:r>
          </w:p>
        </w:tc>
      </w:tr>
    </w:tbl>
    <w:p w14:paraId="047E0D04" w14:textId="77777777" w:rsidR="00D62419" w:rsidRPr="0068312D" w:rsidRDefault="00D62419" w:rsidP="00A45D53">
      <w:pPr>
        <w:pStyle w:val="Standard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626D476" w14:textId="4F384325" w:rsidR="00C16792" w:rsidRPr="0068312D" w:rsidRDefault="00A45D53" w:rsidP="0068312D">
      <w:pPr>
        <w:pStyle w:val="Standard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8312D">
        <w:rPr>
          <w:rFonts w:ascii="Times New Roman" w:hAnsi="Times New Roman" w:cs="Times New Roman"/>
          <w:bCs/>
          <w:sz w:val="26"/>
          <w:szCs w:val="26"/>
        </w:rPr>
        <w:t>План-график отлова безнадзорных животных на территории Находкинского городского округа на</w:t>
      </w:r>
      <w:r w:rsidR="0068312D" w:rsidRPr="0068312D">
        <w:rPr>
          <w:rFonts w:ascii="Times New Roman" w:hAnsi="Times New Roman" w:cs="Times New Roman"/>
          <w:bCs/>
          <w:sz w:val="26"/>
          <w:szCs w:val="26"/>
        </w:rPr>
        <w:t xml:space="preserve"> август</w:t>
      </w:r>
      <w:r w:rsidRPr="0068312D">
        <w:rPr>
          <w:rFonts w:ascii="Times New Roman" w:hAnsi="Times New Roman" w:cs="Times New Roman"/>
          <w:bCs/>
          <w:sz w:val="26"/>
          <w:szCs w:val="26"/>
        </w:rPr>
        <w:t xml:space="preserve"> 202</w:t>
      </w:r>
      <w:r w:rsidR="00305D90" w:rsidRPr="0068312D">
        <w:rPr>
          <w:rFonts w:ascii="Times New Roman" w:hAnsi="Times New Roman" w:cs="Times New Roman"/>
          <w:bCs/>
          <w:sz w:val="26"/>
          <w:szCs w:val="26"/>
        </w:rPr>
        <w:t>6</w:t>
      </w:r>
      <w:r w:rsidR="00343590" w:rsidRPr="0068312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8312D">
        <w:rPr>
          <w:rFonts w:ascii="Times New Roman" w:hAnsi="Times New Roman" w:cs="Times New Roman"/>
          <w:bCs/>
          <w:sz w:val="26"/>
          <w:szCs w:val="26"/>
        </w:rPr>
        <w:t>года</w:t>
      </w:r>
    </w:p>
    <w:sectPr w:rsidR="00C16792" w:rsidRPr="0068312D" w:rsidSect="00A45D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65F89"/>
    <w:multiLevelType w:val="multilevel"/>
    <w:tmpl w:val="BA86176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32"/>
    <w:rsid w:val="00021F19"/>
    <w:rsid w:val="00050F48"/>
    <w:rsid w:val="001E3F72"/>
    <w:rsid w:val="00224B29"/>
    <w:rsid w:val="00305D90"/>
    <w:rsid w:val="0031618B"/>
    <w:rsid w:val="00343590"/>
    <w:rsid w:val="00354DAD"/>
    <w:rsid w:val="00395F12"/>
    <w:rsid w:val="003A0A27"/>
    <w:rsid w:val="003F77CA"/>
    <w:rsid w:val="00477434"/>
    <w:rsid w:val="004B3707"/>
    <w:rsid w:val="004F1D63"/>
    <w:rsid w:val="005C2F29"/>
    <w:rsid w:val="005E04EB"/>
    <w:rsid w:val="006454D7"/>
    <w:rsid w:val="0068312D"/>
    <w:rsid w:val="006F6AAE"/>
    <w:rsid w:val="0073516E"/>
    <w:rsid w:val="00753C4F"/>
    <w:rsid w:val="00834BA6"/>
    <w:rsid w:val="008362A9"/>
    <w:rsid w:val="00857A37"/>
    <w:rsid w:val="008659CB"/>
    <w:rsid w:val="008D1832"/>
    <w:rsid w:val="009A5878"/>
    <w:rsid w:val="009D30B8"/>
    <w:rsid w:val="009D4F99"/>
    <w:rsid w:val="009E314F"/>
    <w:rsid w:val="00A37AA4"/>
    <w:rsid w:val="00A45D53"/>
    <w:rsid w:val="00A537B6"/>
    <w:rsid w:val="00AA670F"/>
    <w:rsid w:val="00B64529"/>
    <w:rsid w:val="00B9360E"/>
    <w:rsid w:val="00C16792"/>
    <w:rsid w:val="00C22C72"/>
    <w:rsid w:val="00D62419"/>
    <w:rsid w:val="00DB400B"/>
    <w:rsid w:val="00EC5EDE"/>
    <w:rsid w:val="00ED07FE"/>
    <w:rsid w:val="00F04E00"/>
    <w:rsid w:val="00F44E8F"/>
    <w:rsid w:val="00FC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A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5D53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5D53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rsid w:val="00A45D53"/>
    <w:pPr>
      <w:ind w:left="720"/>
    </w:pPr>
  </w:style>
  <w:style w:type="numbering" w:customStyle="1" w:styleId="WWNum1">
    <w:name w:val="WWNum1"/>
    <w:basedOn w:val="a2"/>
    <w:rsid w:val="00A45D5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5D53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5D53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rsid w:val="00A45D53"/>
    <w:pPr>
      <w:ind w:left="720"/>
    </w:pPr>
  </w:style>
  <w:style w:type="numbering" w:customStyle="1" w:styleId="WWNum1">
    <w:name w:val="WWNum1"/>
    <w:basedOn w:val="a2"/>
    <w:rsid w:val="00A45D5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Мирошник Наталья Александровна</dc:creator>
  <cp:lastModifiedBy>Приемная управления благоустройства</cp:lastModifiedBy>
  <cp:revision>2</cp:revision>
  <cp:lastPrinted>2025-03-31T06:49:00Z</cp:lastPrinted>
  <dcterms:created xsi:type="dcterms:W3CDTF">2026-07-28T05:37:00Z</dcterms:created>
  <dcterms:modified xsi:type="dcterms:W3CDTF">2026-07-28T05:37:00Z</dcterms:modified>
</cp:coreProperties>
</file>