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</w:t>
      </w:r>
    </w:p>
    <w:p w:rsidR="00091A97" w:rsidRPr="00091A97" w:rsidRDefault="00192F44" w:rsidP="00091A97">
      <w:pPr>
        <w:widowControl w:val="0"/>
        <w:autoSpaceDE w:val="0"/>
        <w:autoSpaceDN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92F44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органа, предоставляющего муниципальную услугу)</w:t>
      </w:r>
    </w:p>
    <w:p w:rsidR="00091A97" w:rsidRDefault="00091A97" w:rsidP="00192F4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аукционе, в случае опубликования 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извещения о предварительном согласовании предоставления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участка, находящегося в ведении и (или) собственности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органов местного самоуправления муниципальных образований,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гражданам для индивидуального жилищного строительства, 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ведения личного подсобного хозяйства в границах 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населенного пункта, садоводства, а также гражданам 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крестьянским (фермерским) хозяйствам для осуществления 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крестьянским (фермерским) хозяйством его деятельности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92F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</w:t>
      </w:r>
      <w:proofErr w:type="gramStart"/>
      <w:r w:rsidRPr="00192F44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(при наличии) физического лица, наименование - для крестьянского (фермерского) хозяйства)</w:t>
      </w:r>
      <w:proofErr w:type="gramEnd"/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_  (далее - заявитель)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заявителя: 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92F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</w:t>
      </w:r>
      <w:proofErr w:type="gramStart"/>
      <w:r w:rsidRPr="00192F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(место регистрации физического лица, почтовый адрес, местонахождение для </w:t>
      </w:r>
      <w:proofErr w:type="gramEnd"/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92F44">
        <w:rPr>
          <w:rFonts w:ascii="Times New Roman" w:eastAsia="Times New Roman" w:hAnsi="Times New Roman" w:cs="Times New Roman"/>
          <w:sz w:val="16"/>
          <w:szCs w:val="16"/>
          <w:lang w:eastAsia="ru-RU"/>
        </w:rPr>
        <w:t>крестьянского (фермерского) хозяйства)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документа 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92F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</w:t>
      </w:r>
      <w:proofErr w:type="gramStart"/>
      <w:r w:rsidRPr="00192F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(реквизиты документа, удостоверяющего личность физического лица, государственный </w:t>
      </w:r>
      <w:proofErr w:type="gramEnd"/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92F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регистрационный номер записи о государственной регистрации в едином государственном реестре индивидуальных предпринимателей или 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92F44">
        <w:rPr>
          <w:rFonts w:ascii="Times New Roman" w:eastAsia="Times New Roman" w:hAnsi="Times New Roman" w:cs="Times New Roman"/>
          <w:sz w:val="16"/>
          <w:szCs w:val="16"/>
          <w:lang w:eastAsia="ru-RU"/>
        </w:rPr>
        <w:t>идентификационный номер налогоплательщика - для крестьянского (фермерского) хозяйства)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Настоящим выражаю свое намерение участвовать в аукционе по продаже земельного участка или аукционе на право заключения договора аренды земельного участка (нужное подчеркнуть) площадью ____________________ кв. м 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192F44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при наличии сведений)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С разрешенным использованием: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Кадастровый номер земельного участка </w:t>
      </w:r>
      <w:r w:rsidRPr="00192F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25:31:</w:t>
      </w: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192F4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Pr="00192F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92F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</w:t>
      </w:r>
      <w:proofErr w:type="gramStart"/>
      <w:r w:rsidRPr="00192F44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в случае, если границы участка подлежат уточнению в</w:t>
      </w:r>
      <w:proofErr w:type="gramEnd"/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92F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соответствии с Федеральным законом «О </w:t>
      </w:r>
      <w:proofErr w:type="gramStart"/>
      <w:r w:rsidRPr="00192F44">
        <w:rPr>
          <w:rFonts w:ascii="Times New Roman" w:eastAsia="Times New Roman" w:hAnsi="Times New Roman" w:cs="Times New Roman"/>
          <w:sz w:val="16"/>
          <w:szCs w:val="16"/>
          <w:lang w:eastAsia="ru-RU"/>
        </w:rPr>
        <w:t>государственной</w:t>
      </w:r>
      <w:proofErr w:type="gramEnd"/>
      <w:r w:rsidRPr="00192F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92F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регистрации недвижимости»)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Местоположение земельного участка 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92F44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при наличии сведений)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Средство массовой информации, на котором размещено извещение о предоставления земельного участка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</w:t>
      </w:r>
      <w:r w:rsidRPr="00192F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 </w:t>
      </w:r>
      <w:hyperlink r:id="rId5" w:history="1">
        <w:r w:rsidRPr="00192F44">
          <w:rPr>
            <w:rFonts w:ascii="Times New Roman" w:eastAsia="Times New Roman" w:hAnsi="Times New Roman" w:cs="Times New Roman"/>
            <w:color w:val="0000FF" w:themeColor="hyperlink"/>
            <w:sz w:val="16"/>
            <w:szCs w:val="16"/>
            <w:u w:val="single"/>
            <w:lang w:eastAsia="ru-RU"/>
          </w:rPr>
          <w:t>www.nakhodka-city.ru</w:t>
        </w:r>
      </w:hyperlink>
      <w:r w:rsidRPr="00192F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 </w:t>
      </w:r>
      <w:hyperlink r:id="rId6" w:history="1">
        <w:r w:rsidRPr="00192F44">
          <w:rPr>
            <w:rFonts w:ascii="Times New Roman" w:eastAsia="Times New Roman" w:hAnsi="Times New Roman" w:cs="Times New Roman"/>
            <w:color w:val="0000FF" w:themeColor="hyperlink"/>
            <w:sz w:val="16"/>
            <w:szCs w:val="16"/>
            <w:u w:val="single"/>
            <w:lang w:eastAsia="ru-RU"/>
          </w:rPr>
          <w:t>www.torgi.gov.ru</w:t>
        </w:r>
      </w:hyperlink>
      <w:r w:rsidRPr="00192F44">
        <w:rPr>
          <w:rFonts w:ascii="Times New Roman" w:eastAsia="Times New Roman" w:hAnsi="Times New Roman" w:cs="Times New Roman"/>
          <w:sz w:val="16"/>
          <w:szCs w:val="16"/>
          <w:lang w:eastAsia="ru-RU"/>
        </w:rPr>
        <w:t>, газета «</w:t>
      </w:r>
      <w:r w:rsidR="003B4238">
        <w:rPr>
          <w:rFonts w:ascii="Times New Roman" w:eastAsia="Times New Roman" w:hAnsi="Times New Roman" w:cs="Times New Roman"/>
          <w:sz w:val="16"/>
          <w:szCs w:val="16"/>
          <w:lang w:eastAsia="ru-RU"/>
        </w:rPr>
        <w:t>Находкинский рабочий</w:t>
      </w:r>
      <w:bookmarkStart w:id="0" w:name="_GoBack"/>
      <w:bookmarkEnd w:id="0"/>
      <w:r w:rsidRPr="00192F44">
        <w:rPr>
          <w:rFonts w:ascii="Times New Roman" w:eastAsia="Times New Roman" w:hAnsi="Times New Roman" w:cs="Times New Roman"/>
          <w:sz w:val="16"/>
          <w:szCs w:val="16"/>
          <w:lang w:eastAsia="ru-RU"/>
        </w:rPr>
        <w:t>», дата/номер/лот)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В 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92F44">
        <w:rPr>
          <w:rFonts w:ascii="Times New Roman" w:eastAsia="Times New Roman" w:hAnsi="Times New Roman" w:cs="Times New Roman"/>
          <w:sz w:val="16"/>
          <w:szCs w:val="16"/>
          <w:lang w:eastAsia="ru-RU"/>
        </w:rPr>
        <w:t>(испрашиваемый вид права)</w:t>
      </w:r>
      <w:r w:rsidRPr="00192F44">
        <w:rPr>
          <w:rFonts w:ascii="Calibri" w:eastAsia="Times New Roman" w:hAnsi="Calibri" w:cs="Calibri"/>
          <w:sz w:val="16"/>
          <w:szCs w:val="16"/>
          <w:lang w:eastAsia="ru-RU"/>
        </w:rPr>
        <w:t xml:space="preserve"> 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92F44">
        <w:rPr>
          <w:rFonts w:ascii="Times New Roman" w:eastAsia="Times New Roman" w:hAnsi="Times New Roman" w:cs="Times New Roman"/>
          <w:sz w:val="16"/>
          <w:szCs w:val="16"/>
          <w:lang w:eastAsia="ru-RU"/>
        </w:rPr>
        <w:t>(цель использования)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 (факс) 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сведения о заявителе 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 &lt;1&gt;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1. 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2. 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:rsidR="00192F44" w:rsidRPr="00192F44" w:rsidRDefault="00192F44" w:rsidP="00192F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F44">
        <w:rPr>
          <w:rFonts w:ascii="Times New Roman" w:eastAsia="Times New Roman" w:hAnsi="Times New Roman" w:cs="Times New Roman"/>
          <w:sz w:val="26"/>
          <w:szCs w:val="26"/>
          <w:lang w:eastAsia="ru-RU"/>
        </w:rPr>
        <w:t>3. 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</w:p>
    <w:p w:rsidR="00091A97" w:rsidRDefault="00091A97" w:rsidP="00192F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2F44" w:rsidRPr="00BF0DFE" w:rsidRDefault="00192F44" w:rsidP="00192F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BF0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«_____»_____________ 20___г.</w:t>
      </w:r>
    </w:p>
    <w:p w:rsidR="00192F44" w:rsidRPr="00BF0DFE" w:rsidRDefault="00192F44" w:rsidP="00192F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F0DF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подпись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Pr="00BF0DF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дата</w:t>
      </w:r>
    </w:p>
    <w:p w:rsidR="00192F44" w:rsidRPr="00BF0DFE" w:rsidRDefault="00192F44" w:rsidP="00192F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DF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:rsidR="00091A97" w:rsidRDefault="00192F44" w:rsidP="00091A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BF0DF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&lt;1&gt; - не заполняется в сл</w:t>
      </w:r>
      <w:r w:rsidR="00091A97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учае подачи заявления через МФЦ</w:t>
      </w:r>
    </w:p>
    <w:p w:rsidR="00091A97" w:rsidRPr="00D81121" w:rsidRDefault="00091A97" w:rsidP="00091A97">
      <w:pPr>
        <w:pStyle w:val="ConsPlusNormal"/>
        <w:jc w:val="both"/>
        <w:rPr>
          <w:rFonts w:ascii="Times New Roman" w:hAnsi="Times New Roman" w:cs="Times New Roman"/>
        </w:rPr>
      </w:pPr>
    </w:p>
    <w:sectPr w:rsidR="00091A97" w:rsidRPr="00D81121" w:rsidSect="00192F44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A6E"/>
    <w:rsid w:val="00091A97"/>
    <w:rsid w:val="000F44DE"/>
    <w:rsid w:val="00192F44"/>
    <w:rsid w:val="003B4238"/>
    <w:rsid w:val="00583D9C"/>
    <w:rsid w:val="007019C9"/>
    <w:rsid w:val="00966B48"/>
    <w:rsid w:val="00A84252"/>
    <w:rsid w:val="00BF0DFE"/>
    <w:rsid w:val="00C0172D"/>
    <w:rsid w:val="00CC3A6E"/>
    <w:rsid w:val="00D81121"/>
    <w:rsid w:val="00E5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3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3A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3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C3A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C3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C3A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C3A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C3A6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D81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1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3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3A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3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C3A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C3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C3A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C3A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C3A6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D81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1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nakhodka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Евстратова Вера Александровна</dc:creator>
  <cp:lastModifiedBy>Татарицкая Анна Евгеньевна</cp:lastModifiedBy>
  <cp:revision>5</cp:revision>
  <cp:lastPrinted>2022-02-02T22:56:00Z</cp:lastPrinted>
  <dcterms:created xsi:type="dcterms:W3CDTF">2022-02-02T21:45:00Z</dcterms:created>
  <dcterms:modified xsi:type="dcterms:W3CDTF">2023-09-27T02:28:00Z</dcterms:modified>
</cp:coreProperties>
</file>