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8FC" w:rsidRDefault="00D1524C" w:rsidP="00D152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8FC">
        <w:rPr>
          <w:rFonts w:ascii="Times New Roman" w:hAnsi="Times New Roman" w:cs="Times New Roman"/>
          <w:b/>
          <w:sz w:val="28"/>
          <w:szCs w:val="28"/>
        </w:rPr>
        <w:t>П</w:t>
      </w:r>
      <w:r w:rsidR="00460A89" w:rsidRPr="005F48FC">
        <w:rPr>
          <w:rFonts w:ascii="Times New Roman" w:hAnsi="Times New Roman" w:cs="Times New Roman"/>
          <w:b/>
          <w:sz w:val="28"/>
          <w:szCs w:val="28"/>
        </w:rPr>
        <w:t>убликации</w:t>
      </w:r>
      <w:r w:rsidRPr="005F48FC">
        <w:rPr>
          <w:rFonts w:ascii="Times New Roman" w:hAnsi="Times New Roman" w:cs="Times New Roman"/>
          <w:b/>
          <w:sz w:val="28"/>
          <w:szCs w:val="28"/>
        </w:rPr>
        <w:t xml:space="preserve"> в СМИ о территориальных общественных самоуправлени</w:t>
      </w:r>
      <w:r w:rsidR="00941A47" w:rsidRPr="005F48FC">
        <w:rPr>
          <w:rFonts w:ascii="Times New Roman" w:hAnsi="Times New Roman" w:cs="Times New Roman"/>
          <w:b/>
          <w:sz w:val="28"/>
          <w:szCs w:val="28"/>
        </w:rPr>
        <w:t>ях</w:t>
      </w:r>
    </w:p>
    <w:p w:rsidR="00C422CF" w:rsidRPr="005F48FC" w:rsidRDefault="00D1524C" w:rsidP="00D152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48FC">
        <w:rPr>
          <w:rFonts w:ascii="Times New Roman" w:hAnsi="Times New Roman" w:cs="Times New Roman"/>
          <w:b/>
          <w:sz w:val="28"/>
          <w:szCs w:val="28"/>
        </w:rPr>
        <w:t xml:space="preserve"> в Находкинско</w:t>
      </w:r>
      <w:r w:rsidR="005F48FC">
        <w:rPr>
          <w:rFonts w:ascii="Times New Roman" w:hAnsi="Times New Roman" w:cs="Times New Roman"/>
          <w:b/>
          <w:sz w:val="28"/>
          <w:szCs w:val="28"/>
        </w:rPr>
        <w:t xml:space="preserve">м </w:t>
      </w:r>
      <w:r w:rsidRPr="005F48FC">
        <w:rPr>
          <w:rFonts w:ascii="Times New Roman" w:hAnsi="Times New Roman" w:cs="Times New Roman"/>
          <w:b/>
          <w:sz w:val="28"/>
          <w:szCs w:val="28"/>
        </w:rPr>
        <w:t>городско</w:t>
      </w:r>
      <w:r w:rsidR="005F48FC">
        <w:rPr>
          <w:rFonts w:ascii="Times New Roman" w:hAnsi="Times New Roman" w:cs="Times New Roman"/>
          <w:b/>
          <w:sz w:val="28"/>
          <w:szCs w:val="28"/>
        </w:rPr>
        <w:t>м</w:t>
      </w:r>
      <w:r w:rsidRPr="005F48FC">
        <w:rPr>
          <w:rFonts w:ascii="Times New Roman" w:hAnsi="Times New Roman" w:cs="Times New Roman"/>
          <w:b/>
          <w:sz w:val="28"/>
          <w:szCs w:val="28"/>
        </w:rPr>
        <w:t xml:space="preserve"> округ</w:t>
      </w:r>
      <w:r w:rsidR="005F48FC">
        <w:rPr>
          <w:rFonts w:ascii="Times New Roman" w:hAnsi="Times New Roman" w:cs="Times New Roman"/>
          <w:b/>
          <w:sz w:val="28"/>
          <w:szCs w:val="28"/>
        </w:rPr>
        <w:t>е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542"/>
        <w:gridCol w:w="3543"/>
        <w:gridCol w:w="3543"/>
        <w:gridCol w:w="3543"/>
      </w:tblGrid>
      <w:tr w:rsidR="00941A47" w:rsidRPr="005F48FC" w:rsidTr="00941A47">
        <w:tc>
          <w:tcPr>
            <w:tcW w:w="3542" w:type="dxa"/>
          </w:tcPr>
          <w:p w:rsidR="00941A47" w:rsidRPr="005F48FC" w:rsidRDefault="00941A47" w:rsidP="00941A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48FC">
              <w:rPr>
                <w:rFonts w:ascii="Times New Roman" w:hAnsi="Times New Roman" w:cs="Times New Roman"/>
                <w:b/>
                <w:sz w:val="28"/>
                <w:szCs w:val="28"/>
              </w:rPr>
              <w:t>Дата публикации</w:t>
            </w:r>
          </w:p>
        </w:tc>
        <w:tc>
          <w:tcPr>
            <w:tcW w:w="3543" w:type="dxa"/>
          </w:tcPr>
          <w:p w:rsidR="00941A47" w:rsidRPr="005F48FC" w:rsidRDefault="00941A47" w:rsidP="00941A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48F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статьи</w:t>
            </w:r>
          </w:p>
        </w:tc>
        <w:tc>
          <w:tcPr>
            <w:tcW w:w="3543" w:type="dxa"/>
          </w:tcPr>
          <w:p w:rsidR="00941A47" w:rsidRPr="005F48FC" w:rsidRDefault="00941A47" w:rsidP="00941A47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5F48FC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>Фото</w:t>
            </w:r>
          </w:p>
        </w:tc>
        <w:tc>
          <w:tcPr>
            <w:tcW w:w="3543" w:type="dxa"/>
          </w:tcPr>
          <w:p w:rsidR="00941A47" w:rsidRPr="005F48FC" w:rsidRDefault="00941A47" w:rsidP="00941A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48FC">
              <w:rPr>
                <w:rFonts w:ascii="Times New Roman" w:hAnsi="Times New Roman" w:cs="Times New Roman"/>
                <w:b/>
                <w:sz w:val="28"/>
                <w:szCs w:val="28"/>
              </w:rPr>
              <w:t>Ссылка</w:t>
            </w:r>
            <w:r w:rsidR="005F48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статью</w:t>
            </w:r>
          </w:p>
        </w:tc>
      </w:tr>
      <w:tr w:rsidR="0095127C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95127C" w:rsidRDefault="0095127C" w:rsidP="00EF1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10.08.2026</w:t>
            </w:r>
          </w:p>
        </w:tc>
        <w:tc>
          <w:tcPr>
            <w:tcW w:w="3543" w:type="dxa"/>
            <w:vAlign w:val="center"/>
          </w:tcPr>
          <w:p w:rsidR="0095127C" w:rsidRPr="005E71E0" w:rsidRDefault="0095127C" w:rsidP="00A85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27C">
              <w:rPr>
                <w:rFonts w:ascii="Times New Roman" w:hAnsi="Times New Roman" w:cs="Times New Roman"/>
                <w:sz w:val="28"/>
                <w:szCs w:val="28"/>
              </w:rPr>
              <w:t>ТОСы Находки поддерживают по</w:t>
            </w:r>
            <w:bookmarkStart w:id="0" w:name="_GoBack"/>
            <w:bookmarkEnd w:id="0"/>
            <w:r w:rsidRPr="0095127C">
              <w:rPr>
                <w:rFonts w:ascii="Times New Roman" w:hAnsi="Times New Roman" w:cs="Times New Roman"/>
                <w:sz w:val="28"/>
                <w:szCs w:val="28"/>
              </w:rPr>
              <w:t>рядок на своих территориях</w:t>
            </w:r>
          </w:p>
        </w:tc>
        <w:tc>
          <w:tcPr>
            <w:tcW w:w="3543" w:type="dxa"/>
            <w:vAlign w:val="center"/>
          </w:tcPr>
          <w:p w:rsidR="0095127C" w:rsidRDefault="0095127C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0C42207" wp14:editId="0B4583E2">
                  <wp:extent cx="2071992" cy="1147864"/>
                  <wp:effectExtent l="0" t="0" r="5080" b="0"/>
                  <wp:docPr id="166" name="Рисунок 166" descr="https://www.nakhodka-city.ru/media/events/news/2026/8/2026810172793A_21378_7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nakhodka-city.ru/media/events/news/2026/8/2026810172793A_21378_7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0761" cy="1158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95127C" w:rsidRPr="005E71E0" w:rsidRDefault="0095127C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95127C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https://www.nakhodka-city.ru/events/news/item/?sid=21378</w:t>
            </w:r>
          </w:p>
        </w:tc>
      </w:tr>
      <w:tr w:rsidR="0095127C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95127C" w:rsidRDefault="0095127C" w:rsidP="00EF1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06.08.2026</w:t>
            </w:r>
          </w:p>
        </w:tc>
        <w:tc>
          <w:tcPr>
            <w:tcW w:w="3543" w:type="dxa"/>
            <w:vAlign w:val="center"/>
          </w:tcPr>
          <w:p w:rsidR="0095127C" w:rsidRPr="005E71E0" w:rsidRDefault="0095127C" w:rsidP="00A85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27C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95127C">
              <w:rPr>
                <w:rFonts w:ascii="Times New Roman" w:hAnsi="Times New Roman" w:cs="Times New Roman"/>
                <w:sz w:val="28"/>
                <w:szCs w:val="28"/>
              </w:rPr>
              <w:t>ТОСах</w:t>
            </w:r>
            <w:proofErr w:type="spellEnd"/>
            <w:r w:rsidRPr="0095127C">
              <w:rPr>
                <w:rFonts w:ascii="Times New Roman" w:hAnsi="Times New Roman" w:cs="Times New Roman"/>
                <w:sz w:val="28"/>
                <w:szCs w:val="28"/>
              </w:rPr>
              <w:t xml:space="preserve"> Находки активно проводят летние каникулы</w:t>
            </w:r>
          </w:p>
        </w:tc>
        <w:tc>
          <w:tcPr>
            <w:tcW w:w="3543" w:type="dxa"/>
            <w:vAlign w:val="center"/>
          </w:tcPr>
          <w:p w:rsidR="0095127C" w:rsidRDefault="0095127C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FF39D45" wp14:editId="03F611AD">
                  <wp:extent cx="2091447" cy="1225685"/>
                  <wp:effectExtent l="0" t="0" r="4445" b="0"/>
                  <wp:docPr id="167" name="Рисунок 167" descr="https://www.nakhodka-city.ru/media/events/news/2026/8/2026861718130A_21357_7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nakhodka-city.ru/media/events/news/2026/8/2026861718130A_21357_7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6708" cy="1228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95127C" w:rsidRPr="005E71E0" w:rsidRDefault="0095127C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95127C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https://www.nakhodka-city.ru/events/news/item/?sid=21357</w:t>
            </w:r>
          </w:p>
        </w:tc>
      </w:tr>
      <w:tr w:rsidR="005E71E0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5E71E0" w:rsidRDefault="005E71E0" w:rsidP="00EF1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24.07.2026</w:t>
            </w:r>
          </w:p>
        </w:tc>
        <w:tc>
          <w:tcPr>
            <w:tcW w:w="3543" w:type="dxa"/>
            <w:vAlign w:val="center"/>
          </w:tcPr>
          <w:p w:rsidR="005E71E0" w:rsidRPr="005E71E0" w:rsidRDefault="005E71E0" w:rsidP="00A85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1E0">
              <w:rPr>
                <w:rFonts w:ascii="Times New Roman" w:hAnsi="Times New Roman" w:cs="Times New Roman"/>
                <w:sz w:val="28"/>
                <w:szCs w:val="28"/>
              </w:rPr>
              <w:t>Благодаря инициативным жителям в Находке преображаются дворы</w:t>
            </w:r>
          </w:p>
        </w:tc>
        <w:tc>
          <w:tcPr>
            <w:tcW w:w="3543" w:type="dxa"/>
            <w:vAlign w:val="center"/>
          </w:tcPr>
          <w:p w:rsidR="005E71E0" w:rsidRDefault="005E71E0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FD4E20E">
                  <wp:extent cx="2121535" cy="1183005"/>
                  <wp:effectExtent l="0" t="0" r="0" b="0"/>
                  <wp:docPr id="165" name="Рисунок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1535" cy="1183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5E71E0" w:rsidRPr="005E71E0" w:rsidRDefault="005E71E0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5E71E0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https://www.nakhodka-city.ru/events/news/item/?sid=21255</w:t>
            </w:r>
          </w:p>
        </w:tc>
      </w:tr>
      <w:tr w:rsidR="005E71E0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5E71E0" w:rsidRDefault="005E71E0" w:rsidP="00EF1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23.07.2026</w:t>
            </w:r>
          </w:p>
        </w:tc>
        <w:tc>
          <w:tcPr>
            <w:tcW w:w="3543" w:type="dxa"/>
            <w:vAlign w:val="center"/>
          </w:tcPr>
          <w:p w:rsidR="005E71E0" w:rsidRPr="00E45B00" w:rsidRDefault="005E71E0" w:rsidP="00A85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71E0">
              <w:rPr>
                <w:rFonts w:ascii="Times New Roman" w:hAnsi="Times New Roman" w:cs="Times New Roman"/>
                <w:sz w:val="28"/>
                <w:szCs w:val="28"/>
              </w:rPr>
              <w:t>Благодаря инициативным жителям в Находке преображаются дворы</w:t>
            </w:r>
          </w:p>
        </w:tc>
        <w:tc>
          <w:tcPr>
            <w:tcW w:w="3543" w:type="dxa"/>
            <w:vAlign w:val="center"/>
          </w:tcPr>
          <w:p w:rsidR="005E71E0" w:rsidRDefault="005E71E0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886045D" wp14:editId="45B5F4DD">
                  <wp:extent cx="2120630" cy="1183345"/>
                  <wp:effectExtent l="0" t="0" r="0" b="0"/>
                  <wp:docPr id="164" name="Рисунок 164" descr="Благодаря инициативным жителям в Находке преображаются дворы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Благодаря инициативным жителям в Находке преображаются дворы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359" cy="118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5E71E0" w:rsidRPr="00E45B00" w:rsidRDefault="005E71E0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5E71E0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https://primorsky.ru/news/319467/#close</w:t>
            </w:r>
          </w:p>
        </w:tc>
      </w:tr>
      <w:tr w:rsidR="00E45B00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E45B00" w:rsidRDefault="00E45B00" w:rsidP="00EF1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21.05.2026</w:t>
            </w:r>
          </w:p>
        </w:tc>
        <w:tc>
          <w:tcPr>
            <w:tcW w:w="3543" w:type="dxa"/>
            <w:vAlign w:val="center"/>
          </w:tcPr>
          <w:p w:rsidR="00E45B00" w:rsidRPr="00CD67DE" w:rsidRDefault="00E45B00" w:rsidP="00A85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B00">
              <w:rPr>
                <w:rFonts w:ascii="Times New Roman" w:hAnsi="Times New Roman" w:cs="Times New Roman"/>
                <w:sz w:val="28"/>
                <w:szCs w:val="28"/>
              </w:rPr>
              <w:t>С Днем территориального общественного самоуправления!</w:t>
            </w:r>
          </w:p>
        </w:tc>
        <w:tc>
          <w:tcPr>
            <w:tcW w:w="3543" w:type="dxa"/>
            <w:vAlign w:val="center"/>
          </w:tcPr>
          <w:p w:rsidR="00E45B00" w:rsidRDefault="00E45B00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73275FC" wp14:editId="0D2225E4">
                  <wp:extent cx="2091447" cy="1215958"/>
                  <wp:effectExtent l="0" t="0" r="4445" b="3810"/>
                  <wp:docPr id="161" name="Рисунок 161" descr="С Днем территориального общественного самоуправления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 Днем территориального общественного самоуправления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1500" cy="12218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E45B00" w:rsidRPr="00CD67DE" w:rsidRDefault="00E45B00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E45B00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https://www.duma-nakhodka.ru/events/item/1137/</w:t>
            </w:r>
          </w:p>
        </w:tc>
      </w:tr>
      <w:tr w:rsidR="00AF0748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AF0748" w:rsidRDefault="00AF0748" w:rsidP="00EF1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21.05.2026</w:t>
            </w:r>
          </w:p>
        </w:tc>
        <w:tc>
          <w:tcPr>
            <w:tcW w:w="3543" w:type="dxa"/>
            <w:vAlign w:val="center"/>
          </w:tcPr>
          <w:p w:rsidR="00AF0748" w:rsidRPr="00CD67DE" w:rsidRDefault="00AF0748" w:rsidP="00A85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748">
              <w:rPr>
                <w:rFonts w:ascii="Times New Roman" w:hAnsi="Times New Roman" w:cs="Times New Roman"/>
                <w:sz w:val="28"/>
                <w:szCs w:val="28"/>
              </w:rPr>
              <w:t>Уважаемые активисты, председатели и участники территориальных общественных самоуправлений Находки!</w:t>
            </w:r>
          </w:p>
        </w:tc>
        <w:tc>
          <w:tcPr>
            <w:tcW w:w="3543" w:type="dxa"/>
            <w:vAlign w:val="center"/>
          </w:tcPr>
          <w:p w:rsidR="00AF0748" w:rsidRDefault="00AF0748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628D880" wp14:editId="6B30AECD">
                  <wp:extent cx="2159541" cy="1204483"/>
                  <wp:effectExtent l="0" t="0" r="0" b="0"/>
                  <wp:docPr id="163" name="Рисунок 163" descr="https://www.nakhodka-city.ru/media/events/news/2026/5/20265201627540B_20657_7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nakhodka-city.ru/media/events/news/2026/5/20265201627540B_20657_7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792" cy="1206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AF0748" w:rsidRPr="00CD67DE" w:rsidRDefault="00AF0748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AF0748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https://www.nakhodka-city.ru/events/news/item/?sid=20657</w:t>
            </w:r>
          </w:p>
        </w:tc>
      </w:tr>
      <w:tr w:rsidR="00CD67DE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CD67DE" w:rsidRDefault="00CD67DE" w:rsidP="00EF1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08.05.2026</w:t>
            </w:r>
          </w:p>
        </w:tc>
        <w:tc>
          <w:tcPr>
            <w:tcW w:w="3543" w:type="dxa"/>
            <w:vAlign w:val="center"/>
          </w:tcPr>
          <w:p w:rsidR="00CD67DE" w:rsidRPr="00BA78A3" w:rsidRDefault="00CD67DE" w:rsidP="00A85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7DE">
              <w:rPr>
                <w:rFonts w:ascii="Times New Roman" w:hAnsi="Times New Roman" w:cs="Times New Roman"/>
                <w:sz w:val="28"/>
                <w:szCs w:val="28"/>
              </w:rPr>
              <w:t>Администрация Находкинского городского округа объявляет отбор некоммерческих организаций</w:t>
            </w:r>
          </w:p>
        </w:tc>
        <w:tc>
          <w:tcPr>
            <w:tcW w:w="3543" w:type="dxa"/>
            <w:vAlign w:val="center"/>
          </w:tcPr>
          <w:p w:rsidR="00CD67DE" w:rsidRDefault="00CD67DE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DB5A84A" wp14:editId="49632F6E">
                  <wp:extent cx="2159540" cy="1198828"/>
                  <wp:effectExtent l="0" t="0" r="0" b="1905"/>
                  <wp:docPr id="158" name="Рисунок 158" descr="https://www.nakhodka-city.ru/media/events/news/2026/5/202658158590A_20545_7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nakhodka-city.ru/media/events/news/2026/5/202658158590A_20545_7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9331" cy="1215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CD67DE" w:rsidRPr="00BA78A3" w:rsidRDefault="00CD67DE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CD67D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https://www.nakhodka-city.ru/events/news/item/?sid=20545</w:t>
            </w:r>
          </w:p>
        </w:tc>
      </w:tr>
      <w:tr w:rsidR="00BA78A3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BA78A3" w:rsidRDefault="00BA78A3" w:rsidP="00EF1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08.05.2026</w:t>
            </w:r>
          </w:p>
        </w:tc>
        <w:tc>
          <w:tcPr>
            <w:tcW w:w="3543" w:type="dxa"/>
            <w:vAlign w:val="center"/>
          </w:tcPr>
          <w:p w:rsidR="00BA78A3" w:rsidRPr="00720B2C" w:rsidRDefault="00BA78A3" w:rsidP="00A85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78A3">
              <w:rPr>
                <w:rFonts w:ascii="Times New Roman" w:hAnsi="Times New Roman" w:cs="Times New Roman"/>
                <w:sz w:val="28"/>
                <w:szCs w:val="28"/>
              </w:rPr>
              <w:t>В преддверии Дня Победы ТОСы города организовали патриотические акции для детей и ветеранов</w:t>
            </w:r>
          </w:p>
        </w:tc>
        <w:tc>
          <w:tcPr>
            <w:tcW w:w="3543" w:type="dxa"/>
            <w:vAlign w:val="center"/>
          </w:tcPr>
          <w:p w:rsidR="00BA78A3" w:rsidRDefault="00BA78A3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A6DC8E2" wp14:editId="2AA8BF09">
                  <wp:extent cx="2130357" cy="1142010"/>
                  <wp:effectExtent l="0" t="0" r="3810" b="1270"/>
                  <wp:docPr id="157" name="Рисунок 157" descr="https://www.nakhodka-city.ru/media/events/news/2026/5/2026581146213A_20538_7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nakhodka-city.ru/media/events/news/2026/5/2026581146213A_20538_7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9213" cy="1141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BA78A3" w:rsidRPr="00720B2C" w:rsidRDefault="00BA78A3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BA78A3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https://www.nakhodka-city.ru/events/news/item/?sid=20538</w:t>
            </w:r>
          </w:p>
        </w:tc>
      </w:tr>
      <w:tr w:rsidR="00720B2C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720B2C" w:rsidRDefault="00720B2C" w:rsidP="00EF1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04.05.2026</w:t>
            </w:r>
          </w:p>
        </w:tc>
        <w:tc>
          <w:tcPr>
            <w:tcW w:w="3543" w:type="dxa"/>
            <w:vAlign w:val="center"/>
          </w:tcPr>
          <w:p w:rsidR="00720B2C" w:rsidRPr="00106CBB" w:rsidRDefault="00720B2C" w:rsidP="00A85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0B2C">
              <w:rPr>
                <w:rFonts w:ascii="Times New Roman" w:hAnsi="Times New Roman" w:cs="Times New Roman"/>
                <w:sz w:val="28"/>
                <w:szCs w:val="28"/>
              </w:rPr>
              <w:t xml:space="preserve">13 </w:t>
            </w:r>
            <w:proofErr w:type="spellStart"/>
            <w:r w:rsidRPr="00720B2C">
              <w:rPr>
                <w:rFonts w:ascii="Times New Roman" w:hAnsi="Times New Roman" w:cs="Times New Roman"/>
                <w:sz w:val="28"/>
                <w:szCs w:val="28"/>
              </w:rPr>
              <w:t>ТОСов</w:t>
            </w:r>
            <w:proofErr w:type="spellEnd"/>
            <w:r w:rsidRPr="00720B2C">
              <w:rPr>
                <w:rFonts w:ascii="Times New Roman" w:hAnsi="Times New Roman" w:cs="Times New Roman"/>
                <w:sz w:val="28"/>
                <w:szCs w:val="28"/>
              </w:rPr>
              <w:t xml:space="preserve"> Находки реализуют свои проекты в этом году</w:t>
            </w:r>
          </w:p>
        </w:tc>
        <w:tc>
          <w:tcPr>
            <w:tcW w:w="3543" w:type="dxa"/>
            <w:vAlign w:val="center"/>
          </w:tcPr>
          <w:p w:rsidR="00720B2C" w:rsidRDefault="00720B2C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58382E3" wp14:editId="4F11FB52">
                  <wp:extent cx="2169268" cy="1186774"/>
                  <wp:effectExtent l="0" t="0" r="2540" b="0"/>
                  <wp:docPr id="156" name="Рисунок 156" descr="https://www.nakhodka-city.ru/media/events/news/2026/5/2026541457430A_20493_7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nakhodka-city.ru/media/events/news/2026/5/2026541457430A_20493_7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21" cy="1188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720B2C" w:rsidRPr="00106CBB" w:rsidRDefault="00720B2C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720B2C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https://www.nakhodka-city.ru/events/news/item/?sid=20493</w:t>
            </w:r>
          </w:p>
        </w:tc>
      </w:tr>
      <w:tr w:rsidR="00106CBB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106CBB" w:rsidRPr="00106CBB" w:rsidRDefault="00106CBB" w:rsidP="00EF1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29.04.2026</w:t>
            </w:r>
          </w:p>
        </w:tc>
        <w:tc>
          <w:tcPr>
            <w:tcW w:w="3543" w:type="dxa"/>
            <w:vAlign w:val="center"/>
          </w:tcPr>
          <w:p w:rsidR="00106CBB" w:rsidRPr="00D63201" w:rsidRDefault="00106CBB" w:rsidP="00A85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CBB">
              <w:rPr>
                <w:rFonts w:ascii="Times New Roman" w:hAnsi="Times New Roman" w:cs="Times New Roman"/>
                <w:sz w:val="28"/>
                <w:szCs w:val="28"/>
              </w:rPr>
              <w:t>ТОСы Находки преображают свои дворы</w:t>
            </w:r>
          </w:p>
        </w:tc>
        <w:tc>
          <w:tcPr>
            <w:tcW w:w="3543" w:type="dxa"/>
            <w:vAlign w:val="center"/>
          </w:tcPr>
          <w:p w:rsidR="00106CBB" w:rsidRDefault="00106CBB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EA98FE8" wp14:editId="4326F8F8">
                  <wp:extent cx="2071991" cy="1293779"/>
                  <wp:effectExtent l="0" t="0" r="5080" b="1905"/>
                  <wp:docPr id="155" name="Рисунок 155" descr="https://www.nakhodka-city.ru/media/events/news/2026/4/20264291651110A_20470_7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nakhodka-city.ru/media/events/news/2026/4/20264291651110A_20470_7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8866" cy="1298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106CBB" w:rsidRPr="00D63201" w:rsidRDefault="00106CBB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106CBB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https://www.nakhodka-city.ru/events/news/item/?sid=20470</w:t>
            </w:r>
          </w:p>
        </w:tc>
      </w:tr>
      <w:tr w:rsidR="00D63201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D63201" w:rsidRPr="00D63201" w:rsidRDefault="00D63201" w:rsidP="00EF1B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2026</w:t>
            </w:r>
          </w:p>
        </w:tc>
        <w:tc>
          <w:tcPr>
            <w:tcW w:w="3543" w:type="dxa"/>
            <w:vAlign w:val="center"/>
          </w:tcPr>
          <w:p w:rsidR="00D63201" w:rsidRPr="005855DE" w:rsidRDefault="00D63201" w:rsidP="00A85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3201">
              <w:rPr>
                <w:rFonts w:ascii="Times New Roman" w:hAnsi="Times New Roman" w:cs="Times New Roman"/>
                <w:sz w:val="28"/>
                <w:szCs w:val="28"/>
              </w:rPr>
              <w:t>ТОСы Находки начали весеннее благоустройство города</w:t>
            </w:r>
          </w:p>
        </w:tc>
        <w:tc>
          <w:tcPr>
            <w:tcW w:w="3543" w:type="dxa"/>
            <w:vAlign w:val="center"/>
          </w:tcPr>
          <w:p w:rsidR="00D63201" w:rsidRDefault="00D63201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CBB3484" wp14:editId="7C3C66B7">
                  <wp:extent cx="2120630" cy="1138137"/>
                  <wp:effectExtent l="0" t="0" r="0" b="5080"/>
                  <wp:docPr id="154" name="Рисунок 154" descr="https://www.nakhodka-city.ru/media/events/news/2026/4/2026421134264A_20366_7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nakhodka-city.ru/media/events/news/2026/4/2026421134264A_20366_7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7126" cy="1136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D63201" w:rsidRPr="005855DE" w:rsidRDefault="00D63201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D63201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https://www.nakhodka-city.ru/events/news/item/?sid=20366</w:t>
            </w:r>
          </w:p>
        </w:tc>
      </w:tr>
      <w:tr w:rsidR="005855DE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5855DE" w:rsidRPr="005855DE" w:rsidRDefault="005855DE" w:rsidP="00EF1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01.04.2026</w:t>
            </w:r>
          </w:p>
        </w:tc>
        <w:tc>
          <w:tcPr>
            <w:tcW w:w="3543" w:type="dxa"/>
            <w:vAlign w:val="center"/>
          </w:tcPr>
          <w:p w:rsidR="005855DE" w:rsidRPr="00B762E1" w:rsidRDefault="005855DE" w:rsidP="00A85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55DE">
              <w:rPr>
                <w:rFonts w:ascii="Times New Roman" w:hAnsi="Times New Roman" w:cs="Times New Roman"/>
                <w:sz w:val="28"/>
                <w:szCs w:val="28"/>
              </w:rPr>
              <w:t>ТОСы Находки провели первые субботники</w:t>
            </w:r>
          </w:p>
        </w:tc>
        <w:tc>
          <w:tcPr>
            <w:tcW w:w="3543" w:type="dxa"/>
            <w:vAlign w:val="center"/>
          </w:tcPr>
          <w:p w:rsidR="005855DE" w:rsidRDefault="005855DE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BAE9F5E" wp14:editId="3277D513">
                  <wp:extent cx="2227634" cy="1196501"/>
                  <wp:effectExtent l="0" t="0" r="1270" b="3810"/>
                  <wp:docPr id="153" name="Рисунок 153" descr="https://www.nakhodka-city.ru/media/events/news/2026/4/2026411214560A_20153_7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nakhodka-city.ru/media/events/news/2026/4/2026411214560A_20153_7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4594" cy="1205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5855DE" w:rsidRPr="00B762E1" w:rsidRDefault="005855DE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5855D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https://www.nakhodka-city.ru/events/news/item/?sid=20153</w:t>
            </w:r>
          </w:p>
        </w:tc>
      </w:tr>
      <w:tr w:rsidR="00E45B00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E45B00" w:rsidRPr="00E45B00" w:rsidRDefault="00E45B00" w:rsidP="00EF1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26.03.2026</w:t>
            </w:r>
          </w:p>
        </w:tc>
        <w:tc>
          <w:tcPr>
            <w:tcW w:w="3543" w:type="dxa"/>
            <w:vAlign w:val="center"/>
          </w:tcPr>
          <w:p w:rsidR="00E45B00" w:rsidRPr="00B762E1" w:rsidRDefault="00E45B00" w:rsidP="00A85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B00">
              <w:rPr>
                <w:rFonts w:ascii="Times New Roman" w:hAnsi="Times New Roman" w:cs="Times New Roman"/>
                <w:sz w:val="28"/>
                <w:szCs w:val="28"/>
              </w:rPr>
              <w:t>Итоги работы сорок второго заседания Думы Находкинского городского округа седьмого созыва</w:t>
            </w:r>
          </w:p>
        </w:tc>
        <w:tc>
          <w:tcPr>
            <w:tcW w:w="3543" w:type="dxa"/>
            <w:vAlign w:val="center"/>
          </w:tcPr>
          <w:p w:rsidR="00E45B00" w:rsidRDefault="00E45B00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652EC7C" wp14:editId="77426C86">
                  <wp:extent cx="2110902" cy="1196502"/>
                  <wp:effectExtent l="0" t="0" r="3810" b="3810"/>
                  <wp:docPr id="162" name="Рисунок 162" descr="Итоги работы сорок второго заседания Думы Находкинского городского округа седьмого созы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Итоги работы сорок второго заседания Думы Находкинского городского округа седьмого созы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0902" cy="1196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E45B00" w:rsidRPr="00B762E1" w:rsidRDefault="00E45B00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E45B00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https://www.duma-nakhodka.ru/events/item/1092/</w:t>
            </w:r>
          </w:p>
        </w:tc>
      </w:tr>
      <w:tr w:rsidR="00B762E1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B762E1" w:rsidRPr="00B762E1" w:rsidRDefault="00B762E1" w:rsidP="00EF1B6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  <w:r w:rsidR="00EF1B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03</w:t>
            </w:r>
            <w:r w:rsidR="00EF1B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2026</w:t>
            </w:r>
          </w:p>
        </w:tc>
        <w:tc>
          <w:tcPr>
            <w:tcW w:w="3543" w:type="dxa"/>
            <w:vAlign w:val="center"/>
          </w:tcPr>
          <w:p w:rsidR="00B762E1" w:rsidRPr="00474651" w:rsidRDefault="00B762E1" w:rsidP="00A85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62E1">
              <w:rPr>
                <w:rFonts w:ascii="Times New Roman" w:hAnsi="Times New Roman" w:cs="Times New Roman"/>
                <w:sz w:val="28"/>
                <w:szCs w:val="28"/>
              </w:rPr>
              <w:t>В находкинском ТОС «</w:t>
            </w:r>
            <w:proofErr w:type="gramStart"/>
            <w:r w:rsidRPr="00B762E1">
              <w:rPr>
                <w:rFonts w:ascii="Times New Roman" w:hAnsi="Times New Roman" w:cs="Times New Roman"/>
                <w:sz w:val="28"/>
                <w:szCs w:val="28"/>
              </w:rPr>
              <w:t>Пограничная</w:t>
            </w:r>
            <w:proofErr w:type="gramEnd"/>
            <w:r w:rsidRPr="00B762E1">
              <w:rPr>
                <w:rFonts w:ascii="Times New Roman" w:hAnsi="Times New Roman" w:cs="Times New Roman"/>
                <w:sz w:val="28"/>
                <w:szCs w:val="28"/>
              </w:rPr>
              <w:t xml:space="preserve"> 40» прошел праздник книги для детей</w:t>
            </w:r>
          </w:p>
        </w:tc>
        <w:tc>
          <w:tcPr>
            <w:tcW w:w="3543" w:type="dxa"/>
            <w:vAlign w:val="center"/>
          </w:tcPr>
          <w:p w:rsidR="00B762E1" w:rsidRDefault="00B762E1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784A446" wp14:editId="67920BDC">
                  <wp:extent cx="2110509" cy="1186775"/>
                  <wp:effectExtent l="0" t="0" r="4445" b="0"/>
                  <wp:docPr id="152" name="Рисунок 152" descr="https://www.nakhodka-city.ru/media/events/news/2026/3/20263161718552A_19977_7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nakhodka-city.ru/media/events/news/2026/3/20263161718552A_19977_7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2372" cy="1187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B762E1" w:rsidRPr="00474651" w:rsidRDefault="00B762E1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B762E1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https://www.nakhodka-city.ru/events/news/item/?sid=19977</w:t>
            </w:r>
          </w:p>
        </w:tc>
      </w:tr>
      <w:tr w:rsidR="00846712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846712" w:rsidRDefault="00846712" w:rsidP="001E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12.03.2026</w:t>
            </w:r>
          </w:p>
        </w:tc>
        <w:tc>
          <w:tcPr>
            <w:tcW w:w="3543" w:type="dxa"/>
            <w:vAlign w:val="center"/>
          </w:tcPr>
          <w:p w:rsidR="00846712" w:rsidRPr="00474651" w:rsidRDefault="00846712" w:rsidP="008467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6712">
              <w:rPr>
                <w:rFonts w:ascii="Times New Roman" w:hAnsi="Times New Roman" w:cs="Times New Roman"/>
                <w:sz w:val="28"/>
                <w:szCs w:val="28"/>
              </w:rPr>
              <w:t>Гранты, инициатива, забота: формул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городского комфорта в Находке</w:t>
            </w:r>
          </w:p>
        </w:tc>
        <w:tc>
          <w:tcPr>
            <w:tcW w:w="3543" w:type="dxa"/>
            <w:vAlign w:val="center"/>
          </w:tcPr>
          <w:p w:rsidR="00846712" w:rsidRDefault="00846712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CB68D77">
                  <wp:extent cx="1694815" cy="1164590"/>
                  <wp:effectExtent l="0" t="0" r="635" b="0"/>
                  <wp:docPr id="160" name="Рисунок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4815" cy="1164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846712" w:rsidRPr="00474651" w:rsidRDefault="0095127C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846712" w:rsidRPr="00593F9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https://nakhodka.media/news/2424755/?from=137</w:t>
              </w:r>
            </w:hyperlink>
            <w:r w:rsidR="008467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74651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474651" w:rsidRDefault="00474651" w:rsidP="001E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11.03.2026</w:t>
            </w:r>
          </w:p>
        </w:tc>
        <w:tc>
          <w:tcPr>
            <w:tcW w:w="3543" w:type="dxa"/>
            <w:vAlign w:val="center"/>
          </w:tcPr>
          <w:p w:rsidR="00474651" w:rsidRPr="00326B84" w:rsidRDefault="00474651" w:rsidP="00A85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4651">
              <w:rPr>
                <w:rFonts w:ascii="Times New Roman" w:hAnsi="Times New Roman" w:cs="Times New Roman"/>
                <w:sz w:val="28"/>
                <w:szCs w:val="28"/>
              </w:rPr>
              <w:t>ТОСы Находки подали 21 заявку на краевой конкурс грантов</w:t>
            </w:r>
          </w:p>
        </w:tc>
        <w:tc>
          <w:tcPr>
            <w:tcW w:w="3543" w:type="dxa"/>
            <w:vAlign w:val="center"/>
          </w:tcPr>
          <w:p w:rsidR="00474651" w:rsidRDefault="00474651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2896FFF" wp14:editId="4BD5A744">
                  <wp:extent cx="1692613" cy="1167319"/>
                  <wp:effectExtent l="0" t="0" r="3175" b="0"/>
                  <wp:docPr id="151" name="Рисунок 151" descr="https://www.nakhodka-city.ru/media/events/news/2026/3/20263111431170A_19939_7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nakhodka-city.ru/media/events/news/2026/3/20263111431170A_19939_7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588" cy="1167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474651" w:rsidRPr="00326B84" w:rsidRDefault="00474651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474651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https://www.nakhodka-city.ru/events/news/item/?sid=19939</w:t>
            </w:r>
          </w:p>
        </w:tc>
      </w:tr>
      <w:tr w:rsidR="00326B84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326B84" w:rsidRDefault="00326B84" w:rsidP="001E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20.02.2026</w:t>
            </w:r>
          </w:p>
        </w:tc>
        <w:tc>
          <w:tcPr>
            <w:tcW w:w="3543" w:type="dxa"/>
            <w:vAlign w:val="center"/>
          </w:tcPr>
          <w:p w:rsidR="00326B84" w:rsidRPr="0059228D" w:rsidRDefault="00326B84" w:rsidP="00A85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6B84">
              <w:rPr>
                <w:rFonts w:ascii="Times New Roman" w:hAnsi="Times New Roman" w:cs="Times New Roman"/>
                <w:sz w:val="28"/>
                <w:szCs w:val="28"/>
              </w:rPr>
              <w:t>В Приморье за год обновлено 239 общественных пространств по конкурсу грантов ТОС</w:t>
            </w:r>
          </w:p>
        </w:tc>
        <w:tc>
          <w:tcPr>
            <w:tcW w:w="3543" w:type="dxa"/>
            <w:vAlign w:val="center"/>
          </w:tcPr>
          <w:p w:rsidR="00326B84" w:rsidRDefault="00326B84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DA3CD72" wp14:editId="1C3C1190">
                  <wp:extent cx="2160989" cy="1245140"/>
                  <wp:effectExtent l="0" t="0" r="0" b="0"/>
                  <wp:docPr id="150" name="Рисунок 150" descr="В Приморье за год обновлено 239 общественных пространств по конкурсу грантов ТО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В Приморье за год обновлено 239 общественных пространств по конкурсу грантов ТО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0972" cy="1245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326B84" w:rsidRPr="0059228D" w:rsidRDefault="00326B84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326B84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https://primorsky.ru/news/314990/?sphrase_id=6602897</w:t>
            </w:r>
          </w:p>
        </w:tc>
      </w:tr>
      <w:tr w:rsidR="0059228D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59228D" w:rsidRDefault="00326B84" w:rsidP="001E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</w:t>
            </w:r>
            <w:r w:rsidR="0059228D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3543" w:type="dxa"/>
            <w:vAlign w:val="center"/>
          </w:tcPr>
          <w:p w:rsidR="0059228D" w:rsidRPr="00982297" w:rsidRDefault="0059228D" w:rsidP="00A85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28D">
              <w:rPr>
                <w:rFonts w:ascii="Times New Roman" w:hAnsi="Times New Roman" w:cs="Times New Roman"/>
                <w:sz w:val="28"/>
                <w:szCs w:val="28"/>
              </w:rPr>
              <w:t>Важные проекты по благоустройству и озеленению городов и районов края выполнят в этом году в Приморье по народной программе</w:t>
            </w:r>
          </w:p>
        </w:tc>
        <w:tc>
          <w:tcPr>
            <w:tcW w:w="3543" w:type="dxa"/>
            <w:vAlign w:val="center"/>
          </w:tcPr>
          <w:p w:rsidR="0059228D" w:rsidRDefault="0059228D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6EA0003" wp14:editId="42B39CDC">
                  <wp:extent cx="2159540" cy="1415301"/>
                  <wp:effectExtent l="0" t="0" r="0" b="0"/>
                  <wp:docPr id="149" name="Рисунок 149" descr="https://www.nakhodka-city.ru/media/events/news/2026/2/202623104190A_19587_785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nakhodka-city.ru/media/events/news/2026/2/202623104190A_19587_785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6237" cy="1419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59228D" w:rsidRPr="00982297" w:rsidRDefault="0059228D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59228D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https://www.nakhodka-city.ru/events/news/item/?sid=19587</w:t>
            </w:r>
          </w:p>
        </w:tc>
      </w:tr>
      <w:tr w:rsidR="00982297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982297" w:rsidRDefault="00982297" w:rsidP="001E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29.12.2025</w:t>
            </w:r>
          </w:p>
        </w:tc>
        <w:tc>
          <w:tcPr>
            <w:tcW w:w="3543" w:type="dxa"/>
            <w:vAlign w:val="center"/>
          </w:tcPr>
          <w:p w:rsidR="00982297" w:rsidRPr="00804B5B" w:rsidRDefault="00982297" w:rsidP="00A85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297">
              <w:rPr>
                <w:rFonts w:ascii="Times New Roman" w:hAnsi="Times New Roman" w:cs="Times New Roman"/>
                <w:sz w:val="28"/>
                <w:szCs w:val="28"/>
              </w:rPr>
              <w:t>ТОСы Находки объединяют соседей для добрых дел</w:t>
            </w:r>
          </w:p>
        </w:tc>
        <w:tc>
          <w:tcPr>
            <w:tcW w:w="3543" w:type="dxa"/>
            <w:vAlign w:val="center"/>
          </w:tcPr>
          <w:p w:rsidR="00982297" w:rsidRDefault="00982297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0B5F6BD" wp14:editId="32B90817">
                  <wp:extent cx="2130357" cy="1147864"/>
                  <wp:effectExtent l="0" t="0" r="3810" b="0"/>
                  <wp:docPr id="148" name="Рисунок 148" descr="https://www.nakhodka-city.ru/media/events/news/2025/12/202512291429540A_19362_5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nakhodka-city.ru/media/events/news/2025/12/202512291429540A_19362_5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540" cy="1157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982297" w:rsidRPr="00804B5B" w:rsidRDefault="00982297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982297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https://www.nakhodka-city.ru/events/news/item/?sid=19362</w:t>
            </w:r>
          </w:p>
        </w:tc>
      </w:tr>
      <w:tr w:rsidR="00804B5B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804B5B" w:rsidRDefault="00804B5B" w:rsidP="001E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23.12.2025</w:t>
            </w:r>
          </w:p>
        </w:tc>
        <w:tc>
          <w:tcPr>
            <w:tcW w:w="3543" w:type="dxa"/>
            <w:vAlign w:val="center"/>
          </w:tcPr>
          <w:p w:rsidR="00804B5B" w:rsidRPr="0008146B" w:rsidRDefault="00804B5B" w:rsidP="00A85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B5B">
              <w:rPr>
                <w:rFonts w:ascii="Times New Roman" w:hAnsi="Times New Roman" w:cs="Times New Roman"/>
                <w:sz w:val="28"/>
                <w:szCs w:val="28"/>
              </w:rPr>
              <w:t>Фонд «Находка» поддержал инициативу жителей по благоустройству</w:t>
            </w:r>
          </w:p>
        </w:tc>
        <w:tc>
          <w:tcPr>
            <w:tcW w:w="3543" w:type="dxa"/>
            <w:vAlign w:val="center"/>
          </w:tcPr>
          <w:p w:rsidR="00804B5B" w:rsidRDefault="00804B5B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283D985" wp14:editId="1362F443">
                  <wp:extent cx="2149812" cy="1320895"/>
                  <wp:effectExtent l="0" t="0" r="3175" b="0"/>
                  <wp:docPr id="145" name="Рисунок 145" descr="https://www.nakhodka-city.ru/media/events/news/2025/12/20251223152671A_19314_8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nakhodka-city.ru/media/events/news/2025/12/20251223152671A_19314_8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741" cy="1321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804B5B" w:rsidRPr="0008146B" w:rsidRDefault="00804B5B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804B5B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https://www.nakhodka-city.ru/events/news/item/?sid=19314</w:t>
            </w:r>
          </w:p>
        </w:tc>
      </w:tr>
      <w:tr w:rsidR="00EE50E2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EE50E2" w:rsidRDefault="00EE50E2" w:rsidP="001E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23.12.2025</w:t>
            </w:r>
          </w:p>
        </w:tc>
        <w:tc>
          <w:tcPr>
            <w:tcW w:w="3543" w:type="dxa"/>
            <w:vAlign w:val="center"/>
          </w:tcPr>
          <w:p w:rsidR="00EE50E2" w:rsidRPr="00804B5B" w:rsidRDefault="00EE50E2" w:rsidP="00EE50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50E2">
              <w:rPr>
                <w:rFonts w:ascii="Times New Roman" w:hAnsi="Times New Roman" w:cs="Times New Roman"/>
                <w:sz w:val="28"/>
                <w:szCs w:val="28"/>
              </w:rPr>
              <w:t xml:space="preserve">Проекты из Находки вошли в топ </w:t>
            </w:r>
            <w:proofErr w:type="gramStart"/>
            <w:r w:rsidRPr="00EE50E2">
              <w:rPr>
                <w:rFonts w:ascii="Times New Roman" w:hAnsi="Times New Roman" w:cs="Times New Roman"/>
                <w:sz w:val="28"/>
                <w:szCs w:val="28"/>
              </w:rPr>
              <w:t>лучших</w:t>
            </w:r>
            <w:proofErr w:type="gramEnd"/>
            <w:r w:rsidRPr="00EE50E2">
              <w:rPr>
                <w:rFonts w:ascii="Times New Roman" w:hAnsi="Times New Roman" w:cs="Times New Roman"/>
                <w:sz w:val="28"/>
                <w:szCs w:val="28"/>
              </w:rPr>
              <w:t xml:space="preserve"> форума "Ж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ивём в Приморье. Решаем вместе"</w:t>
            </w:r>
          </w:p>
        </w:tc>
        <w:tc>
          <w:tcPr>
            <w:tcW w:w="3543" w:type="dxa"/>
            <w:vAlign w:val="center"/>
          </w:tcPr>
          <w:p w:rsidR="00EE50E2" w:rsidRDefault="00EE50E2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9D311D4">
                  <wp:extent cx="2152015" cy="1225550"/>
                  <wp:effectExtent l="0" t="0" r="635" b="0"/>
                  <wp:docPr id="159" name="Рисунок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015" cy="1225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EE50E2" w:rsidRPr="00804B5B" w:rsidRDefault="0095127C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="00EE50E2" w:rsidRPr="00593F98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https://nakhodka.media/news/2343801/?from=137</w:t>
              </w:r>
            </w:hyperlink>
            <w:r w:rsidR="00EE50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04B5B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804B5B" w:rsidRDefault="00804B5B" w:rsidP="001E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22.12.2025</w:t>
            </w:r>
          </w:p>
        </w:tc>
        <w:tc>
          <w:tcPr>
            <w:tcW w:w="3543" w:type="dxa"/>
            <w:vAlign w:val="center"/>
          </w:tcPr>
          <w:p w:rsidR="00804B5B" w:rsidRPr="0008146B" w:rsidRDefault="00804B5B" w:rsidP="00A85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4B5B">
              <w:rPr>
                <w:rFonts w:ascii="Times New Roman" w:hAnsi="Times New Roman" w:cs="Times New Roman"/>
                <w:sz w:val="28"/>
                <w:szCs w:val="28"/>
              </w:rPr>
              <w:t xml:space="preserve">Форум «Живём в Приморье. Решаем вместе»: находкинские проекты вошли в топ-10 </w:t>
            </w:r>
            <w:proofErr w:type="gramStart"/>
            <w:r w:rsidRPr="00804B5B">
              <w:rPr>
                <w:rFonts w:ascii="Times New Roman" w:hAnsi="Times New Roman" w:cs="Times New Roman"/>
                <w:sz w:val="28"/>
                <w:szCs w:val="28"/>
              </w:rPr>
              <w:t>лучших</w:t>
            </w:r>
            <w:proofErr w:type="gramEnd"/>
          </w:p>
        </w:tc>
        <w:tc>
          <w:tcPr>
            <w:tcW w:w="3543" w:type="dxa"/>
            <w:vAlign w:val="center"/>
          </w:tcPr>
          <w:p w:rsidR="00804B5B" w:rsidRDefault="00804B5B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5086DA2" wp14:editId="308EEE04">
                  <wp:extent cx="2149813" cy="1225685"/>
                  <wp:effectExtent l="0" t="0" r="3175" b="0"/>
                  <wp:docPr id="146" name="Рисунок 146" descr="https://www.nakhodka-city.ru/media/events/news/2025/12/202512231010490A_19296_7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nakhodka-city.ru/media/events/news/2025/12/202512231010490A_19296_7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145" cy="1241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804B5B" w:rsidRPr="0008146B" w:rsidRDefault="00804B5B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804B5B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https://www.nakhodka-city.ru/events/news/item/?sid=19296</w:t>
            </w:r>
          </w:p>
        </w:tc>
      </w:tr>
      <w:tr w:rsidR="00703875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703875" w:rsidRDefault="00703875" w:rsidP="001E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19.12.2025</w:t>
            </w:r>
          </w:p>
        </w:tc>
        <w:tc>
          <w:tcPr>
            <w:tcW w:w="3543" w:type="dxa"/>
            <w:vAlign w:val="center"/>
          </w:tcPr>
          <w:p w:rsidR="00703875" w:rsidRPr="0008146B" w:rsidRDefault="00703875" w:rsidP="00A85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875">
              <w:rPr>
                <w:rFonts w:ascii="Times New Roman" w:hAnsi="Times New Roman" w:cs="Times New Roman"/>
                <w:sz w:val="28"/>
                <w:szCs w:val="28"/>
              </w:rPr>
              <w:t>Завершилась приёмка последних в этом году проектов территориальных общественных самоуправлений в Находкинском городском округе</w:t>
            </w:r>
          </w:p>
        </w:tc>
        <w:tc>
          <w:tcPr>
            <w:tcW w:w="3543" w:type="dxa"/>
            <w:vAlign w:val="center"/>
          </w:tcPr>
          <w:p w:rsidR="00703875" w:rsidRDefault="00703875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ECD59DE" wp14:editId="21EF804C">
                  <wp:extent cx="2149813" cy="1334245"/>
                  <wp:effectExtent l="0" t="0" r="3175" b="0"/>
                  <wp:docPr id="147" name="Рисунок 147" descr="https://www.nakhodka-city.ru/media/events/news/2025/12/20251219151490A_19289_7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nakhodka-city.ru/media/events/news/2025/12/20251219151490A_19289_7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980" cy="1343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703875" w:rsidRPr="0008146B" w:rsidRDefault="00703875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703875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https://www.nakhodka-city.ru/events/news/item/?sid=19289</w:t>
            </w:r>
          </w:p>
        </w:tc>
      </w:tr>
      <w:tr w:rsidR="0008146B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08146B" w:rsidRDefault="0008146B" w:rsidP="001E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15.12.2025</w:t>
            </w:r>
          </w:p>
        </w:tc>
        <w:tc>
          <w:tcPr>
            <w:tcW w:w="3543" w:type="dxa"/>
            <w:vAlign w:val="center"/>
          </w:tcPr>
          <w:p w:rsidR="0008146B" w:rsidRPr="00207DC3" w:rsidRDefault="0008146B" w:rsidP="00A85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146B">
              <w:rPr>
                <w:rFonts w:ascii="Times New Roman" w:hAnsi="Times New Roman" w:cs="Times New Roman"/>
                <w:sz w:val="28"/>
                <w:szCs w:val="28"/>
              </w:rPr>
              <w:t>ТОС реализует свои инициативы с помощью краевого гранта</w:t>
            </w:r>
          </w:p>
        </w:tc>
        <w:tc>
          <w:tcPr>
            <w:tcW w:w="3543" w:type="dxa"/>
            <w:vAlign w:val="center"/>
          </w:tcPr>
          <w:p w:rsidR="0008146B" w:rsidRDefault="0008146B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74573AE" wp14:editId="48E7D70C">
                  <wp:extent cx="2169268" cy="1254025"/>
                  <wp:effectExtent l="0" t="0" r="2540" b="3810"/>
                  <wp:docPr id="144" name="Рисунок 144" descr="https://www.nakhodka-city.ru/media/events/news/2025/12/202512151634210A_19238_7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www.nakhodka-city.ru/media/events/news/2025/12/202512151634210A_19238_7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022" cy="1255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08146B" w:rsidRPr="00CC454E" w:rsidRDefault="0008146B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08146B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https://www.nakhodka-city.ru/events/news/item/?sid=19238</w:t>
            </w:r>
          </w:p>
        </w:tc>
      </w:tr>
      <w:tr w:rsidR="00207DC3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207DC3" w:rsidRDefault="00207DC3" w:rsidP="001E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28.11.2025</w:t>
            </w:r>
          </w:p>
        </w:tc>
        <w:tc>
          <w:tcPr>
            <w:tcW w:w="3543" w:type="dxa"/>
            <w:vAlign w:val="center"/>
          </w:tcPr>
          <w:p w:rsidR="00207DC3" w:rsidRPr="00207DC3" w:rsidRDefault="00207DC3" w:rsidP="00A85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7DC3">
              <w:rPr>
                <w:rFonts w:ascii="Times New Roman" w:hAnsi="Times New Roman" w:cs="Times New Roman"/>
                <w:sz w:val="28"/>
                <w:szCs w:val="28"/>
              </w:rPr>
              <w:t>От мечты к реальности: как ТОС преображают Находку</w:t>
            </w:r>
          </w:p>
        </w:tc>
        <w:tc>
          <w:tcPr>
            <w:tcW w:w="3543" w:type="dxa"/>
            <w:vAlign w:val="center"/>
          </w:tcPr>
          <w:p w:rsidR="00207DC3" w:rsidRDefault="00207DC3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AA9E3CF" wp14:editId="3A65FC8D">
                  <wp:extent cx="2208179" cy="1258659"/>
                  <wp:effectExtent l="0" t="0" r="1905" b="0"/>
                  <wp:docPr id="143" name="Рисунок 143" descr="https://www.nakhodka-city.ru/media/events/news/2025/11/20251128160540A_19100_7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www.nakhodka-city.ru/media/events/news/2025/11/20251128160540A_19100_7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4614" cy="12737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207DC3" w:rsidRPr="00207DC3" w:rsidRDefault="00CC454E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CC454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https://www.nakhodka-city.ru/events/news/item/?sid=19100</w:t>
            </w:r>
          </w:p>
        </w:tc>
      </w:tr>
      <w:tr w:rsidR="00207DC3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207DC3" w:rsidRDefault="00207DC3" w:rsidP="001E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26.11.2025</w:t>
            </w:r>
          </w:p>
        </w:tc>
        <w:tc>
          <w:tcPr>
            <w:tcW w:w="3543" w:type="dxa"/>
            <w:vAlign w:val="center"/>
          </w:tcPr>
          <w:p w:rsidR="00207DC3" w:rsidRPr="00207DC3" w:rsidRDefault="00207DC3" w:rsidP="00A85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7DC3">
              <w:rPr>
                <w:rFonts w:ascii="Times New Roman" w:hAnsi="Times New Roman" w:cs="Times New Roman"/>
                <w:sz w:val="28"/>
                <w:szCs w:val="28"/>
              </w:rPr>
              <w:t>Восемь находкинских некоммерческих организаций получат гранты губернатора на реализацию проектов</w:t>
            </w:r>
          </w:p>
        </w:tc>
        <w:tc>
          <w:tcPr>
            <w:tcW w:w="3543" w:type="dxa"/>
            <w:vAlign w:val="center"/>
          </w:tcPr>
          <w:p w:rsidR="00207DC3" w:rsidRDefault="00207DC3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9C1173E" wp14:editId="78ACCBB4">
                  <wp:extent cx="2169268" cy="1185795"/>
                  <wp:effectExtent l="0" t="0" r="2540" b="0"/>
                  <wp:docPr id="142" name="Рисунок 142" descr="https://www.nakhodka-city.ru/media/events/news/2025/11/202511261541360A_19061_7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.nakhodka-city.ru/media/events/news/2025/11/202511261541360A_19061_7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8524" cy="1185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207DC3" w:rsidRPr="00207DC3" w:rsidRDefault="00207DC3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207DC3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https://www.nakhodka-city.ru/events/news/item/?sid=19061</w:t>
            </w:r>
          </w:p>
        </w:tc>
      </w:tr>
      <w:tr w:rsidR="00207DC3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207DC3" w:rsidRDefault="00207DC3" w:rsidP="001E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25.11.2025</w:t>
            </w:r>
          </w:p>
        </w:tc>
        <w:tc>
          <w:tcPr>
            <w:tcW w:w="3543" w:type="dxa"/>
            <w:vAlign w:val="center"/>
          </w:tcPr>
          <w:p w:rsidR="00207DC3" w:rsidRPr="00207DC3" w:rsidRDefault="00207DC3" w:rsidP="00A85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7DC3">
              <w:rPr>
                <w:rFonts w:ascii="Times New Roman" w:hAnsi="Times New Roman" w:cs="Times New Roman"/>
                <w:sz w:val="28"/>
                <w:szCs w:val="28"/>
              </w:rPr>
              <w:t>Опыт находкинских ТОС по благоустройству дворов и объединению жителей представили на форуме в Хабаровске</w:t>
            </w:r>
          </w:p>
        </w:tc>
        <w:tc>
          <w:tcPr>
            <w:tcW w:w="3543" w:type="dxa"/>
            <w:vAlign w:val="center"/>
          </w:tcPr>
          <w:p w:rsidR="00207DC3" w:rsidRDefault="00207DC3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5EE459C" wp14:editId="06D2DB26">
                  <wp:extent cx="2169268" cy="1303165"/>
                  <wp:effectExtent l="0" t="0" r="2540" b="0"/>
                  <wp:docPr id="141" name="Рисунок 141" descr="https://www.nakhodka-city.ru/media/events/news/2025/11/202511251525210A_19047_5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.nakhodka-city.ru/media/events/news/2025/11/202511251525210A_19047_5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7420" cy="1308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207DC3" w:rsidRPr="00207DC3" w:rsidRDefault="00207DC3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207DC3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https://www.nakhodka-city.ru/events/news/item/?sid=19047</w:t>
            </w:r>
          </w:p>
        </w:tc>
      </w:tr>
      <w:tr w:rsidR="00207DC3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207DC3" w:rsidRDefault="00207DC3" w:rsidP="001E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28.10.2025</w:t>
            </w:r>
          </w:p>
        </w:tc>
        <w:tc>
          <w:tcPr>
            <w:tcW w:w="3543" w:type="dxa"/>
            <w:vAlign w:val="center"/>
          </w:tcPr>
          <w:p w:rsidR="00207DC3" w:rsidRPr="00207DC3" w:rsidRDefault="00207DC3" w:rsidP="00A85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7DC3">
              <w:rPr>
                <w:rFonts w:ascii="Times New Roman" w:hAnsi="Times New Roman" w:cs="Times New Roman"/>
                <w:sz w:val="28"/>
                <w:szCs w:val="28"/>
              </w:rPr>
              <w:t>ТОСы в действии: как жители преображают свои дворы и улицы</w:t>
            </w:r>
          </w:p>
        </w:tc>
        <w:tc>
          <w:tcPr>
            <w:tcW w:w="3543" w:type="dxa"/>
            <w:vAlign w:val="center"/>
          </w:tcPr>
          <w:p w:rsidR="00207DC3" w:rsidRDefault="00207DC3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4810982" wp14:editId="50112DC1">
                  <wp:extent cx="2149813" cy="1206230"/>
                  <wp:effectExtent l="0" t="0" r="3175" b="0"/>
                  <wp:docPr id="140" name="Рисунок 140" descr="https://www.nakhodka-city.ru/media/events/news/2025/10/20251028172580A_18756_7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nakhodka-city.ru/media/events/news/2025/10/20251028172580A_18756_7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7251" cy="12160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207DC3" w:rsidRPr="00207DC3" w:rsidRDefault="00207DC3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207DC3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https://www.nakhodka-city.ru/events/news/item/?sid=18756</w:t>
            </w:r>
          </w:p>
        </w:tc>
      </w:tr>
      <w:tr w:rsidR="00207DC3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207DC3" w:rsidRDefault="00207DC3" w:rsidP="001E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17.10.2025</w:t>
            </w:r>
          </w:p>
        </w:tc>
        <w:tc>
          <w:tcPr>
            <w:tcW w:w="3543" w:type="dxa"/>
            <w:vAlign w:val="center"/>
          </w:tcPr>
          <w:p w:rsidR="00207DC3" w:rsidRPr="00A85FE2" w:rsidRDefault="00207DC3" w:rsidP="00A85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7DC3">
              <w:rPr>
                <w:rFonts w:ascii="Times New Roman" w:hAnsi="Times New Roman" w:cs="Times New Roman"/>
                <w:sz w:val="28"/>
                <w:szCs w:val="28"/>
              </w:rPr>
              <w:t>«Школьный» экологический десант и туристический «БРИЗ»: ТОС растит патриотов</w:t>
            </w:r>
          </w:p>
        </w:tc>
        <w:tc>
          <w:tcPr>
            <w:tcW w:w="3543" w:type="dxa"/>
            <w:vAlign w:val="center"/>
          </w:tcPr>
          <w:p w:rsidR="00207DC3" w:rsidRDefault="00207DC3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893128E" wp14:editId="301B444E">
                  <wp:extent cx="2169267" cy="1215957"/>
                  <wp:effectExtent l="0" t="0" r="2540" b="3810"/>
                  <wp:docPr id="139" name="Рисунок 139" descr="https://www.nakhodka-city.ru/media/events/news/2025/10/202510171523366A_18660_5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nakhodka-city.ru/media/events/news/2025/10/202510171523366A_18660_5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169241" cy="1215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207DC3" w:rsidRPr="00A85FE2" w:rsidRDefault="00207DC3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207DC3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https://www.nakhodka-city.ru/events/news/item/?sid=18660</w:t>
            </w:r>
          </w:p>
        </w:tc>
      </w:tr>
      <w:tr w:rsidR="00A85FE2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A85FE2" w:rsidRDefault="00A85FE2" w:rsidP="001E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26.09.2025</w:t>
            </w:r>
          </w:p>
        </w:tc>
        <w:tc>
          <w:tcPr>
            <w:tcW w:w="3543" w:type="dxa"/>
            <w:vAlign w:val="center"/>
          </w:tcPr>
          <w:p w:rsidR="00A85FE2" w:rsidRPr="00A85FE2" w:rsidRDefault="00A85FE2" w:rsidP="00A85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5FE2">
              <w:rPr>
                <w:rFonts w:ascii="Times New Roman" w:hAnsi="Times New Roman" w:cs="Times New Roman"/>
                <w:sz w:val="28"/>
                <w:szCs w:val="28"/>
              </w:rPr>
              <w:t>В Находке прошел семинар «Час ТОС»</w:t>
            </w:r>
          </w:p>
          <w:p w:rsidR="00A85FE2" w:rsidRPr="00A67165" w:rsidRDefault="00A85FE2" w:rsidP="00A85F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Align w:val="center"/>
          </w:tcPr>
          <w:p w:rsidR="00A85FE2" w:rsidRDefault="00A85FE2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D324247" wp14:editId="707A6629">
                  <wp:extent cx="2149812" cy="1142009"/>
                  <wp:effectExtent l="0" t="0" r="3175" b="1270"/>
                  <wp:docPr id="138" name="Рисунок 138" descr="https://www.nakhodka-city.ru/media/events/news/2025/9/20259261622481A_18472_7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nakhodka-city.ru/media/events/news/2025/9/20259261622481A_18472_7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067" cy="1141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A85FE2" w:rsidRPr="00A67165" w:rsidRDefault="00A85FE2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A85FE2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https://www.nakhodka-city.ru/events/news/item/?sid=18472</w:t>
            </w:r>
          </w:p>
        </w:tc>
      </w:tr>
      <w:tr w:rsidR="00A67165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A67165" w:rsidRDefault="00A67165" w:rsidP="001E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10.09.2025</w:t>
            </w:r>
          </w:p>
        </w:tc>
        <w:tc>
          <w:tcPr>
            <w:tcW w:w="3543" w:type="dxa"/>
            <w:vAlign w:val="center"/>
          </w:tcPr>
          <w:p w:rsidR="00A67165" w:rsidRPr="009B00B2" w:rsidRDefault="00A67165" w:rsidP="004B1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165">
              <w:rPr>
                <w:rFonts w:ascii="Times New Roman" w:hAnsi="Times New Roman" w:cs="Times New Roman"/>
                <w:sz w:val="28"/>
                <w:szCs w:val="28"/>
              </w:rPr>
              <w:t>ТОС Находки провели праздники в своих дворах</w:t>
            </w:r>
          </w:p>
        </w:tc>
        <w:tc>
          <w:tcPr>
            <w:tcW w:w="3543" w:type="dxa"/>
            <w:vAlign w:val="center"/>
          </w:tcPr>
          <w:p w:rsidR="00A67165" w:rsidRDefault="00A67165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425B304" wp14:editId="4E46AFE9">
                  <wp:extent cx="2169268" cy="1225685"/>
                  <wp:effectExtent l="0" t="0" r="2540" b="0"/>
                  <wp:docPr id="137" name="Рисунок 137" descr="https://www.nakhodka-city.ru/media/events/news/2025/9/20259101436540A_18341_78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nakhodka-city.ru/media/events/news/2025/9/20259101436540A_18341_78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9847" cy="1226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A67165" w:rsidRPr="009B00B2" w:rsidRDefault="00A67165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A67165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https://www.nakhodka-city.ru/events/news/item/?sid=18341</w:t>
            </w:r>
          </w:p>
        </w:tc>
      </w:tr>
      <w:tr w:rsidR="009B00B2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9B00B2" w:rsidRPr="009B00B2" w:rsidRDefault="009B00B2" w:rsidP="001E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28.08.2025</w:t>
            </w:r>
          </w:p>
        </w:tc>
        <w:tc>
          <w:tcPr>
            <w:tcW w:w="3543" w:type="dxa"/>
            <w:vAlign w:val="center"/>
          </w:tcPr>
          <w:p w:rsidR="009B00B2" w:rsidRPr="00A840C1" w:rsidRDefault="009B00B2" w:rsidP="004B1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00B2">
              <w:rPr>
                <w:rFonts w:ascii="Times New Roman" w:hAnsi="Times New Roman" w:cs="Times New Roman"/>
                <w:sz w:val="28"/>
                <w:szCs w:val="28"/>
              </w:rPr>
              <w:t>Информация о приеме заявок на предоставление субсидии</w:t>
            </w:r>
          </w:p>
        </w:tc>
        <w:tc>
          <w:tcPr>
            <w:tcW w:w="3543" w:type="dxa"/>
            <w:vAlign w:val="center"/>
          </w:tcPr>
          <w:p w:rsidR="009B00B2" w:rsidRDefault="009B00B2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D05B60B" wp14:editId="0F25A33C">
                  <wp:extent cx="2091447" cy="1225685"/>
                  <wp:effectExtent l="0" t="0" r="4445" b="0"/>
                  <wp:docPr id="136" name="Рисунок 136" descr="https://www.nakhodka-city.ru/media/events/news/2025/8/2025851734140A_18000_7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nakhodka-city.ru/media/events/news/2025/8/2025851734140A_18000_7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0921" cy="1225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9B00B2" w:rsidRPr="00B818E2" w:rsidRDefault="009B00B2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9B00B2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https://www.nakhodka-city.ru/events/news/item/?sid=18192</w:t>
            </w:r>
          </w:p>
        </w:tc>
      </w:tr>
      <w:tr w:rsidR="00B818E2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B818E2" w:rsidRPr="00B818E2" w:rsidRDefault="00B818E2" w:rsidP="001E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.08.2025</w:t>
            </w:r>
          </w:p>
        </w:tc>
        <w:tc>
          <w:tcPr>
            <w:tcW w:w="3543" w:type="dxa"/>
            <w:vAlign w:val="center"/>
          </w:tcPr>
          <w:p w:rsidR="00B818E2" w:rsidRPr="00B82F8B" w:rsidRDefault="00B818E2" w:rsidP="004B1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40C1">
              <w:rPr>
                <w:rFonts w:ascii="Times New Roman" w:hAnsi="Times New Roman" w:cs="Times New Roman"/>
                <w:sz w:val="28"/>
                <w:szCs w:val="28"/>
              </w:rPr>
              <w:t>Объявлен прием заявок на субсидии для проектов-победителей краевого конкурса в Находкинском городском округе</w:t>
            </w:r>
          </w:p>
        </w:tc>
        <w:tc>
          <w:tcPr>
            <w:tcW w:w="3543" w:type="dxa"/>
            <w:vAlign w:val="center"/>
          </w:tcPr>
          <w:p w:rsidR="00B818E2" w:rsidRDefault="00B818E2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A8CA19E" wp14:editId="37A1C8BA">
                  <wp:extent cx="2091447" cy="1225685"/>
                  <wp:effectExtent l="0" t="0" r="4445" b="0"/>
                  <wp:docPr id="135" name="Рисунок 135" descr="https://www.nakhodka-city.ru/media/events/news/2025/8/2025851734140A_18000_7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nakhodka-city.ru/media/events/news/2025/8/2025851734140A_18000_7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0921" cy="1225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B818E2" w:rsidRPr="00B82F8B" w:rsidRDefault="00B818E2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B818E2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https://www.nakhodka-city.ru/events/news/item/?sid=18000</w:t>
            </w:r>
          </w:p>
        </w:tc>
      </w:tr>
      <w:tr w:rsidR="00B82F8B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B82F8B" w:rsidRDefault="00B82F8B" w:rsidP="001E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14.07.2025</w:t>
            </w:r>
          </w:p>
        </w:tc>
        <w:tc>
          <w:tcPr>
            <w:tcW w:w="3543" w:type="dxa"/>
            <w:vAlign w:val="center"/>
          </w:tcPr>
          <w:p w:rsidR="00B82F8B" w:rsidRPr="00F507EC" w:rsidRDefault="00B82F8B" w:rsidP="004B1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2F8B">
              <w:rPr>
                <w:rFonts w:ascii="Times New Roman" w:hAnsi="Times New Roman" w:cs="Times New Roman"/>
                <w:sz w:val="28"/>
                <w:szCs w:val="28"/>
              </w:rPr>
              <w:t>ТОСы Находки превращают дворы в площадки для праздников</w:t>
            </w:r>
          </w:p>
        </w:tc>
        <w:tc>
          <w:tcPr>
            <w:tcW w:w="3543" w:type="dxa"/>
            <w:vAlign w:val="center"/>
          </w:tcPr>
          <w:p w:rsidR="00B82F8B" w:rsidRDefault="00B82F8B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814B0E9" wp14:editId="400E7B73">
                  <wp:extent cx="2140085" cy="1206230"/>
                  <wp:effectExtent l="0" t="0" r="0" b="0"/>
                  <wp:docPr id="134" name="Рисунок 134" descr="https://www.nakhodka-city.ru/media/events/news/2025/7/20257141639460A_17787_578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nakhodka-city.ru/media/events/news/2025/7/20257141639460A_17787_578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901" cy="1208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B82F8B" w:rsidRPr="00F507EC" w:rsidRDefault="00B82F8B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B82F8B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https://www.nakhodka-city.ru/events/news/item/?sid=17787</w:t>
            </w:r>
          </w:p>
        </w:tc>
      </w:tr>
      <w:tr w:rsidR="00F507EC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F507EC" w:rsidRDefault="00F507EC" w:rsidP="001E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25.06.2025</w:t>
            </w:r>
          </w:p>
        </w:tc>
        <w:tc>
          <w:tcPr>
            <w:tcW w:w="3543" w:type="dxa"/>
            <w:vAlign w:val="center"/>
          </w:tcPr>
          <w:p w:rsidR="00F507EC" w:rsidRPr="00E5090A" w:rsidRDefault="00F507EC" w:rsidP="004B1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07EC">
              <w:rPr>
                <w:rFonts w:ascii="Times New Roman" w:hAnsi="Times New Roman" w:cs="Times New Roman"/>
                <w:sz w:val="28"/>
                <w:szCs w:val="28"/>
              </w:rPr>
              <w:t>Итоги работы тридцать третьего заседания Думы Находкинского городского округа седьмого созыва</w:t>
            </w:r>
          </w:p>
        </w:tc>
        <w:tc>
          <w:tcPr>
            <w:tcW w:w="3543" w:type="dxa"/>
            <w:vAlign w:val="center"/>
          </w:tcPr>
          <w:p w:rsidR="00F507EC" w:rsidRDefault="00F507EC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FFA7123" wp14:editId="3A434372">
                  <wp:extent cx="2198451" cy="1177046"/>
                  <wp:effectExtent l="0" t="0" r="0" b="4445"/>
                  <wp:docPr id="133" name="Рисунок 133" descr="Итоги работы тридцать третьего заседания Думы Находкинского городского округа седьмого созы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Итоги работы тридцать третьего заседания Думы Находкинского городского округа седьмого созы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8346" cy="1176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F507EC" w:rsidRPr="00E5090A" w:rsidRDefault="00F507EC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507EC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https://www.duma-nakhodka.ru/events/item/897/</w:t>
            </w:r>
          </w:p>
        </w:tc>
      </w:tr>
      <w:tr w:rsidR="00E51583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E51583" w:rsidRDefault="00E51583" w:rsidP="001E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18.06.2025</w:t>
            </w:r>
          </w:p>
        </w:tc>
        <w:tc>
          <w:tcPr>
            <w:tcW w:w="3543" w:type="dxa"/>
            <w:vAlign w:val="center"/>
          </w:tcPr>
          <w:p w:rsidR="00E51583" w:rsidRPr="00D83FFE" w:rsidRDefault="00E5090A" w:rsidP="004B1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5090A">
              <w:rPr>
                <w:rFonts w:ascii="Times New Roman" w:hAnsi="Times New Roman" w:cs="Times New Roman"/>
                <w:sz w:val="28"/>
                <w:szCs w:val="28"/>
              </w:rPr>
              <w:t>В Находке ТОС «Пограничная, 40» организовало для детей праздник в честь Дня медицинского работника.</w:t>
            </w:r>
            <w:proofErr w:type="gramEnd"/>
          </w:p>
        </w:tc>
        <w:tc>
          <w:tcPr>
            <w:tcW w:w="3543" w:type="dxa"/>
            <w:vAlign w:val="center"/>
          </w:tcPr>
          <w:p w:rsidR="00E51583" w:rsidRDefault="00E5090A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C9BF9FD" wp14:editId="6FF427C8">
                  <wp:extent cx="2198451" cy="1301671"/>
                  <wp:effectExtent l="0" t="0" r="0" b="0"/>
                  <wp:docPr id="131" name="Рисунок 131" descr="https://www.nakhodka-city.ru/media/events/news/2025/6/202561893250A_17546_5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nakhodka-city.ru/media/events/news/2025/6/202561893250A_17546_5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8491" cy="1301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E51583" w:rsidRPr="00D83FFE" w:rsidRDefault="00E5090A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E5090A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https://www.nakhodka-city.ru/events/news/item/?sid=17546</w:t>
            </w:r>
          </w:p>
        </w:tc>
      </w:tr>
      <w:tr w:rsidR="00D83FFE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D83FFE" w:rsidRDefault="00D83FFE" w:rsidP="001E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11.06.2025</w:t>
            </w:r>
          </w:p>
        </w:tc>
        <w:tc>
          <w:tcPr>
            <w:tcW w:w="3543" w:type="dxa"/>
            <w:vAlign w:val="center"/>
          </w:tcPr>
          <w:p w:rsidR="00D83FFE" w:rsidRPr="001D2E09" w:rsidRDefault="00D83FFE" w:rsidP="004B1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FFE">
              <w:rPr>
                <w:rFonts w:ascii="Times New Roman" w:hAnsi="Times New Roman" w:cs="Times New Roman"/>
                <w:sz w:val="28"/>
                <w:szCs w:val="28"/>
              </w:rPr>
              <w:t>Символы России в детских рисунках</w:t>
            </w:r>
          </w:p>
        </w:tc>
        <w:tc>
          <w:tcPr>
            <w:tcW w:w="3543" w:type="dxa"/>
            <w:vAlign w:val="center"/>
          </w:tcPr>
          <w:p w:rsidR="00D83FFE" w:rsidRDefault="00D83FFE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D082CA9" wp14:editId="18DBE61D">
                  <wp:extent cx="2198451" cy="1196503"/>
                  <wp:effectExtent l="0" t="0" r="0" b="3810"/>
                  <wp:docPr id="130" name="Рисунок 130" descr="https://www.nakhodka-city.ru/media/events/news/2025/6/20256111138570A_17507_5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nakhodka-city.ru/media/events/news/2025/6/20256111138570A_17507_5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3917" cy="1199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D83FFE" w:rsidRPr="001D2E09" w:rsidRDefault="00D83FFE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D83FF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https://www.nakhodka-city.ru/events/news/item/?sid=17507</w:t>
            </w:r>
          </w:p>
        </w:tc>
      </w:tr>
      <w:tr w:rsidR="001D2E09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1D2E09" w:rsidRDefault="001D2E09" w:rsidP="001E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10.06.2025</w:t>
            </w:r>
          </w:p>
        </w:tc>
        <w:tc>
          <w:tcPr>
            <w:tcW w:w="3543" w:type="dxa"/>
            <w:vAlign w:val="center"/>
          </w:tcPr>
          <w:p w:rsidR="001D2E09" w:rsidRPr="00EF2469" w:rsidRDefault="001D2E09" w:rsidP="004B1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09">
              <w:rPr>
                <w:rFonts w:ascii="Times New Roman" w:hAnsi="Times New Roman" w:cs="Times New Roman"/>
                <w:sz w:val="28"/>
                <w:szCs w:val="28"/>
              </w:rPr>
              <w:t>Объявлены итоги конкурса среди ТОС Приморского края</w:t>
            </w:r>
          </w:p>
        </w:tc>
        <w:tc>
          <w:tcPr>
            <w:tcW w:w="3543" w:type="dxa"/>
            <w:vAlign w:val="center"/>
          </w:tcPr>
          <w:p w:rsidR="001D2E09" w:rsidRDefault="001D2E09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7633BDF" wp14:editId="0B277C08">
                  <wp:extent cx="1938818" cy="1194585"/>
                  <wp:effectExtent l="0" t="0" r="4445" b="5715"/>
                  <wp:docPr id="128" name="Рисунок 128" descr="https://www.nakhodka-city.ru/media/events/news/2025/6/2025610153360A_17492_5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nakhodka-city.ru/media/events/news/2025/6/2025610153360A_17492_57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804" cy="1194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1D2E09" w:rsidRPr="00EF2469" w:rsidRDefault="001D2E09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1D2E0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https://www.nakhodka-city.ru/events/news/item/?sid=17492</w:t>
            </w:r>
          </w:p>
        </w:tc>
      </w:tr>
      <w:tr w:rsidR="001D2E09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1D2E09" w:rsidRDefault="001D2E09" w:rsidP="001E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10.06.2025</w:t>
            </w:r>
          </w:p>
        </w:tc>
        <w:tc>
          <w:tcPr>
            <w:tcW w:w="3543" w:type="dxa"/>
            <w:vAlign w:val="center"/>
          </w:tcPr>
          <w:p w:rsidR="001D2E09" w:rsidRPr="00EF2469" w:rsidRDefault="001D2E09" w:rsidP="004B1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E09">
              <w:rPr>
                <w:rFonts w:ascii="Times New Roman" w:hAnsi="Times New Roman" w:cs="Times New Roman"/>
                <w:sz w:val="28"/>
                <w:szCs w:val="28"/>
              </w:rPr>
              <w:t>239 проектов по благоустройству реализуют в этом году в Приморье</w:t>
            </w:r>
          </w:p>
        </w:tc>
        <w:tc>
          <w:tcPr>
            <w:tcW w:w="3543" w:type="dxa"/>
            <w:vAlign w:val="center"/>
          </w:tcPr>
          <w:p w:rsidR="001D2E09" w:rsidRDefault="001D2E09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939091D" wp14:editId="4FDB5CE5">
                  <wp:extent cx="2110902" cy="1254869"/>
                  <wp:effectExtent l="0" t="0" r="3810" b="2540"/>
                  <wp:docPr id="129" name="Рисунок 129" descr="https://www.nakhodka-city.ru/media/events/news/2025/6/20256101142510A_17487_578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nakhodka-city.ru/media/events/news/2025/6/20256101142510A_17487_578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1040" cy="1254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1D2E09" w:rsidRPr="00EF2469" w:rsidRDefault="001D2E09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1D2E0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https://www.nakhodka-city.ru/events/news/item/?sid=17487</w:t>
            </w:r>
          </w:p>
        </w:tc>
      </w:tr>
      <w:tr w:rsidR="00EF2469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EF2469" w:rsidRDefault="00EF2469" w:rsidP="001E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04.06.2025</w:t>
            </w:r>
          </w:p>
        </w:tc>
        <w:tc>
          <w:tcPr>
            <w:tcW w:w="3543" w:type="dxa"/>
            <w:vAlign w:val="center"/>
          </w:tcPr>
          <w:p w:rsidR="00EF2469" w:rsidRPr="000D0E8C" w:rsidRDefault="00EF2469" w:rsidP="004B1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469">
              <w:rPr>
                <w:rFonts w:ascii="Times New Roman" w:hAnsi="Times New Roman" w:cs="Times New Roman"/>
                <w:sz w:val="28"/>
                <w:szCs w:val="28"/>
              </w:rPr>
              <w:t>ТОСы Находки дружно и весело отметили день соседей</w:t>
            </w:r>
          </w:p>
        </w:tc>
        <w:tc>
          <w:tcPr>
            <w:tcW w:w="3543" w:type="dxa"/>
            <w:vAlign w:val="center"/>
          </w:tcPr>
          <w:p w:rsidR="00EF2469" w:rsidRDefault="00EF2469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CD62B7D" wp14:editId="55839709">
                  <wp:extent cx="2198451" cy="1313234"/>
                  <wp:effectExtent l="0" t="0" r="0" b="1270"/>
                  <wp:docPr id="127" name="Рисунок 127" descr="https://www.nakhodka-city.ru/media/events/news/2025/6/202564143450A_17430_7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nakhodka-city.ru/media/events/news/2025/6/202564143450A_17430_7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2718" cy="1315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EF2469" w:rsidRPr="000D0E8C" w:rsidRDefault="00EF2469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EF246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https://www.nakhodka-city.ru/events/news/item/?sid=17430</w:t>
            </w:r>
          </w:p>
        </w:tc>
      </w:tr>
      <w:tr w:rsidR="000D0E8C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0D0E8C" w:rsidRDefault="000D0E8C" w:rsidP="001E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03.06.2025</w:t>
            </w:r>
          </w:p>
        </w:tc>
        <w:tc>
          <w:tcPr>
            <w:tcW w:w="3543" w:type="dxa"/>
            <w:vAlign w:val="center"/>
          </w:tcPr>
          <w:p w:rsidR="000D0E8C" w:rsidRPr="007A3031" w:rsidRDefault="000D0E8C" w:rsidP="004B1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0E8C">
              <w:rPr>
                <w:rFonts w:ascii="Times New Roman" w:hAnsi="Times New Roman" w:cs="Times New Roman"/>
                <w:sz w:val="28"/>
                <w:szCs w:val="28"/>
              </w:rPr>
              <w:t>ТОСы Находки провели мероприятия в честь Дня защиты детей</w:t>
            </w:r>
          </w:p>
        </w:tc>
        <w:tc>
          <w:tcPr>
            <w:tcW w:w="3543" w:type="dxa"/>
            <w:vAlign w:val="center"/>
          </w:tcPr>
          <w:p w:rsidR="000D0E8C" w:rsidRDefault="000D0E8C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C6AA96A" wp14:editId="4B705C55">
                  <wp:extent cx="2140085" cy="1264596"/>
                  <wp:effectExtent l="0" t="0" r="0" b="0"/>
                  <wp:docPr id="126" name="Рисунок 126" descr="https://www.nakhodka-city.ru/media/events/news/2025/6/202563175470A_17428_7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nakhodka-city.ru/media/events/news/2025/6/202563175470A_17428_7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5414" cy="1273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0D0E8C" w:rsidRPr="007A3031" w:rsidRDefault="000D0E8C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0D0E8C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https://www.nakhodka-city.ru/events/news/item/?sid=17428</w:t>
            </w:r>
          </w:p>
        </w:tc>
      </w:tr>
      <w:tr w:rsidR="007A3031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7A3031" w:rsidRDefault="007A3031" w:rsidP="001E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23.05.2025</w:t>
            </w:r>
          </w:p>
        </w:tc>
        <w:tc>
          <w:tcPr>
            <w:tcW w:w="3543" w:type="dxa"/>
            <w:vAlign w:val="center"/>
          </w:tcPr>
          <w:p w:rsidR="007A3031" w:rsidRPr="00990B9D" w:rsidRDefault="007A3031" w:rsidP="004B1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031">
              <w:rPr>
                <w:rFonts w:ascii="Times New Roman" w:hAnsi="Times New Roman" w:cs="Times New Roman"/>
                <w:sz w:val="28"/>
                <w:szCs w:val="28"/>
              </w:rPr>
              <w:t>Активные жители города присоединяются к наведению порядка в Находке</w:t>
            </w:r>
          </w:p>
        </w:tc>
        <w:tc>
          <w:tcPr>
            <w:tcW w:w="3543" w:type="dxa"/>
            <w:vAlign w:val="center"/>
          </w:tcPr>
          <w:p w:rsidR="007A3031" w:rsidRDefault="007A3031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264F31F" wp14:editId="7139541E">
                  <wp:extent cx="2140085" cy="1147864"/>
                  <wp:effectExtent l="0" t="0" r="0" b="0"/>
                  <wp:docPr id="125" name="Рисунок 125" descr="https://www.nakhodka-city.ru/media/events/news/2025/5/20255231626226A_17337_4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nakhodka-city.ru/media/events/news/2025/5/20255231626226A_17337_4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8325" cy="1157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7A3031" w:rsidRPr="00990B9D" w:rsidRDefault="007A3031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7A3031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https://www.nakhodka-city.ru/events/news/item/?sid=17337</w:t>
            </w:r>
          </w:p>
        </w:tc>
      </w:tr>
      <w:tr w:rsidR="00990B9D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990B9D" w:rsidRDefault="00990B9D" w:rsidP="001E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21.05.2025</w:t>
            </w:r>
          </w:p>
        </w:tc>
        <w:tc>
          <w:tcPr>
            <w:tcW w:w="3543" w:type="dxa"/>
            <w:vAlign w:val="center"/>
          </w:tcPr>
          <w:p w:rsidR="00990B9D" w:rsidRPr="0007504A" w:rsidRDefault="00990B9D" w:rsidP="004B1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B9D">
              <w:rPr>
                <w:rFonts w:ascii="Times New Roman" w:hAnsi="Times New Roman" w:cs="Times New Roman"/>
                <w:sz w:val="28"/>
                <w:szCs w:val="28"/>
              </w:rPr>
              <w:t>Уважаемые активисты, председатели и участники территориальных общественных самоуправлений Находки!</w:t>
            </w:r>
          </w:p>
        </w:tc>
        <w:tc>
          <w:tcPr>
            <w:tcW w:w="3543" w:type="dxa"/>
            <w:vAlign w:val="center"/>
          </w:tcPr>
          <w:p w:rsidR="00990B9D" w:rsidRDefault="00990B9D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0C7AC6F" wp14:editId="1F261039">
                  <wp:extent cx="2140085" cy="1167319"/>
                  <wp:effectExtent l="0" t="0" r="0" b="0"/>
                  <wp:docPr id="124" name="Рисунок 124" descr="https://www.nakhodka-city.ru/media/events/news/2025/5/202552194190A_17295_57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nakhodka-city.ru/media/events/news/2025/5/202552194190A_17295_57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16" cy="1174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990B9D" w:rsidRPr="0007504A" w:rsidRDefault="00990B9D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990B9D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https://www.nakhodka-city.ru/events/news/item/?sid=17295</w:t>
            </w:r>
          </w:p>
        </w:tc>
      </w:tr>
      <w:tr w:rsidR="00304371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304371" w:rsidRDefault="00304371" w:rsidP="001E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13.05.2025</w:t>
            </w:r>
          </w:p>
        </w:tc>
        <w:tc>
          <w:tcPr>
            <w:tcW w:w="3543" w:type="dxa"/>
            <w:vAlign w:val="center"/>
          </w:tcPr>
          <w:p w:rsidR="00304371" w:rsidRPr="0007504A" w:rsidRDefault="00304371" w:rsidP="004B1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4371">
              <w:rPr>
                <w:rFonts w:ascii="Times New Roman" w:hAnsi="Times New Roman" w:cs="Times New Roman"/>
                <w:sz w:val="28"/>
                <w:szCs w:val="28"/>
              </w:rPr>
              <w:t>В строю памяти: ТОСы Находки приняли масштабное участие в праздновании Дня Победы</w:t>
            </w:r>
          </w:p>
        </w:tc>
        <w:tc>
          <w:tcPr>
            <w:tcW w:w="3543" w:type="dxa"/>
            <w:vAlign w:val="center"/>
          </w:tcPr>
          <w:p w:rsidR="00304371" w:rsidRDefault="00304371" w:rsidP="003E3306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3543" w:type="dxa"/>
            <w:vAlign w:val="center"/>
          </w:tcPr>
          <w:p w:rsidR="00304371" w:rsidRPr="0007504A" w:rsidRDefault="00304371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304371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https://vostokmedia.com/news/2025-05-13/v-stroyu-pamyati-tosy-nahodki-prinyali-masshtabnoe-uchastie-v-prazdnovanii-dnya-pobedy-5388596</w:t>
            </w:r>
          </w:p>
        </w:tc>
      </w:tr>
      <w:tr w:rsidR="0007504A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07504A" w:rsidRDefault="0007504A" w:rsidP="001E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13.05.2025</w:t>
            </w:r>
          </w:p>
        </w:tc>
        <w:tc>
          <w:tcPr>
            <w:tcW w:w="3543" w:type="dxa"/>
            <w:vAlign w:val="center"/>
          </w:tcPr>
          <w:p w:rsidR="0007504A" w:rsidRPr="006E1132" w:rsidRDefault="0007504A" w:rsidP="004B1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504A">
              <w:rPr>
                <w:rFonts w:ascii="Times New Roman" w:hAnsi="Times New Roman" w:cs="Times New Roman"/>
                <w:sz w:val="28"/>
                <w:szCs w:val="28"/>
              </w:rPr>
              <w:t>ТОС Находки почтили память героев в честь 80-летия Великой Победы</w:t>
            </w:r>
          </w:p>
        </w:tc>
        <w:tc>
          <w:tcPr>
            <w:tcW w:w="3543" w:type="dxa"/>
            <w:vAlign w:val="center"/>
          </w:tcPr>
          <w:p w:rsidR="0007504A" w:rsidRDefault="0007504A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99CA90C" wp14:editId="0F1C050C">
                  <wp:extent cx="2140084" cy="1206229"/>
                  <wp:effectExtent l="0" t="0" r="0" b="0"/>
                  <wp:docPr id="123" name="Рисунок 123" descr="https://www.nakhodka-city.ru/media/events/news/2025/5/20255131123420A_17222_4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nakhodka-city.ru/media/events/news/2025/5/20255131123420A_17222_4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0035" cy="1206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07504A" w:rsidRPr="006E1132" w:rsidRDefault="0007504A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07504A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https://www.nakhodka-city.ru/events/news/item/?sid=17222</w:t>
            </w:r>
          </w:p>
        </w:tc>
      </w:tr>
      <w:tr w:rsidR="006E1132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6E1132" w:rsidRDefault="006E1132" w:rsidP="001E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08.05.2025</w:t>
            </w:r>
          </w:p>
        </w:tc>
        <w:tc>
          <w:tcPr>
            <w:tcW w:w="3543" w:type="dxa"/>
            <w:vAlign w:val="center"/>
          </w:tcPr>
          <w:p w:rsidR="006E1132" w:rsidRPr="00E8221F" w:rsidRDefault="006E1132" w:rsidP="004B1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132">
              <w:rPr>
                <w:rFonts w:ascii="Times New Roman" w:hAnsi="Times New Roman" w:cs="Times New Roman"/>
                <w:sz w:val="28"/>
                <w:szCs w:val="28"/>
              </w:rPr>
              <w:t>Субботников много не бывает: активисты Находки объединились для уборки города</w:t>
            </w:r>
          </w:p>
        </w:tc>
        <w:tc>
          <w:tcPr>
            <w:tcW w:w="3543" w:type="dxa"/>
            <w:vAlign w:val="center"/>
          </w:tcPr>
          <w:p w:rsidR="006E1132" w:rsidRDefault="006E1132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E24D8EF" wp14:editId="41714503">
                  <wp:extent cx="2188723" cy="1281765"/>
                  <wp:effectExtent l="0" t="0" r="2540" b="0"/>
                  <wp:docPr id="122" name="Рисунок 122" descr="https://www.nakhodka-city.ru/media/events/news/2025/5/202557161090A_17195_5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nakhodka-city.ru/media/events/news/2025/5/202557161090A_17195_5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9736" cy="1288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6E1132" w:rsidRPr="00E8221F" w:rsidRDefault="006E1132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6E1132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https://www.nakhodka-city.ru/events/news/item/?sid=17195</w:t>
            </w:r>
          </w:p>
        </w:tc>
      </w:tr>
      <w:tr w:rsidR="00E8221F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E8221F" w:rsidRDefault="00E8221F" w:rsidP="001E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10.04.2025</w:t>
            </w:r>
          </w:p>
          <w:p w:rsidR="00E8221F" w:rsidRDefault="00E8221F" w:rsidP="001E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Align w:val="center"/>
          </w:tcPr>
          <w:p w:rsidR="00E8221F" w:rsidRPr="00A22994" w:rsidRDefault="00E8221F" w:rsidP="004B1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21F">
              <w:rPr>
                <w:rFonts w:ascii="Times New Roman" w:hAnsi="Times New Roman" w:cs="Times New Roman"/>
                <w:sz w:val="28"/>
                <w:szCs w:val="28"/>
              </w:rPr>
              <w:t>419 проектов от ТОС готовятся к оценке</w:t>
            </w:r>
          </w:p>
        </w:tc>
        <w:tc>
          <w:tcPr>
            <w:tcW w:w="3543" w:type="dxa"/>
            <w:vAlign w:val="center"/>
          </w:tcPr>
          <w:p w:rsidR="00E8221F" w:rsidRDefault="00E8221F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D4CA6F1" wp14:editId="7F28248E">
                  <wp:extent cx="2188724" cy="1147864"/>
                  <wp:effectExtent l="0" t="0" r="2540" b="0"/>
                  <wp:docPr id="121" name="Рисунок 121" descr="https://www.nakhodka-city.ru/media/events/news/2025/4/2025410161050A_16922_5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nakhodka-city.ru/media/events/news/2025/4/2025410161050A_16922_5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1776" cy="1159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E8221F" w:rsidRPr="00A22994" w:rsidRDefault="00E8221F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E8221F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https://www.nakhodka-city.ru/events/news/item/?sid=16922</w:t>
            </w:r>
          </w:p>
        </w:tc>
      </w:tr>
      <w:tr w:rsidR="00A22994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A22994" w:rsidRDefault="00A22994" w:rsidP="001E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07.02.2025</w:t>
            </w:r>
          </w:p>
        </w:tc>
        <w:tc>
          <w:tcPr>
            <w:tcW w:w="3543" w:type="dxa"/>
            <w:vAlign w:val="center"/>
          </w:tcPr>
          <w:p w:rsidR="00A22994" w:rsidRPr="00A22994" w:rsidRDefault="00A22994" w:rsidP="004B1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994">
              <w:rPr>
                <w:rFonts w:ascii="Times New Roman" w:hAnsi="Times New Roman" w:cs="Times New Roman"/>
                <w:sz w:val="28"/>
                <w:szCs w:val="28"/>
              </w:rPr>
              <w:t>Ежегодный конкурс грантов для ТОС вновь стартует в Приморье</w:t>
            </w:r>
          </w:p>
        </w:tc>
        <w:tc>
          <w:tcPr>
            <w:tcW w:w="3543" w:type="dxa"/>
            <w:vAlign w:val="center"/>
          </w:tcPr>
          <w:p w:rsidR="00A22994" w:rsidRDefault="00A22994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345FBF7" wp14:editId="59A1AA0C">
                  <wp:extent cx="2178996" cy="1096540"/>
                  <wp:effectExtent l="0" t="0" r="0" b="8890"/>
                  <wp:docPr id="120" name="Рисунок 120" descr="https://www.nakhodka-city.ru/media/events/news/2025/2/20252714550A_16328_5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.nakhodka-city.ru/media/events/news/2025/2/20252714550A_16328_5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478" cy="1099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A22994" w:rsidRPr="00A22994" w:rsidRDefault="00A22994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A22994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https://www.nakhodka-city.ru/events/news/item/?sid=16328</w:t>
            </w:r>
          </w:p>
        </w:tc>
      </w:tr>
      <w:tr w:rsidR="00A22994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A22994" w:rsidRPr="00A22994" w:rsidRDefault="00A22994" w:rsidP="001E18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05.02.2025</w:t>
            </w:r>
          </w:p>
        </w:tc>
        <w:tc>
          <w:tcPr>
            <w:tcW w:w="3543" w:type="dxa"/>
            <w:vAlign w:val="center"/>
          </w:tcPr>
          <w:p w:rsidR="00A22994" w:rsidRPr="001E185C" w:rsidRDefault="00A22994" w:rsidP="004B1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2994">
              <w:rPr>
                <w:rFonts w:ascii="Times New Roman" w:hAnsi="Times New Roman" w:cs="Times New Roman"/>
                <w:sz w:val="28"/>
                <w:szCs w:val="28"/>
              </w:rPr>
              <w:t>Прием заявок на конкурс грантов для ТОС стартует 7 февраля</w:t>
            </w:r>
          </w:p>
        </w:tc>
        <w:tc>
          <w:tcPr>
            <w:tcW w:w="3543" w:type="dxa"/>
            <w:vAlign w:val="center"/>
          </w:tcPr>
          <w:p w:rsidR="00A22994" w:rsidRDefault="00A22994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06B0100" wp14:editId="44121BB7">
                  <wp:extent cx="2159541" cy="1243170"/>
                  <wp:effectExtent l="0" t="0" r="0" b="0"/>
                  <wp:docPr id="119" name="Рисунок 119" descr="https://www.nakhodka-city.ru/media/events/news/2025/2/20252515860A_16293_5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nakhodka-city.ru/media/events/news/2025/2/20252515860A_16293_5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107" cy="1245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A22994" w:rsidRPr="001E185C" w:rsidRDefault="00A22994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A22994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https://www.nakhodka-city.ru/events/news/item/?sid=16293</w:t>
            </w:r>
          </w:p>
        </w:tc>
      </w:tr>
      <w:tr w:rsidR="001E185C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1E185C" w:rsidRPr="001E185C" w:rsidRDefault="001E185C" w:rsidP="001E18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24</w:t>
            </w:r>
          </w:p>
        </w:tc>
        <w:tc>
          <w:tcPr>
            <w:tcW w:w="3543" w:type="dxa"/>
            <w:vAlign w:val="center"/>
          </w:tcPr>
          <w:p w:rsidR="001E185C" w:rsidRPr="00975207" w:rsidRDefault="001E185C" w:rsidP="004B1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185C">
              <w:rPr>
                <w:rFonts w:ascii="Times New Roman" w:hAnsi="Times New Roman" w:cs="Times New Roman"/>
                <w:sz w:val="28"/>
                <w:szCs w:val="28"/>
              </w:rPr>
              <w:t>ТОС Находки закончили реализацию краевых проектов</w:t>
            </w:r>
          </w:p>
        </w:tc>
        <w:tc>
          <w:tcPr>
            <w:tcW w:w="3543" w:type="dxa"/>
            <w:vAlign w:val="center"/>
          </w:tcPr>
          <w:p w:rsidR="001E185C" w:rsidRDefault="001E185C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8203F42" wp14:editId="28A7B490">
                  <wp:extent cx="2042809" cy="1167319"/>
                  <wp:effectExtent l="0" t="0" r="0" b="0"/>
                  <wp:docPr id="118" name="Рисунок 118" descr="https://www.nakhodka-city.ru/media/events/news/2024/12/202412181745470A_15921_4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nakhodka-city.ru/media/events/news/2024/12/202412181745470A_15921_4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4472" cy="1168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1E185C" w:rsidRPr="00975207" w:rsidRDefault="001E185C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1E185C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https://www.nakhodka-city.ru/events/news/item/?sid=15921</w:t>
            </w:r>
          </w:p>
        </w:tc>
      </w:tr>
      <w:tr w:rsidR="00975207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975207" w:rsidRDefault="00975207" w:rsidP="007A1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13.12.24</w:t>
            </w:r>
          </w:p>
        </w:tc>
        <w:tc>
          <w:tcPr>
            <w:tcW w:w="3543" w:type="dxa"/>
            <w:vAlign w:val="center"/>
          </w:tcPr>
          <w:p w:rsidR="00975207" w:rsidRPr="00152CA5" w:rsidRDefault="00975207" w:rsidP="004B1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207">
              <w:rPr>
                <w:rFonts w:ascii="Times New Roman" w:hAnsi="Times New Roman" w:cs="Times New Roman"/>
                <w:sz w:val="28"/>
                <w:szCs w:val="28"/>
              </w:rPr>
              <w:t xml:space="preserve">Благодаря деятельности </w:t>
            </w:r>
            <w:proofErr w:type="spellStart"/>
            <w:r w:rsidRPr="00975207">
              <w:rPr>
                <w:rFonts w:ascii="Times New Roman" w:hAnsi="Times New Roman" w:cs="Times New Roman"/>
                <w:sz w:val="28"/>
                <w:szCs w:val="28"/>
              </w:rPr>
              <w:t>ТОСов</w:t>
            </w:r>
            <w:proofErr w:type="spellEnd"/>
            <w:r w:rsidRPr="00975207">
              <w:rPr>
                <w:rFonts w:ascii="Times New Roman" w:hAnsi="Times New Roman" w:cs="Times New Roman"/>
                <w:sz w:val="28"/>
                <w:szCs w:val="28"/>
              </w:rPr>
              <w:t xml:space="preserve"> улучшается облик дворовых территорий</w:t>
            </w:r>
          </w:p>
        </w:tc>
        <w:tc>
          <w:tcPr>
            <w:tcW w:w="3543" w:type="dxa"/>
            <w:vAlign w:val="center"/>
          </w:tcPr>
          <w:p w:rsidR="00975207" w:rsidRDefault="00975207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E30EDBD" wp14:editId="1D3D52A0">
                  <wp:extent cx="2091447" cy="1060314"/>
                  <wp:effectExtent l="0" t="0" r="4445" b="6985"/>
                  <wp:docPr id="117" name="Рисунок 117" descr="https://www.nakhodka-city.ru/media/events/news/2024/12/202412131114531A_15852_7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nakhodka-city.ru/media/events/news/2024/12/202412131114531A_15852_7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1513" cy="1060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975207" w:rsidRPr="00152CA5" w:rsidRDefault="00975207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975207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https://www.nakhodka-city.ru/events/news/item/?sid=15852</w:t>
            </w:r>
          </w:p>
        </w:tc>
      </w:tr>
      <w:tr w:rsidR="00152CA5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152CA5" w:rsidRDefault="00152CA5" w:rsidP="007A1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10.12.24</w:t>
            </w:r>
          </w:p>
        </w:tc>
        <w:tc>
          <w:tcPr>
            <w:tcW w:w="3543" w:type="dxa"/>
            <w:vAlign w:val="center"/>
          </w:tcPr>
          <w:p w:rsidR="00152CA5" w:rsidRPr="00985163" w:rsidRDefault="00152CA5" w:rsidP="004B1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CA5">
              <w:rPr>
                <w:rFonts w:ascii="Times New Roman" w:hAnsi="Times New Roman" w:cs="Times New Roman"/>
                <w:sz w:val="28"/>
                <w:szCs w:val="28"/>
              </w:rPr>
              <w:t>Проект «Двор мечты» на улице Арсеньева реализован благодаря выделенному гранту</w:t>
            </w:r>
          </w:p>
        </w:tc>
        <w:tc>
          <w:tcPr>
            <w:tcW w:w="3543" w:type="dxa"/>
            <w:vAlign w:val="center"/>
          </w:tcPr>
          <w:p w:rsidR="00152CA5" w:rsidRDefault="00152CA5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9296375" wp14:editId="52AF9E54">
                  <wp:extent cx="2081720" cy="1215958"/>
                  <wp:effectExtent l="0" t="0" r="0" b="3810"/>
                  <wp:docPr id="115" name="Рисунок 115" descr="https://www.nakhodka-city.ru/media/events/news/2024/12/202412101553220A_15811_7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nakhodka-city.ru/media/events/news/2024/12/202412101553220A_15811_7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502" cy="1222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152CA5" w:rsidRPr="00985163" w:rsidRDefault="00152CA5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152CA5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https://www.nakhodka-city.ru/events/news/item/?sid=15811</w:t>
            </w:r>
          </w:p>
        </w:tc>
      </w:tr>
      <w:tr w:rsidR="00985163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985163" w:rsidRDefault="00985163" w:rsidP="007A1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06.12.24</w:t>
            </w:r>
          </w:p>
        </w:tc>
        <w:tc>
          <w:tcPr>
            <w:tcW w:w="3543" w:type="dxa"/>
            <w:vAlign w:val="center"/>
          </w:tcPr>
          <w:p w:rsidR="00985163" w:rsidRPr="00AC31AE" w:rsidRDefault="00985163" w:rsidP="004B1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5163">
              <w:rPr>
                <w:rFonts w:ascii="Times New Roman" w:hAnsi="Times New Roman" w:cs="Times New Roman"/>
                <w:sz w:val="28"/>
                <w:szCs w:val="28"/>
              </w:rPr>
              <w:t>В Находке преображаются придомовые территории благодаря инициативам граждан</w:t>
            </w:r>
          </w:p>
        </w:tc>
        <w:tc>
          <w:tcPr>
            <w:tcW w:w="3543" w:type="dxa"/>
            <w:vAlign w:val="center"/>
          </w:tcPr>
          <w:p w:rsidR="00985163" w:rsidRPr="00AC31AE" w:rsidRDefault="00985163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AFC56CA" wp14:editId="472CA908">
                  <wp:extent cx="2130358" cy="1303507"/>
                  <wp:effectExtent l="0" t="0" r="3810" b="0"/>
                  <wp:docPr id="113" name="Рисунок 113" descr="В Находке преображаются придомовые территории благодаря инициативам гражда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В Находке преображаются придомовые территории благодаря инициативам гражда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2611" cy="1304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985163" w:rsidRPr="00AC31AE" w:rsidRDefault="00985163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985163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https://primorsky.ru/news/302611/</w:t>
            </w:r>
          </w:p>
        </w:tc>
      </w:tr>
      <w:tr w:rsidR="0030303E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30303E" w:rsidRDefault="0030303E" w:rsidP="007A1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06.12.24</w:t>
            </w:r>
          </w:p>
        </w:tc>
        <w:tc>
          <w:tcPr>
            <w:tcW w:w="3543" w:type="dxa"/>
            <w:vAlign w:val="center"/>
          </w:tcPr>
          <w:p w:rsidR="0030303E" w:rsidRPr="00985163" w:rsidRDefault="0030303E" w:rsidP="004B1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03E">
              <w:rPr>
                <w:rFonts w:ascii="Times New Roman" w:hAnsi="Times New Roman" w:cs="Times New Roman"/>
                <w:sz w:val="28"/>
                <w:szCs w:val="28"/>
              </w:rPr>
              <w:t>В Находке обсудили проект бюджета на 2025 и 2026-27 года</w:t>
            </w:r>
          </w:p>
        </w:tc>
        <w:tc>
          <w:tcPr>
            <w:tcW w:w="3543" w:type="dxa"/>
            <w:vAlign w:val="center"/>
          </w:tcPr>
          <w:p w:rsidR="0030303E" w:rsidRDefault="0030303E" w:rsidP="003E3306">
            <w:pPr>
              <w:jc w:val="center"/>
              <w:rPr>
                <w:noProof/>
                <w:lang w:eastAsia="ru-RU"/>
              </w:rPr>
            </w:pPr>
            <w:r w:rsidRPr="0030303E">
              <w:rPr>
                <w:noProof/>
                <w:lang w:eastAsia="ru-RU"/>
              </w:rPr>
              <w:drawing>
                <wp:inline distT="0" distB="0" distL="0" distR="0">
                  <wp:extent cx="2052537" cy="1116540"/>
                  <wp:effectExtent l="0" t="0" r="5080" b="7620"/>
                  <wp:docPr id="116" name="Рисунок 116" descr="https://www.nakhodka-city.ru/media/events/news/2024/12/20241261737210A_15779_5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nakhodka-city.ru/media/events/news/2024/12/20241261737210A_15779_5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4341" cy="1117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30303E" w:rsidRPr="00985163" w:rsidRDefault="0030303E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30303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https://www.nakhodka-city.ru/events/news/item/?sid=15779</w:t>
            </w:r>
          </w:p>
        </w:tc>
      </w:tr>
      <w:tr w:rsidR="00AC31AE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AC31AE" w:rsidRDefault="00AC31AE" w:rsidP="007A1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28.11.24</w:t>
            </w:r>
          </w:p>
        </w:tc>
        <w:tc>
          <w:tcPr>
            <w:tcW w:w="3543" w:type="dxa"/>
            <w:vAlign w:val="center"/>
          </w:tcPr>
          <w:p w:rsidR="00AC31AE" w:rsidRPr="004B15F4" w:rsidRDefault="00AC31AE" w:rsidP="004B1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1AE">
              <w:rPr>
                <w:rFonts w:ascii="Times New Roman" w:hAnsi="Times New Roman" w:cs="Times New Roman"/>
                <w:sz w:val="28"/>
                <w:szCs w:val="28"/>
              </w:rPr>
              <w:t>Губернатор Приморья: Нам важно, чтобы инициативы жителей были профинансированы</w:t>
            </w:r>
          </w:p>
        </w:tc>
        <w:tc>
          <w:tcPr>
            <w:tcW w:w="3543" w:type="dxa"/>
            <w:vAlign w:val="center"/>
          </w:tcPr>
          <w:p w:rsidR="00AC31AE" w:rsidRDefault="00AC31AE" w:rsidP="003E3306">
            <w:pPr>
              <w:jc w:val="center"/>
              <w:rPr>
                <w:noProof/>
                <w:lang w:eastAsia="ru-RU"/>
              </w:rPr>
            </w:pPr>
            <w:r w:rsidRPr="00AC31AE">
              <w:rPr>
                <w:noProof/>
                <w:lang w:eastAsia="ru-RU"/>
              </w:rPr>
              <w:drawing>
                <wp:inline distT="0" distB="0" distL="0" distR="0">
                  <wp:extent cx="1994170" cy="1128409"/>
                  <wp:effectExtent l="0" t="0" r="6350" b="0"/>
                  <wp:docPr id="112" name="Рисунок 112" descr="https://www.nakhodka-city.ru/media/events/news/2024/11/202411271624350A_15689_5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nakhodka-city.ru/media/events/news/2024/11/202411271624350A_15689_5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4303" cy="1128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AC31AE" w:rsidRPr="00AC31AE" w:rsidRDefault="00AC31AE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AC31A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https://www.nakhodka-city.ru/events/news/item/?sid=15689</w:t>
            </w:r>
          </w:p>
        </w:tc>
      </w:tr>
      <w:tr w:rsidR="007B0FF4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7B0FF4" w:rsidRDefault="007B0FF4" w:rsidP="007A1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25.11.24</w:t>
            </w:r>
          </w:p>
        </w:tc>
        <w:tc>
          <w:tcPr>
            <w:tcW w:w="3543" w:type="dxa"/>
            <w:vAlign w:val="center"/>
          </w:tcPr>
          <w:p w:rsidR="007B0FF4" w:rsidRPr="004B15F4" w:rsidRDefault="007B0FF4" w:rsidP="004B1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FF4">
              <w:rPr>
                <w:rFonts w:ascii="Times New Roman" w:hAnsi="Times New Roman" w:cs="Times New Roman"/>
                <w:sz w:val="28"/>
                <w:szCs w:val="28"/>
              </w:rPr>
              <w:t>Средства краевого гранта помогают благоустроить территории ТОС Находки</w:t>
            </w:r>
          </w:p>
        </w:tc>
        <w:tc>
          <w:tcPr>
            <w:tcW w:w="3543" w:type="dxa"/>
            <w:vAlign w:val="center"/>
          </w:tcPr>
          <w:p w:rsidR="007B0FF4" w:rsidRDefault="007B0FF4" w:rsidP="003E3306">
            <w:pPr>
              <w:jc w:val="center"/>
              <w:rPr>
                <w:noProof/>
                <w:lang w:eastAsia="ru-RU"/>
              </w:rPr>
            </w:pPr>
            <w:r w:rsidRPr="007B0FF4">
              <w:rPr>
                <w:noProof/>
                <w:lang w:eastAsia="ru-RU"/>
              </w:rPr>
              <w:drawing>
                <wp:inline distT="0" distB="0" distL="0" distR="0">
                  <wp:extent cx="1964988" cy="1320436"/>
                  <wp:effectExtent l="0" t="0" r="0" b="0"/>
                  <wp:docPr id="114" name="Рисунок 114" descr="https://www.nakhodka-city.ru/media/events/news/2024/11/2024112216401A_15643_57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nakhodka-city.ru/media/events/news/2024/11/2024112216401A_15643_57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2267" cy="1325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7B0FF4" w:rsidRPr="007B0FF4" w:rsidRDefault="007B0FF4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7B0FF4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https://www.nakhodka-city.ru/events/news/item/?sid=15643</w:t>
            </w:r>
          </w:p>
        </w:tc>
      </w:tr>
      <w:tr w:rsidR="004B15F4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4B15F4" w:rsidRDefault="004B15F4" w:rsidP="007A1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20.11.24</w:t>
            </w:r>
          </w:p>
        </w:tc>
        <w:tc>
          <w:tcPr>
            <w:tcW w:w="3543" w:type="dxa"/>
            <w:vAlign w:val="center"/>
          </w:tcPr>
          <w:p w:rsidR="004B15F4" w:rsidRPr="004B15F4" w:rsidRDefault="004B15F4" w:rsidP="004B1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15F4">
              <w:rPr>
                <w:rFonts w:ascii="Times New Roman" w:hAnsi="Times New Roman" w:cs="Times New Roman"/>
                <w:sz w:val="28"/>
                <w:szCs w:val="28"/>
              </w:rPr>
              <w:t>Одни пытаются благоустроить Находку, а другие вечно недовольны — глава ТОС</w:t>
            </w:r>
          </w:p>
          <w:p w:rsidR="004B15F4" w:rsidRPr="00A431E5" w:rsidRDefault="004B15F4" w:rsidP="004B15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Align w:val="center"/>
          </w:tcPr>
          <w:p w:rsidR="004B15F4" w:rsidRDefault="004B15F4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112E8D5" wp14:editId="6D656A0F">
                  <wp:extent cx="2023353" cy="1118680"/>
                  <wp:effectExtent l="0" t="0" r="0" b="5715"/>
                  <wp:docPr id="111" name="Рисунок 111" descr="Владимир Ленский, председатель совета ТОС &quot;Изумрудный город&quot; Анна Франц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Владимир Ленский, председатель совета ТОС &quot;Изумрудный город&quot; Анна Франц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3293" cy="1118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4B15F4" w:rsidRPr="00A431E5" w:rsidRDefault="0095127C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hyperlink r:id="rId62" w:history="1">
              <w:r w:rsidR="004B15F4" w:rsidRPr="0036430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https://nakhodka.media/news/1897242/</w:t>
              </w:r>
            </w:hyperlink>
            <w:r w:rsidR="004B15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431E5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A431E5" w:rsidRDefault="00A431E5" w:rsidP="007A1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14.11.24</w:t>
            </w:r>
          </w:p>
        </w:tc>
        <w:tc>
          <w:tcPr>
            <w:tcW w:w="3543" w:type="dxa"/>
            <w:vAlign w:val="center"/>
          </w:tcPr>
          <w:p w:rsidR="00A431E5" w:rsidRPr="00886620" w:rsidRDefault="00A431E5" w:rsidP="00D60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31E5">
              <w:rPr>
                <w:rFonts w:ascii="Times New Roman" w:hAnsi="Times New Roman" w:cs="Times New Roman"/>
                <w:sz w:val="28"/>
                <w:szCs w:val="28"/>
              </w:rPr>
              <w:t>Активисты ТОС «Изумрудный город» благоустраивают район с помощью краевого гранта</w:t>
            </w:r>
          </w:p>
        </w:tc>
        <w:tc>
          <w:tcPr>
            <w:tcW w:w="3543" w:type="dxa"/>
            <w:vAlign w:val="center"/>
          </w:tcPr>
          <w:p w:rsidR="00A431E5" w:rsidRDefault="00A431E5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B2FBB68" wp14:editId="37C0F92D">
                  <wp:extent cx="2033081" cy="1142008"/>
                  <wp:effectExtent l="0" t="0" r="5715" b="1270"/>
                  <wp:docPr id="109" name="Рисунок 109" descr="https://www.nakhodka-city.ru/media/events/news/2024/11/202411141616360A_15549_5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nakhodka-city.ru/media/events/news/2024/11/202411141616360A_15549_5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3601" cy="114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A431E5" w:rsidRPr="00886620" w:rsidRDefault="00A431E5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A431E5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https://www.nakhodka-city.ru/events/news/item/?sid=15549</w:t>
            </w:r>
          </w:p>
        </w:tc>
      </w:tr>
      <w:tr w:rsidR="00886620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886620" w:rsidRDefault="00A431E5" w:rsidP="007A1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886620">
              <w:rPr>
                <w:rFonts w:ascii="Times New Roman" w:hAnsi="Times New Roman" w:cs="Times New Roman"/>
                <w:sz w:val="28"/>
                <w:szCs w:val="28"/>
              </w:rPr>
              <w:t>.11.24</w:t>
            </w:r>
          </w:p>
        </w:tc>
        <w:tc>
          <w:tcPr>
            <w:tcW w:w="3543" w:type="dxa"/>
            <w:vAlign w:val="center"/>
          </w:tcPr>
          <w:p w:rsidR="00886620" w:rsidRPr="00E725D0" w:rsidRDefault="00886620" w:rsidP="00D60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620">
              <w:rPr>
                <w:rFonts w:ascii="Times New Roman" w:hAnsi="Times New Roman" w:cs="Times New Roman"/>
                <w:sz w:val="28"/>
                <w:szCs w:val="28"/>
              </w:rPr>
              <w:t>ТОС «БРИЗ» заасфальтировал автостоянку и дорогу благодаря гранту из краевого бюджета</w:t>
            </w:r>
          </w:p>
        </w:tc>
        <w:tc>
          <w:tcPr>
            <w:tcW w:w="3543" w:type="dxa"/>
            <w:vAlign w:val="center"/>
          </w:tcPr>
          <w:p w:rsidR="00886620" w:rsidRDefault="00886620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E1BF383" wp14:editId="1DB0192F">
                  <wp:extent cx="2033081" cy="1167319"/>
                  <wp:effectExtent l="0" t="0" r="5715" b="0"/>
                  <wp:docPr id="110" name="Рисунок 110" descr="https://www.nakhodka-city.ru/media/events/news/2024/11/202411131618180A_15534_5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nakhodka-city.ru/media/events/news/2024/11/202411131618180A_15534_5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2605" cy="1178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886620" w:rsidRPr="00E725D0" w:rsidRDefault="00886620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886620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https://www.nakhodka-city.ru/events/news/item/?sid=15534</w:t>
            </w:r>
          </w:p>
        </w:tc>
      </w:tr>
      <w:tr w:rsidR="00E725D0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E725D0" w:rsidRDefault="00E725D0" w:rsidP="007A1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28.08.24</w:t>
            </w:r>
          </w:p>
        </w:tc>
        <w:tc>
          <w:tcPr>
            <w:tcW w:w="3543" w:type="dxa"/>
            <w:vAlign w:val="center"/>
          </w:tcPr>
          <w:p w:rsidR="00E725D0" w:rsidRPr="009F051B" w:rsidRDefault="00E725D0" w:rsidP="00D60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25D0">
              <w:rPr>
                <w:rFonts w:ascii="Times New Roman" w:hAnsi="Times New Roman" w:cs="Times New Roman"/>
                <w:sz w:val="28"/>
                <w:szCs w:val="28"/>
              </w:rPr>
              <w:t>ТОСы Находки делятся положительными практиками</w:t>
            </w:r>
          </w:p>
        </w:tc>
        <w:tc>
          <w:tcPr>
            <w:tcW w:w="3543" w:type="dxa"/>
            <w:vAlign w:val="center"/>
          </w:tcPr>
          <w:p w:rsidR="00E725D0" w:rsidRDefault="00E725D0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9C6B7E0" wp14:editId="08D197B2">
                  <wp:extent cx="2062264" cy="1274324"/>
                  <wp:effectExtent l="0" t="0" r="0" b="2540"/>
                  <wp:docPr id="108" name="Рисунок 108" descr="https://www.nakhodka-city.ru/media/events/news/2024/8/20248281534140A_14662_738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nakhodka-city.ru/media/events/news/2024/8/20248281534140A_14662_738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2274" cy="1274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E725D0" w:rsidRPr="009F051B" w:rsidRDefault="00E725D0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E725D0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https://www.nakhodka-city.ru/events/news/item/?sid=14662</w:t>
            </w:r>
          </w:p>
        </w:tc>
      </w:tr>
      <w:tr w:rsidR="009F051B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9F051B" w:rsidRPr="009F051B" w:rsidRDefault="009F051B" w:rsidP="007A1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19.08.24</w:t>
            </w:r>
          </w:p>
        </w:tc>
        <w:tc>
          <w:tcPr>
            <w:tcW w:w="3543" w:type="dxa"/>
            <w:vAlign w:val="center"/>
          </w:tcPr>
          <w:p w:rsidR="009F051B" w:rsidRPr="002E0B2C" w:rsidRDefault="009F051B" w:rsidP="00D60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051B">
              <w:rPr>
                <w:rFonts w:ascii="Times New Roman" w:hAnsi="Times New Roman" w:cs="Times New Roman"/>
                <w:sz w:val="28"/>
                <w:szCs w:val="28"/>
              </w:rPr>
              <w:t>Гранты для ТОС могут увеличить до 2,5 миллиона рублей в Приморье</w:t>
            </w:r>
          </w:p>
        </w:tc>
        <w:tc>
          <w:tcPr>
            <w:tcW w:w="3543" w:type="dxa"/>
            <w:vAlign w:val="center"/>
          </w:tcPr>
          <w:p w:rsidR="009F051B" w:rsidRDefault="009F051B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6E8E8D6" wp14:editId="7DA9D01C">
                  <wp:extent cx="2091447" cy="1134791"/>
                  <wp:effectExtent l="0" t="0" r="4445" b="8255"/>
                  <wp:docPr id="107" name="Рисунок 107" descr="https://www.nakhodka-city.ru/media/events/news/2024/8/20248191623360A_14563_578.jf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nakhodka-city.ru/media/events/news/2024/8/20248191623360A_14563_578.jf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002" cy="113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9F051B" w:rsidRPr="002E0B2C" w:rsidRDefault="009F051B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9F051B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https://www.nakhodka-city.ru/events/news/item/?sid=14563</w:t>
            </w:r>
          </w:p>
        </w:tc>
      </w:tr>
      <w:tr w:rsidR="002E0B2C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2E0B2C" w:rsidRDefault="002E0B2C" w:rsidP="007A1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12.08.24</w:t>
            </w:r>
          </w:p>
        </w:tc>
        <w:tc>
          <w:tcPr>
            <w:tcW w:w="3543" w:type="dxa"/>
            <w:vAlign w:val="center"/>
          </w:tcPr>
          <w:p w:rsidR="002E0B2C" w:rsidRPr="004F6F07" w:rsidRDefault="002E0B2C" w:rsidP="00D60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0B2C">
              <w:rPr>
                <w:rFonts w:ascii="Times New Roman" w:hAnsi="Times New Roman" w:cs="Times New Roman"/>
                <w:sz w:val="28"/>
                <w:szCs w:val="28"/>
              </w:rPr>
              <w:t>Новые</w:t>
            </w:r>
            <w:proofErr w:type="gramEnd"/>
            <w:r w:rsidRPr="002E0B2C">
              <w:rPr>
                <w:rFonts w:ascii="Times New Roman" w:hAnsi="Times New Roman" w:cs="Times New Roman"/>
                <w:sz w:val="28"/>
                <w:szCs w:val="28"/>
              </w:rPr>
              <w:t xml:space="preserve"> ТОС организовываются в Находке</w:t>
            </w:r>
          </w:p>
        </w:tc>
        <w:tc>
          <w:tcPr>
            <w:tcW w:w="3543" w:type="dxa"/>
            <w:vAlign w:val="center"/>
          </w:tcPr>
          <w:p w:rsidR="002E0B2C" w:rsidRDefault="002E0B2C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357D1C9" wp14:editId="30D48337">
                  <wp:extent cx="2120630" cy="1449421"/>
                  <wp:effectExtent l="0" t="0" r="0" b="0"/>
                  <wp:docPr id="101" name="Рисунок 101" descr="https://www.nakhodka-city.ru/media/events/news/2024/8/20248121616390A_14499_5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nakhodka-city.ru/media/events/news/2024/8/20248121616390A_14499_5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0854" cy="1456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2E0B2C" w:rsidRPr="004F6F07" w:rsidRDefault="002E0B2C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2E0B2C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https://www.nakhodka-city.ru/events/news/item/?sid=14499</w:t>
            </w:r>
          </w:p>
        </w:tc>
      </w:tr>
      <w:tr w:rsidR="004F6F07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4F6F07" w:rsidRDefault="004F6F07" w:rsidP="007A1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08.08.24</w:t>
            </w:r>
          </w:p>
        </w:tc>
        <w:tc>
          <w:tcPr>
            <w:tcW w:w="3543" w:type="dxa"/>
            <w:vAlign w:val="center"/>
          </w:tcPr>
          <w:p w:rsidR="004F6F07" w:rsidRPr="00E82855" w:rsidRDefault="004F6F07" w:rsidP="00D60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6F07">
              <w:rPr>
                <w:rFonts w:ascii="Times New Roman" w:hAnsi="Times New Roman" w:cs="Times New Roman"/>
                <w:sz w:val="28"/>
                <w:szCs w:val="28"/>
              </w:rPr>
              <w:t>Активное лето вместе с ТОС</w:t>
            </w:r>
          </w:p>
        </w:tc>
        <w:tc>
          <w:tcPr>
            <w:tcW w:w="3543" w:type="dxa"/>
            <w:vAlign w:val="center"/>
          </w:tcPr>
          <w:p w:rsidR="004F6F07" w:rsidRDefault="004F6F07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7CEC8FA" wp14:editId="4979444B">
                  <wp:extent cx="2120630" cy="1371600"/>
                  <wp:effectExtent l="0" t="0" r="0" b="0"/>
                  <wp:docPr id="100" name="Рисунок 100" descr="https://www.nakhodka-city.ru/media/events/news/2024/8/2024881532420A_14475_5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nakhodka-city.ru/media/events/news/2024/8/2024881532420A_14475_5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9936" cy="1371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4F6F07" w:rsidRPr="00E82855" w:rsidRDefault="004F6F07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4F6F07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https://www.nakhodka-city.ru/events/news/item/?sid=14475</w:t>
            </w:r>
          </w:p>
        </w:tc>
      </w:tr>
      <w:tr w:rsidR="00E82855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E82855" w:rsidRDefault="00E82855" w:rsidP="007A1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31.07.24</w:t>
            </w:r>
          </w:p>
        </w:tc>
        <w:tc>
          <w:tcPr>
            <w:tcW w:w="3543" w:type="dxa"/>
            <w:vAlign w:val="center"/>
          </w:tcPr>
          <w:p w:rsidR="00E82855" w:rsidRPr="00D453BD" w:rsidRDefault="00E82855" w:rsidP="00D60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2855">
              <w:rPr>
                <w:rFonts w:ascii="Times New Roman" w:hAnsi="Times New Roman" w:cs="Times New Roman"/>
                <w:sz w:val="28"/>
                <w:szCs w:val="28"/>
              </w:rPr>
              <w:t>Губернатор Приморья: Программы ТОС будут продолжены в крае</w:t>
            </w:r>
          </w:p>
        </w:tc>
        <w:tc>
          <w:tcPr>
            <w:tcW w:w="3543" w:type="dxa"/>
            <w:vAlign w:val="center"/>
          </w:tcPr>
          <w:p w:rsidR="00E82855" w:rsidRPr="00D453BD" w:rsidRDefault="00E82855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E07333F" wp14:editId="7D32B865">
                  <wp:extent cx="2140085" cy="1177047"/>
                  <wp:effectExtent l="0" t="0" r="0" b="4445"/>
                  <wp:docPr id="99" name="Рисунок 99" descr="https://www.nakhodka-city.ru/media/events/news/2024/7/20247311713180A_14406_5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nakhodka-city.ru/media/events/news/2024/7/20247311713180A_14406_5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3976" cy="1184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E82855" w:rsidRPr="00D453BD" w:rsidRDefault="00E82855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E82855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https://www.nakhodka-city.ru/events/news/item/?sid=14406</w:t>
            </w:r>
          </w:p>
        </w:tc>
      </w:tr>
      <w:tr w:rsidR="00F26962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F26962" w:rsidRDefault="00F26962" w:rsidP="007A1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25.07.24</w:t>
            </w:r>
          </w:p>
        </w:tc>
        <w:tc>
          <w:tcPr>
            <w:tcW w:w="3543" w:type="dxa"/>
            <w:vAlign w:val="center"/>
          </w:tcPr>
          <w:p w:rsidR="00F26962" w:rsidRPr="00D453BD" w:rsidRDefault="00F26962" w:rsidP="00D60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962">
              <w:rPr>
                <w:rFonts w:ascii="Times New Roman" w:hAnsi="Times New Roman" w:cs="Times New Roman"/>
                <w:sz w:val="28"/>
                <w:szCs w:val="28"/>
              </w:rPr>
              <w:t>Информация о приеме заявок на предоставление субсидии</w:t>
            </w:r>
          </w:p>
        </w:tc>
        <w:tc>
          <w:tcPr>
            <w:tcW w:w="3543" w:type="dxa"/>
            <w:vAlign w:val="center"/>
          </w:tcPr>
          <w:p w:rsidR="00F26962" w:rsidRPr="00D453BD" w:rsidRDefault="00F26962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55EB3C9" wp14:editId="341B9000">
                  <wp:extent cx="2140085" cy="1283829"/>
                  <wp:effectExtent l="0" t="0" r="0" b="0"/>
                  <wp:docPr id="102" name="Рисунок 102" descr="https://www.nakhodka-city.ru/media/events/news/2024/7/2024725161340A_14363_7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nakhodka-city.ru/media/events/news/2024/7/2024725161340A_14363_7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870" cy="128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F26962" w:rsidRPr="00D453BD" w:rsidRDefault="00F26962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26962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https://www.nakhodka-city.ru/events/news/item/?sid=14363</w:t>
            </w:r>
          </w:p>
        </w:tc>
      </w:tr>
      <w:tr w:rsidR="00D453BD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D453BD" w:rsidRDefault="00D453BD" w:rsidP="007A1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25.07.24</w:t>
            </w:r>
          </w:p>
        </w:tc>
        <w:tc>
          <w:tcPr>
            <w:tcW w:w="3543" w:type="dxa"/>
            <w:vAlign w:val="center"/>
          </w:tcPr>
          <w:p w:rsidR="00D453BD" w:rsidRPr="00A90820" w:rsidRDefault="00D453BD" w:rsidP="00D60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3BD">
              <w:rPr>
                <w:rFonts w:ascii="Times New Roman" w:hAnsi="Times New Roman" w:cs="Times New Roman"/>
                <w:sz w:val="28"/>
                <w:szCs w:val="28"/>
              </w:rPr>
              <w:t>Более 60 дворов и парков благоустроили в Приморье</w:t>
            </w:r>
          </w:p>
        </w:tc>
        <w:tc>
          <w:tcPr>
            <w:tcW w:w="3543" w:type="dxa"/>
            <w:vAlign w:val="center"/>
          </w:tcPr>
          <w:p w:rsidR="00D453BD" w:rsidRDefault="00D453BD" w:rsidP="003E3306">
            <w:pPr>
              <w:jc w:val="center"/>
              <w:rPr>
                <w:noProof/>
                <w:lang w:eastAsia="ru-RU"/>
              </w:rPr>
            </w:pPr>
            <w:r w:rsidRPr="00D453BD">
              <w:rPr>
                <w:noProof/>
                <w:lang w:eastAsia="ru-RU"/>
              </w:rPr>
              <w:drawing>
                <wp:inline distT="0" distB="0" distL="0" distR="0">
                  <wp:extent cx="2120629" cy="1254868"/>
                  <wp:effectExtent l="0" t="0" r="0" b="2540"/>
                  <wp:docPr id="98" name="Рисунок 98" descr="https://www.nakhodka-city.ru/media/events/news/2024/7/20247241455370A_14341_57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nakhodka-city.ru/media/events/news/2024/7/20247241455370A_14341_57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1911" cy="1255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D453BD" w:rsidRPr="00A90820" w:rsidRDefault="00D453BD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D453BD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https://www.nakhodka-city.ru/events/news/item/?sid=14341</w:t>
            </w:r>
          </w:p>
        </w:tc>
      </w:tr>
      <w:tr w:rsidR="00A90820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A90820" w:rsidRDefault="00A90820" w:rsidP="007A1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17.07.24</w:t>
            </w:r>
          </w:p>
        </w:tc>
        <w:tc>
          <w:tcPr>
            <w:tcW w:w="3543" w:type="dxa"/>
            <w:vAlign w:val="center"/>
          </w:tcPr>
          <w:p w:rsidR="00A90820" w:rsidRPr="0066442C" w:rsidRDefault="00A90820" w:rsidP="00D60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820">
              <w:rPr>
                <w:rFonts w:ascii="Times New Roman" w:hAnsi="Times New Roman" w:cs="Times New Roman"/>
                <w:sz w:val="28"/>
                <w:szCs w:val="28"/>
              </w:rPr>
              <w:t>ТОСы Находки благоустраивают территории за счет средств городской субсидии</w:t>
            </w:r>
          </w:p>
        </w:tc>
        <w:tc>
          <w:tcPr>
            <w:tcW w:w="3543" w:type="dxa"/>
            <w:vAlign w:val="center"/>
          </w:tcPr>
          <w:p w:rsidR="00A90820" w:rsidRDefault="00A90820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DA3E644" wp14:editId="27C7C172">
                  <wp:extent cx="2120629" cy="1147863"/>
                  <wp:effectExtent l="0" t="0" r="0" b="0"/>
                  <wp:docPr id="97" name="Рисунок 97" descr="https://www.nakhodka-city.ru/media/events/news/2024/7/20247171140550A_14269_7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nakhodka-city.ru/media/events/news/2024/7/20247171140550A_14269_7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140" cy="1164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A90820" w:rsidRPr="0066442C" w:rsidRDefault="00A90820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A90820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https://www.nakhodka-city.ru/events/news/item/?sid=14269</w:t>
            </w:r>
          </w:p>
        </w:tc>
      </w:tr>
      <w:tr w:rsidR="0066442C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66442C" w:rsidRDefault="0066442C" w:rsidP="007A1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12.07.24</w:t>
            </w:r>
          </w:p>
        </w:tc>
        <w:tc>
          <w:tcPr>
            <w:tcW w:w="3543" w:type="dxa"/>
            <w:vAlign w:val="center"/>
          </w:tcPr>
          <w:p w:rsidR="0066442C" w:rsidRPr="00990D7F" w:rsidRDefault="0066442C" w:rsidP="00D60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42C">
              <w:rPr>
                <w:rFonts w:ascii="Times New Roman" w:hAnsi="Times New Roman" w:cs="Times New Roman"/>
                <w:sz w:val="28"/>
                <w:szCs w:val="28"/>
              </w:rPr>
              <w:t>Еще более 100 проектов ТОС получат поддержку в Приморье по поручению Олега Кожемяко</w:t>
            </w:r>
          </w:p>
        </w:tc>
        <w:tc>
          <w:tcPr>
            <w:tcW w:w="3543" w:type="dxa"/>
            <w:vAlign w:val="center"/>
          </w:tcPr>
          <w:p w:rsidR="0066442C" w:rsidRDefault="0066442C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0B25DC7" wp14:editId="4FB9FBDE">
                  <wp:extent cx="2140085" cy="1206229"/>
                  <wp:effectExtent l="0" t="0" r="0" b="0"/>
                  <wp:docPr id="96" name="Рисунок 96" descr="https://www.nakhodka-city.ru/media/events/news/2024/7/2024712851410A_14231_5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nakhodka-city.ru/media/events/news/2024/7/2024712851410A_14231_5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1314" cy="12069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66442C" w:rsidRPr="00990D7F" w:rsidRDefault="00765EB1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765EB1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https://www.nakhodka-city.ru/events/news/item/?sid=14231</w:t>
            </w:r>
          </w:p>
        </w:tc>
      </w:tr>
      <w:tr w:rsidR="00990D7F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990D7F" w:rsidRDefault="00990D7F" w:rsidP="007A1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19.06.24</w:t>
            </w:r>
          </w:p>
        </w:tc>
        <w:tc>
          <w:tcPr>
            <w:tcW w:w="3543" w:type="dxa"/>
            <w:vAlign w:val="center"/>
          </w:tcPr>
          <w:p w:rsidR="00990D7F" w:rsidRPr="008B3682" w:rsidRDefault="00990D7F" w:rsidP="00D60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D7F">
              <w:rPr>
                <w:rFonts w:ascii="Times New Roman" w:hAnsi="Times New Roman" w:cs="Times New Roman"/>
                <w:sz w:val="28"/>
                <w:szCs w:val="28"/>
              </w:rPr>
              <w:t>10 ТОС Находки воплотят свои проекты в жизнь с помощью краевого гранта</w:t>
            </w:r>
          </w:p>
        </w:tc>
        <w:tc>
          <w:tcPr>
            <w:tcW w:w="3543" w:type="dxa"/>
            <w:vAlign w:val="center"/>
          </w:tcPr>
          <w:p w:rsidR="00990D7F" w:rsidRDefault="00990D7F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B66551F" wp14:editId="487FD866">
                  <wp:extent cx="1995023" cy="1225158"/>
                  <wp:effectExtent l="0" t="0" r="5715" b="0"/>
                  <wp:docPr id="95" name="Рисунок 95" descr="https://www.nakhodka-city.ru/media/events/news/2024/6/2024619111210A_13981_5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nakhodka-city.ru/media/events/news/2024/6/2024619111210A_13981_5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5891" cy="1225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990D7F" w:rsidRPr="008B3682" w:rsidRDefault="00990D7F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990D7F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https://www.nakhodka-city.ru/events/news/item/?sid=13981</w:t>
            </w:r>
          </w:p>
        </w:tc>
      </w:tr>
      <w:tr w:rsidR="008B3682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8B3682" w:rsidRDefault="008B3682" w:rsidP="007A1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10.06.24</w:t>
            </w:r>
          </w:p>
        </w:tc>
        <w:tc>
          <w:tcPr>
            <w:tcW w:w="3543" w:type="dxa"/>
            <w:vAlign w:val="center"/>
          </w:tcPr>
          <w:p w:rsidR="008B3682" w:rsidRPr="00A52A21" w:rsidRDefault="008B3682" w:rsidP="00D60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368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8B3682">
              <w:rPr>
                <w:rFonts w:ascii="Times New Roman" w:hAnsi="Times New Roman" w:cs="Times New Roman"/>
                <w:sz w:val="28"/>
                <w:szCs w:val="28"/>
              </w:rPr>
              <w:t>ТОСах</w:t>
            </w:r>
            <w:proofErr w:type="spellEnd"/>
            <w:r w:rsidRPr="008B3682">
              <w:rPr>
                <w:rFonts w:ascii="Times New Roman" w:hAnsi="Times New Roman" w:cs="Times New Roman"/>
                <w:sz w:val="28"/>
                <w:szCs w:val="28"/>
              </w:rPr>
              <w:t xml:space="preserve"> Находки провели детские праздники</w:t>
            </w:r>
          </w:p>
        </w:tc>
        <w:tc>
          <w:tcPr>
            <w:tcW w:w="3543" w:type="dxa"/>
            <w:vAlign w:val="center"/>
          </w:tcPr>
          <w:p w:rsidR="008B3682" w:rsidRDefault="008B3682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CE63AC0" wp14:editId="280D8814">
                  <wp:extent cx="1624519" cy="1431780"/>
                  <wp:effectExtent l="0" t="0" r="0" b="0"/>
                  <wp:docPr id="94" name="Рисунок 94" descr="https://www.nakhodka-city.ru/media/events/news/2024/6/2024610176500A_13914_5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nakhodka-city.ru/media/events/news/2024/6/2024610176500A_13914_5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624159" cy="1431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8B3682" w:rsidRPr="00A52A21" w:rsidRDefault="008B3682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8B3682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https://www.nakhodka-city.ru/events/news/item/?sid=13914</w:t>
            </w:r>
          </w:p>
        </w:tc>
      </w:tr>
      <w:tr w:rsidR="00A52A21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A52A21" w:rsidRDefault="00A52A21" w:rsidP="007A1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31.05.24</w:t>
            </w:r>
          </w:p>
        </w:tc>
        <w:tc>
          <w:tcPr>
            <w:tcW w:w="3543" w:type="dxa"/>
            <w:vAlign w:val="center"/>
          </w:tcPr>
          <w:p w:rsidR="00A52A21" w:rsidRPr="00DE186E" w:rsidRDefault="00A52A21" w:rsidP="00D60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21">
              <w:rPr>
                <w:rFonts w:ascii="Times New Roman" w:hAnsi="Times New Roman" w:cs="Times New Roman"/>
                <w:sz w:val="28"/>
                <w:szCs w:val="28"/>
              </w:rPr>
              <w:t xml:space="preserve">Более 600 </w:t>
            </w:r>
            <w:proofErr w:type="spellStart"/>
            <w:r w:rsidRPr="00A52A21">
              <w:rPr>
                <w:rFonts w:ascii="Times New Roman" w:hAnsi="Times New Roman" w:cs="Times New Roman"/>
                <w:sz w:val="28"/>
                <w:szCs w:val="28"/>
              </w:rPr>
              <w:t>ТОСов</w:t>
            </w:r>
            <w:proofErr w:type="spellEnd"/>
            <w:r w:rsidRPr="00A52A21">
              <w:rPr>
                <w:rFonts w:ascii="Times New Roman" w:hAnsi="Times New Roman" w:cs="Times New Roman"/>
                <w:sz w:val="28"/>
                <w:szCs w:val="28"/>
              </w:rPr>
              <w:t xml:space="preserve"> создали в Приморье. ОТЧЕТ ГУБЕРНАТОРА</w:t>
            </w:r>
          </w:p>
        </w:tc>
        <w:tc>
          <w:tcPr>
            <w:tcW w:w="3543" w:type="dxa"/>
            <w:vAlign w:val="center"/>
          </w:tcPr>
          <w:p w:rsidR="00A52A21" w:rsidRDefault="00A52A21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B8F5FC1" wp14:editId="7D428FAF">
                  <wp:extent cx="2159540" cy="1215958"/>
                  <wp:effectExtent l="0" t="0" r="0" b="3810"/>
                  <wp:docPr id="93" name="Рисунок 93" descr="https://www.nakhodka-city.ru/media/events/news/2024/5/20245311423530A_13836_5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nakhodka-city.ru/media/events/news/2024/5/20245311423530A_13836_5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1984" cy="1217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A52A21" w:rsidRPr="00DE186E" w:rsidRDefault="00A52A21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A52A21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https://www.nakhodka-city.ru/events/news/item/?sid=13836</w:t>
            </w:r>
          </w:p>
        </w:tc>
      </w:tr>
      <w:tr w:rsidR="00DE186E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DE186E" w:rsidRDefault="00DE186E" w:rsidP="007A1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29.05.24</w:t>
            </w:r>
          </w:p>
        </w:tc>
        <w:tc>
          <w:tcPr>
            <w:tcW w:w="3543" w:type="dxa"/>
            <w:vAlign w:val="center"/>
          </w:tcPr>
          <w:p w:rsidR="00DE186E" w:rsidRPr="00D60F8F" w:rsidRDefault="00DE186E" w:rsidP="00D60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6E">
              <w:rPr>
                <w:rFonts w:ascii="Times New Roman" w:hAnsi="Times New Roman" w:cs="Times New Roman"/>
                <w:sz w:val="28"/>
                <w:szCs w:val="28"/>
              </w:rPr>
              <w:t>Благодаря активистам ТОС в городе продолжается приборка придомовых территорий</w:t>
            </w:r>
          </w:p>
        </w:tc>
        <w:tc>
          <w:tcPr>
            <w:tcW w:w="3543" w:type="dxa"/>
            <w:vAlign w:val="center"/>
          </w:tcPr>
          <w:p w:rsidR="00DE186E" w:rsidRDefault="00DE186E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6F19E09" wp14:editId="2C27E6D0">
                  <wp:extent cx="2140085" cy="1332690"/>
                  <wp:effectExtent l="0" t="0" r="0" b="1270"/>
                  <wp:docPr id="89" name="Рисунок 89" descr="https://www.nakhodka-city.ru/media/events/news/2024/5/20245291319560A_13794_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nakhodka-city.ru/media/events/news/2024/5/20245291319560A_13794_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0085" cy="1332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DE186E" w:rsidRPr="00D60F8F" w:rsidRDefault="00DE186E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DE186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https://www.nakhodka-city.ru/events/news/item/?sid=13794</w:t>
            </w:r>
          </w:p>
        </w:tc>
      </w:tr>
      <w:tr w:rsidR="00DE186E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DE186E" w:rsidRDefault="00DE186E" w:rsidP="007A1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28.05.24</w:t>
            </w:r>
          </w:p>
        </w:tc>
        <w:tc>
          <w:tcPr>
            <w:tcW w:w="3543" w:type="dxa"/>
            <w:vAlign w:val="center"/>
          </w:tcPr>
          <w:p w:rsidR="00DE186E" w:rsidRPr="00D60F8F" w:rsidRDefault="00DE186E" w:rsidP="00D60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86E">
              <w:rPr>
                <w:rFonts w:ascii="Times New Roman" w:hAnsi="Times New Roman" w:cs="Times New Roman"/>
                <w:sz w:val="28"/>
                <w:szCs w:val="28"/>
              </w:rPr>
              <w:t>Итоги работы председателей ТОС отметили на проектном комитете</w:t>
            </w:r>
          </w:p>
        </w:tc>
        <w:tc>
          <w:tcPr>
            <w:tcW w:w="3543" w:type="dxa"/>
            <w:vAlign w:val="center"/>
          </w:tcPr>
          <w:p w:rsidR="00DE186E" w:rsidRDefault="00DE186E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2FD5BB8" wp14:editId="7437849A">
                  <wp:extent cx="2198452" cy="1206230"/>
                  <wp:effectExtent l="0" t="0" r="0" b="0"/>
                  <wp:docPr id="92" name="Рисунок 92" descr="https://www.nakhodka-city.ru/media/events/news/2024/5/202452813970A_13778_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nakhodka-city.ru/media/events/news/2024/5/202452813970A_13778_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9125" cy="12065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DE186E" w:rsidRPr="00D60F8F" w:rsidRDefault="00DE186E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DE186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https://www.nakhodka-city.ru/events/news/item/?sid=13778</w:t>
            </w:r>
          </w:p>
        </w:tc>
      </w:tr>
      <w:tr w:rsidR="00693CA1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693CA1" w:rsidRDefault="00693CA1" w:rsidP="007A1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27.05.24</w:t>
            </w:r>
          </w:p>
        </w:tc>
        <w:tc>
          <w:tcPr>
            <w:tcW w:w="3543" w:type="dxa"/>
            <w:vAlign w:val="center"/>
          </w:tcPr>
          <w:p w:rsidR="00693CA1" w:rsidRPr="00D60F8F" w:rsidRDefault="00693CA1" w:rsidP="00D60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3CA1">
              <w:rPr>
                <w:rFonts w:ascii="Times New Roman" w:hAnsi="Times New Roman" w:cs="Times New Roman"/>
                <w:sz w:val="28"/>
                <w:szCs w:val="28"/>
              </w:rPr>
              <w:t>Совещание председателей представительных органов прошло в г. Большой Камень</w:t>
            </w:r>
          </w:p>
        </w:tc>
        <w:tc>
          <w:tcPr>
            <w:tcW w:w="3543" w:type="dxa"/>
            <w:vAlign w:val="center"/>
          </w:tcPr>
          <w:p w:rsidR="00693CA1" w:rsidRDefault="00693CA1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8661FEA" wp14:editId="7FED4FDF">
                  <wp:extent cx="1959836" cy="1361872"/>
                  <wp:effectExtent l="0" t="0" r="2540" b="0"/>
                  <wp:docPr id="103" name="Рисунок 103" descr="Совещание председателей представительных органов прошло в г. Большой Камен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Совещание председателей представительных органов прошло в г. Большой Камен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5086" cy="1365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693CA1" w:rsidRPr="00D60F8F" w:rsidRDefault="00693CA1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693CA1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http://www.duma-nakhodka.ru/events/item/542/</w:t>
            </w:r>
          </w:p>
        </w:tc>
      </w:tr>
      <w:tr w:rsidR="00D4091C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D4091C" w:rsidRDefault="00D4091C" w:rsidP="007A1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22.05.24</w:t>
            </w:r>
          </w:p>
        </w:tc>
        <w:tc>
          <w:tcPr>
            <w:tcW w:w="3543" w:type="dxa"/>
            <w:vAlign w:val="center"/>
          </w:tcPr>
          <w:p w:rsidR="00D4091C" w:rsidRPr="00D60F8F" w:rsidRDefault="00D4091C" w:rsidP="00D60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091C">
              <w:rPr>
                <w:rFonts w:ascii="Times New Roman" w:hAnsi="Times New Roman" w:cs="Times New Roman"/>
                <w:sz w:val="28"/>
                <w:szCs w:val="28"/>
              </w:rPr>
              <w:t>Публичные слушания по отчету об исполнении бюджета Находкинского городского округа за 2023 год</w:t>
            </w:r>
          </w:p>
        </w:tc>
        <w:tc>
          <w:tcPr>
            <w:tcW w:w="3543" w:type="dxa"/>
            <w:vAlign w:val="center"/>
          </w:tcPr>
          <w:p w:rsidR="00D4091C" w:rsidRDefault="00D4091C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B9C770D" wp14:editId="5C41822A">
                  <wp:extent cx="2013625" cy="1252252"/>
                  <wp:effectExtent l="0" t="0" r="5715" b="5080"/>
                  <wp:docPr id="104" name="Рисунок 104" descr="Публичные слушания по отчету об исполнении бюджета Находкинского городского округа за 2023 го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Публичные слушания по отчету об исполнении бюджета Находкинского городского округа за 2023 го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4206" cy="1258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D4091C" w:rsidRPr="00D60F8F" w:rsidRDefault="00D4091C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D4091C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http://www.duma-nakhodka.ru/events/item/537/</w:t>
            </w:r>
          </w:p>
        </w:tc>
      </w:tr>
      <w:tr w:rsidR="00D60F8F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D60F8F" w:rsidRDefault="00D60F8F" w:rsidP="007A1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21.05.24</w:t>
            </w:r>
          </w:p>
        </w:tc>
        <w:tc>
          <w:tcPr>
            <w:tcW w:w="3543" w:type="dxa"/>
            <w:vAlign w:val="center"/>
          </w:tcPr>
          <w:p w:rsidR="00D60F8F" w:rsidRPr="00D60F8F" w:rsidRDefault="00D60F8F" w:rsidP="00D60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0F8F">
              <w:rPr>
                <w:rFonts w:ascii="Times New Roman" w:hAnsi="Times New Roman" w:cs="Times New Roman"/>
                <w:sz w:val="28"/>
                <w:szCs w:val="28"/>
              </w:rPr>
              <w:t>Уважаемые активисты, председатели и участники территориальных общественных самоуправлений Находки!</w:t>
            </w:r>
          </w:p>
          <w:p w:rsidR="00D60F8F" w:rsidRPr="00AA0337" w:rsidRDefault="00D60F8F" w:rsidP="00D60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Align w:val="center"/>
          </w:tcPr>
          <w:p w:rsidR="00D60F8F" w:rsidRDefault="00D60F8F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24C47EE">
                  <wp:extent cx="2127885" cy="1207135"/>
                  <wp:effectExtent l="0" t="0" r="5715" b="0"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885" cy="12071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D60F8F" w:rsidRPr="00AA0337" w:rsidRDefault="00D60F8F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D60F8F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https://www.nakhodka-city.ru/events/news/item/?sid=13701</w:t>
            </w:r>
          </w:p>
        </w:tc>
      </w:tr>
      <w:tr w:rsidR="000C62E8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0C62E8" w:rsidRDefault="000C62E8" w:rsidP="007A1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13.05.24</w:t>
            </w:r>
          </w:p>
        </w:tc>
        <w:tc>
          <w:tcPr>
            <w:tcW w:w="3543" w:type="dxa"/>
            <w:vAlign w:val="center"/>
          </w:tcPr>
          <w:p w:rsidR="000C62E8" w:rsidRPr="00AA0337" w:rsidRDefault="000C62E8" w:rsidP="00226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2E8">
              <w:rPr>
                <w:rFonts w:ascii="Times New Roman" w:hAnsi="Times New Roman" w:cs="Times New Roman"/>
                <w:sz w:val="28"/>
                <w:szCs w:val="28"/>
              </w:rPr>
              <w:t>В Приморье перенесли сроки оглашения результатов конкурса грантов для ТОС</w:t>
            </w:r>
          </w:p>
        </w:tc>
        <w:tc>
          <w:tcPr>
            <w:tcW w:w="3543" w:type="dxa"/>
            <w:vAlign w:val="center"/>
          </w:tcPr>
          <w:p w:rsidR="000C62E8" w:rsidRDefault="00F05E8A" w:rsidP="003E3306">
            <w:pPr>
              <w:jc w:val="center"/>
              <w:rPr>
                <w:noProof/>
                <w:lang w:eastAsia="ru-RU"/>
              </w:rPr>
            </w:pPr>
            <w:r w:rsidRPr="00F05E8A">
              <w:rPr>
                <w:noProof/>
                <w:lang w:eastAsia="ru-RU"/>
              </w:rPr>
              <w:drawing>
                <wp:inline distT="0" distB="0" distL="0" distR="0">
                  <wp:extent cx="2140085" cy="1089498"/>
                  <wp:effectExtent l="0" t="0" r="0" b="0"/>
                  <wp:docPr id="90" name="Рисунок 90" descr="https://www.nakhodka-city.ru/media/events/news/2024/5/2024513120220A_13609_5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nakhodka-city.ru/media/events/news/2024/5/2024513120220A_13609_5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0227" cy="1089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0C62E8" w:rsidRPr="00AA0337" w:rsidRDefault="000C62E8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0C62E8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https://www.nakhodka-city.ru/events/news/item/?sid=13609</w:t>
            </w:r>
          </w:p>
        </w:tc>
      </w:tr>
      <w:tr w:rsidR="00EE6AA5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EE6AA5" w:rsidRDefault="00EE6AA5" w:rsidP="007A1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25.04.24</w:t>
            </w:r>
          </w:p>
        </w:tc>
        <w:tc>
          <w:tcPr>
            <w:tcW w:w="3543" w:type="dxa"/>
            <w:vAlign w:val="center"/>
          </w:tcPr>
          <w:p w:rsidR="00EE6AA5" w:rsidRPr="00F05E8A" w:rsidRDefault="00EE6AA5" w:rsidP="00226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AA5">
              <w:rPr>
                <w:rFonts w:ascii="Times New Roman" w:hAnsi="Times New Roman" w:cs="Times New Roman"/>
                <w:sz w:val="28"/>
                <w:szCs w:val="28"/>
              </w:rPr>
              <w:t>Состоялось очередное восемнадцатое заседание Думы Находкинского городского округа.</w:t>
            </w:r>
          </w:p>
        </w:tc>
        <w:tc>
          <w:tcPr>
            <w:tcW w:w="3543" w:type="dxa"/>
            <w:vAlign w:val="center"/>
          </w:tcPr>
          <w:p w:rsidR="00EE6AA5" w:rsidRPr="00F05E8A" w:rsidRDefault="00EE6AA5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CEA1FEE" wp14:editId="44B4030F">
                  <wp:extent cx="2023353" cy="1203405"/>
                  <wp:effectExtent l="0" t="0" r="0" b="0"/>
                  <wp:docPr id="105" name="Рисунок 105" descr="Состоялось очередное восемнадцатое заседание Думы Находкинского городского округа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остоялось очередное восемнадцатое заседание Думы Находкинского городского округа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3246" cy="1203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EE6AA5" w:rsidRPr="00F05E8A" w:rsidRDefault="00EE6AA5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EE6AA5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http://www.duma-nakhodka.ru/events/item/511/</w:t>
            </w:r>
          </w:p>
        </w:tc>
      </w:tr>
      <w:tr w:rsidR="00F05E8A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F05E8A" w:rsidRDefault="00F05E8A" w:rsidP="007A1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24.04.24</w:t>
            </w:r>
          </w:p>
        </w:tc>
        <w:tc>
          <w:tcPr>
            <w:tcW w:w="3543" w:type="dxa"/>
            <w:vAlign w:val="center"/>
          </w:tcPr>
          <w:p w:rsidR="00F05E8A" w:rsidRPr="00AA0337" w:rsidRDefault="00F05E8A" w:rsidP="00226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5E8A">
              <w:rPr>
                <w:rFonts w:ascii="Times New Roman" w:hAnsi="Times New Roman" w:cs="Times New Roman"/>
                <w:sz w:val="28"/>
                <w:szCs w:val="28"/>
              </w:rPr>
              <w:t>ТОСы Находки принимают участие в двухмесячнике по благоустройству</w:t>
            </w:r>
          </w:p>
        </w:tc>
        <w:tc>
          <w:tcPr>
            <w:tcW w:w="3543" w:type="dxa"/>
            <w:vAlign w:val="center"/>
          </w:tcPr>
          <w:p w:rsidR="00F05E8A" w:rsidRDefault="00F05E8A" w:rsidP="003E3306">
            <w:pPr>
              <w:jc w:val="center"/>
              <w:rPr>
                <w:noProof/>
                <w:lang w:eastAsia="ru-RU"/>
              </w:rPr>
            </w:pPr>
            <w:r w:rsidRPr="00F05E8A">
              <w:rPr>
                <w:noProof/>
                <w:lang w:eastAsia="ru-RU"/>
              </w:rPr>
              <w:drawing>
                <wp:inline distT="0" distB="0" distL="0" distR="0">
                  <wp:extent cx="2120630" cy="1284051"/>
                  <wp:effectExtent l="0" t="0" r="0" b="0"/>
                  <wp:docPr id="91" name="Рисунок 91" descr="https://www.nakhodka-city.ru/media/events/news/2024/4/202442416890A_13460_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nakhodka-city.ru/media/events/news/2024/4/202442416890A_13460_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3426" cy="1285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F05E8A" w:rsidRPr="00AA0337" w:rsidRDefault="00F05E8A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05E8A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https://www.nakhodka-city.ru/events/news/item/?sid=13460</w:t>
            </w:r>
          </w:p>
        </w:tc>
      </w:tr>
      <w:tr w:rsidR="00AA0337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AA0337" w:rsidRDefault="00AA0337" w:rsidP="007A1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26.02.24</w:t>
            </w:r>
          </w:p>
        </w:tc>
        <w:tc>
          <w:tcPr>
            <w:tcW w:w="3543" w:type="dxa"/>
            <w:vAlign w:val="center"/>
          </w:tcPr>
          <w:p w:rsidR="00AA0337" w:rsidRPr="00912C5B" w:rsidRDefault="00AA0337" w:rsidP="00226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337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proofErr w:type="spellStart"/>
            <w:r w:rsidRPr="00AA0337">
              <w:rPr>
                <w:rFonts w:ascii="Times New Roman" w:hAnsi="Times New Roman" w:cs="Times New Roman"/>
                <w:sz w:val="28"/>
                <w:szCs w:val="28"/>
              </w:rPr>
              <w:t>ТОСов</w:t>
            </w:r>
            <w:proofErr w:type="spellEnd"/>
            <w:r w:rsidRPr="00AA0337">
              <w:rPr>
                <w:rFonts w:ascii="Times New Roman" w:hAnsi="Times New Roman" w:cs="Times New Roman"/>
                <w:sz w:val="28"/>
                <w:szCs w:val="28"/>
              </w:rPr>
              <w:t xml:space="preserve"> объявлен в Находке</w:t>
            </w:r>
          </w:p>
        </w:tc>
        <w:tc>
          <w:tcPr>
            <w:tcW w:w="3543" w:type="dxa"/>
            <w:vAlign w:val="center"/>
          </w:tcPr>
          <w:p w:rsidR="00AA0337" w:rsidRDefault="00AA0337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D6BA1B8" wp14:editId="34B7AEDA">
                  <wp:extent cx="2130358" cy="1206230"/>
                  <wp:effectExtent l="0" t="0" r="3810" b="0"/>
                  <wp:docPr id="85" name="Рисунок 85" descr="https://www.nakhodka-city.ru/media/events/news/2024/2/2024226934550A_12823_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nakhodka-city.ru/media/events/news/2024/2/2024226934550A_12823_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5210" cy="12089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AA0337" w:rsidRPr="00B7714C" w:rsidRDefault="00AA0337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AA0337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https://www.nakhodka-city.ru/events/news/item/?sid=12823</w:t>
            </w:r>
          </w:p>
        </w:tc>
      </w:tr>
      <w:tr w:rsidR="00AA0337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AA0337" w:rsidRDefault="00AA0337" w:rsidP="007A1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07.02.24</w:t>
            </w:r>
          </w:p>
        </w:tc>
        <w:tc>
          <w:tcPr>
            <w:tcW w:w="3543" w:type="dxa"/>
            <w:vAlign w:val="center"/>
          </w:tcPr>
          <w:p w:rsidR="00AA0337" w:rsidRPr="00912C5B" w:rsidRDefault="00AA0337" w:rsidP="00226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0337">
              <w:rPr>
                <w:rFonts w:ascii="Times New Roman" w:hAnsi="Times New Roman" w:cs="Times New Roman"/>
                <w:sz w:val="28"/>
                <w:szCs w:val="28"/>
              </w:rPr>
              <w:t>Лучшие практики ТОС представили на форуме общественников «Живем в Приморье. Решаем вместе»</w:t>
            </w:r>
          </w:p>
        </w:tc>
        <w:tc>
          <w:tcPr>
            <w:tcW w:w="3543" w:type="dxa"/>
            <w:vAlign w:val="center"/>
          </w:tcPr>
          <w:p w:rsidR="00AA0337" w:rsidRDefault="00AA0337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C91D787" wp14:editId="37CC307B">
                  <wp:extent cx="2157258" cy="1413807"/>
                  <wp:effectExtent l="0" t="0" r="0" b="0"/>
                  <wp:docPr id="87" name="Рисунок 87" descr="https://www.nakhodka-city.ru/media/events/news/2024/2/2024271030230A_12637_5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.nakhodka-city.ru/media/events/news/2024/2/2024271030230A_12637_5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7505" cy="1420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AA0337" w:rsidRPr="00B7714C" w:rsidRDefault="00AA0337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AA0337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https://www.nakhodka-city.ru/events/news/item/?sid=12637</w:t>
            </w:r>
          </w:p>
        </w:tc>
      </w:tr>
      <w:tr w:rsidR="002508D4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2508D4" w:rsidRDefault="002508D4" w:rsidP="007A1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02.02.24</w:t>
            </w:r>
          </w:p>
        </w:tc>
        <w:tc>
          <w:tcPr>
            <w:tcW w:w="3543" w:type="dxa"/>
            <w:vAlign w:val="center"/>
          </w:tcPr>
          <w:p w:rsidR="002508D4" w:rsidRPr="00912C5B" w:rsidRDefault="002508D4" w:rsidP="00226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8D4">
              <w:rPr>
                <w:rFonts w:ascii="Times New Roman" w:hAnsi="Times New Roman" w:cs="Times New Roman"/>
                <w:sz w:val="28"/>
                <w:szCs w:val="28"/>
              </w:rPr>
              <w:t xml:space="preserve">Установка спортплощадок и систем освещения: чему посвящены первые заявки </w:t>
            </w:r>
            <w:proofErr w:type="spellStart"/>
            <w:r w:rsidRPr="002508D4">
              <w:rPr>
                <w:rFonts w:ascii="Times New Roman" w:hAnsi="Times New Roman" w:cs="Times New Roman"/>
                <w:sz w:val="28"/>
                <w:szCs w:val="28"/>
              </w:rPr>
              <w:t>приморцев</w:t>
            </w:r>
            <w:proofErr w:type="spellEnd"/>
            <w:r w:rsidRPr="002508D4">
              <w:rPr>
                <w:rFonts w:ascii="Times New Roman" w:hAnsi="Times New Roman" w:cs="Times New Roman"/>
                <w:sz w:val="28"/>
                <w:szCs w:val="28"/>
              </w:rPr>
              <w:t xml:space="preserve"> на конкурс грантов для ТОС</w:t>
            </w:r>
          </w:p>
        </w:tc>
        <w:tc>
          <w:tcPr>
            <w:tcW w:w="3543" w:type="dxa"/>
            <w:vAlign w:val="center"/>
          </w:tcPr>
          <w:p w:rsidR="002508D4" w:rsidRDefault="00CA4C7C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D2C4244" wp14:editId="7DB218E0">
                  <wp:extent cx="2159541" cy="1303505"/>
                  <wp:effectExtent l="0" t="0" r="0" b="0"/>
                  <wp:docPr id="88" name="Рисунок 88" descr="https://www.nakhodka-city.ru/media/events/news/2024/2/2024221039120A_12603_5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nakhodka-city.ru/media/events/news/2024/2/2024221039120A_12603_5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7483" cy="1308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2508D4" w:rsidRPr="00B7714C" w:rsidRDefault="00CA4C7C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CA4C7C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https://www.nakhodka-city.ru/events/news/item/?sid=12603</w:t>
            </w:r>
          </w:p>
        </w:tc>
      </w:tr>
      <w:tr w:rsidR="00B7714C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B7714C" w:rsidRDefault="00B7714C" w:rsidP="007A1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26.01.24</w:t>
            </w:r>
          </w:p>
        </w:tc>
        <w:tc>
          <w:tcPr>
            <w:tcW w:w="3543" w:type="dxa"/>
            <w:vAlign w:val="center"/>
          </w:tcPr>
          <w:p w:rsidR="00B7714C" w:rsidRPr="00AF65E5" w:rsidRDefault="00912C5B" w:rsidP="00226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C5B">
              <w:rPr>
                <w:rFonts w:ascii="Times New Roman" w:hAnsi="Times New Roman" w:cs="Times New Roman"/>
                <w:sz w:val="28"/>
                <w:szCs w:val="28"/>
              </w:rPr>
              <w:t>ТОП-5 вопросов о создании ТОС и получении грантов на благоустройство в Приморье</w:t>
            </w:r>
          </w:p>
        </w:tc>
        <w:tc>
          <w:tcPr>
            <w:tcW w:w="3543" w:type="dxa"/>
            <w:vAlign w:val="center"/>
          </w:tcPr>
          <w:p w:rsidR="00B7714C" w:rsidRDefault="00912C5B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3D3915F" wp14:editId="2588719C">
                  <wp:extent cx="2159541" cy="1245141"/>
                  <wp:effectExtent l="0" t="0" r="0" b="0"/>
                  <wp:docPr id="84" name="Рисунок 84" descr="https://www.nakhodka-city.ru/media/events/news/2024/1/2024126843420A_12547_5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nakhodka-city.ru/media/events/news/2024/1/2024126843420A_12547_5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6932" cy="1255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B7714C" w:rsidRPr="00B7714C" w:rsidRDefault="00B7714C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B7714C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https://www.nakhodka-city.ru/events/news/item/?sid=12547</w:t>
            </w:r>
          </w:p>
        </w:tc>
      </w:tr>
      <w:tr w:rsidR="00AF65E5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AF65E5" w:rsidRDefault="00AF65E5" w:rsidP="007A1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22.01.24</w:t>
            </w:r>
          </w:p>
        </w:tc>
        <w:tc>
          <w:tcPr>
            <w:tcW w:w="3543" w:type="dxa"/>
            <w:vAlign w:val="center"/>
          </w:tcPr>
          <w:p w:rsidR="00AF65E5" w:rsidRPr="00AF65E5" w:rsidRDefault="00AF65E5" w:rsidP="00226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5E5">
              <w:rPr>
                <w:rFonts w:ascii="Times New Roman" w:hAnsi="Times New Roman" w:cs="Times New Roman"/>
                <w:sz w:val="28"/>
                <w:szCs w:val="28"/>
              </w:rPr>
              <w:t>Прием заявок на конкурс грантов для ТОС и инициативных групп граждан открыли в Приморье</w:t>
            </w:r>
          </w:p>
        </w:tc>
        <w:tc>
          <w:tcPr>
            <w:tcW w:w="3543" w:type="dxa"/>
            <w:vAlign w:val="center"/>
          </w:tcPr>
          <w:p w:rsidR="00AF65E5" w:rsidRDefault="00AF65E5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FC2C4FB" wp14:editId="57B5505F">
                  <wp:extent cx="2198451" cy="1147863"/>
                  <wp:effectExtent l="0" t="0" r="0" b="0"/>
                  <wp:docPr id="83" name="Рисунок 83" descr="https://www.nakhodka-city.ru/media/events/news/2024/1/2024122948220A_12509_5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nakhodka-city.ru/media/events/news/2024/1/2024122948220A_12509_5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6912" cy="11575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AF65E5" w:rsidRPr="00AF65E5" w:rsidRDefault="00B7714C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B7714C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https://www.nakhodka-city.ru/events/news/item/?sid=12509</w:t>
            </w:r>
          </w:p>
        </w:tc>
      </w:tr>
      <w:tr w:rsidR="00864F5A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864F5A" w:rsidRDefault="00AF65E5" w:rsidP="007A1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17.01.24</w:t>
            </w:r>
          </w:p>
        </w:tc>
        <w:tc>
          <w:tcPr>
            <w:tcW w:w="3543" w:type="dxa"/>
            <w:vAlign w:val="center"/>
          </w:tcPr>
          <w:p w:rsidR="00864F5A" w:rsidRPr="00434F41" w:rsidRDefault="00AF65E5" w:rsidP="00226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5E5">
              <w:rPr>
                <w:rFonts w:ascii="Times New Roman" w:hAnsi="Times New Roman" w:cs="Times New Roman"/>
                <w:sz w:val="28"/>
                <w:szCs w:val="28"/>
              </w:rPr>
              <w:t>Благодаря активности ТОС в Находке появился «карманный» парк и сквер « Аннушка»</w:t>
            </w:r>
          </w:p>
        </w:tc>
        <w:tc>
          <w:tcPr>
            <w:tcW w:w="3543" w:type="dxa"/>
            <w:vAlign w:val="center"/>
          </w:tcPr>
          <w:p w:rsidR="00864F5A" w:rsidRDefault="00AF65E5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587108A" wp14:editId="5C981C5F">
                  <wp:extent cx="2208178" cy="1147864"/>
                  <wp:effectExtent l="0" t="0" r="1905" b="0"/>
                  <wp:docPr id="82" name="Рисунок 82" descr="https://www.nakhodka-city.ru/media/events/news/2024/1/20241171211450A_12481_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nakhodka-city.ru/media/events/news/2024/1/20241171211450A_12481_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433" cy="1158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864F5A" w:rsidRPr="00434F41" w:rsidRDefault="00AF65E5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AF65E5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https://www.nakhodka-city.ru/events/news/item/?sid=12481</w:t>
            </w:r>
          </w:p>
        </w:tc>
      </w:tr>
      <w:tr w:rsidR="00864F5A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864F5A" w:rsidRDefault="00864F5A" w:rsidP="007A1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15.01.23</w:t>
            </w:r>
          </w:p>
        </w:tc>
        <w:tc>
          <w:tcPr>
            <w:tcW w:w="3543" w:type="dxa"/>
            <w:vAlign w:val="center"/>
          </w:tcPr>
          <w:p w:rsidR="00864F5A" w:rsidRPr="00434F41" w:rsidRDefault="00864F5A" w:rsidP="00226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4F5A">
              <w:rPr>
                <w:rFonts w:ascii="Times New Roman" w:hAnsi="Times New Roman" w:cs="Times New Roman"/>
                <w:sz w:val="28"/>
                <w:szCs w:val="28"/>
              </w:rPr>
              <w:t>Конкурс грантов для ТОС стартует в Приморье</w:t>
            </w:r>
          </w:p>
        </w:tc>
        <w:tc>
          <w:tcPr>
            <w:tcW w:w="3543" w:type="dxa"/>
            <w:vAlign w:val="center"/>
          </w:tcPr>
          <w:p w:rsidR="00864F5A" w:rsidRDefault="00864F5A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3C07444" wp14:editId="152A0EF6">
                  <wp:extent cx="2067699" cy="1355112"/>
                  <wp:effectExtent l="0" t="0" r="8890" b="0"/>
                  <wp:docPr id="81" name="Рисунок 81" descr="https://www.nakhodka-city.ru/media/events/news/2024/1/20241151715290A_12468_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nakhodka-city.ru/media/events/news/2024/1/20241151715290A_12468_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0959" cy="1357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864F5A" w:rsidRPr="00434F41" w:rsidRDefault="00864F5A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864F5A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https://www.nakhodka-city.ru/events/news/item/?sid=12468</w:t>
            </w:r>
          </w:p>
        </w:tc>
      </w:tr>
      <w:tr w:rsidR="00434F41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434F41" w:rsidRDefault="00434F41" w:rsidP="007A1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29.12.23</w:t>
            </w:r>
          </w:p>
        </w:tc>
        <w:tc>
          <w:tcPr>
            <w:tcW w:w="3543" w:type="dxa"/>
            <w:vAlign w:val="center"/>
          </w:tcPr>
          <w:p w:rsidR="00434F41" w:rsidRPr="003A0368" w:rsidRDefault="00434F41" w:rsidP="00226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4F41">
              <w:rPr>
                <w:rFonts w:ascii="Times New Roman" w:hAnsi="Times New Roman" w:cs="Times New Roman"/>
                <w:sz w:val="28"/>
                <w:szCs w:val="28"/>
              </w:rPr>
              <w:t>В Находке территориальные общественные самоуправления благоустроили дворовые территории за счет сре</w:t>
            </w:r>
            <w:proofErr w:type="gramStart"/>
            <w:r w:rsidRPr="00434F41">
              <w:rPr>
                <w:rFonts w:ascii="Times New Roman" w:hAnsi="Times New Roman" w:cs="Times New Roman"/>
                <w:sz w:val="28"/>
                <w:szCs w:val="28"/>
              </w:rPr>
              <w:t>дств кр</w:t>
            </w:r>
            <w:proofErr w:type="gramEnd"/>
            <w:r w:rsidRPr="00434F41">
              <w:rPr>
                <w:rFonts w:ascii="Times New Roman" w:hAnsi="Times New Roman" w:cs="Times New Roman"/>
                <w:sz w:val="28"/>
                <w:szCs w:val="28"/>
              </w:rPr>
              <w:t>аевого гранта</w:t>
            </w:r>
          </w:p>
        </w:tc>
        <w:tc>
          <w:tcPr>
            <w:tcW w:w="3543" w:type="dxa"/>
            <w:vAlign w:val="center"/>
          </w:tcPr>
          <w:p w:rsidR="00434F41" w:rsidRDefault="00434F41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93AC394" wp14:editId="7B45FD50">
                  <wp:extent cx="2198451" cy="1351476"/>
                  <wp:effectExtent l="0" t="0" r="0" b="1270"/>
                  <wp:docPr id="80" name="Рисунок 80" descr="https://www.nakhodka-city.ru/media/events/news/2023/12/20231229133970A_12390_5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nakhodka-city.ru/media/events/news/2023/12/20231229133970A_12390_5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4893" cy="1361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434F41" w:rsidRPr="003A0368" w:rsidRDefault="00434F41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434F41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https://www.nakhodka-city.ru/events/news/item/?sid=12390</w:t>
            </w:r>
          </w:p>
        </w:tc>
      </w:tr>
      <w:tr w:rsidR="003A0368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3A0368" w:rsidRDefault="003A0368" w:rsidP="007A1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22.12.23</w:t>
            </w:r>
          </w:p>
        </w:tc>
        <w:tc>
          <w:tcPr>
            <w:tcW w:w="3543" w:type="dxa"/>
            <w:vAlign w:val="center"/>
          </w:tcPr>
          <w:p w:rsidR="003A0368" w:rsidRPr="0071328C" w:rsidRDefault="003A0368" w:rsidP="00226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368">
              <w:rPr>
                <w:rFonts w:ascii="Times New Roman" w:hAnsi="Times New Roman" w:cs="Times New Roman"/>
                <w:sz w:val="28"/>
                <w:szCs w:val="28"/>
              </w:rPr>
              <w:t>Территориальные общественные самоуправления меняют жизнь к лучшему</w:t>
            </w:r>
          </w:p>
        </w:tc>
        <w:tc>
          <w:tcPr>
            <w:tcW w:w="3543" w:type="dxa"/>
            <w:vAlign w:val="center"/>
          </w:tcPr>
          <w:p w:rsidR="003A0368" w:rsidRDefault="003A0368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76FA517" wp14:editId="61EB2FEF">
                  <wp:extent cx="2266544" cy="1203246"/>
                  <wp:effectExtent l="0" t="0" r="635" b="0"/>
                  <wp:docPr id="78" name="Рисунок 78" descr="https://www.nakhodka-city.ru/media/events/news/2023/12/202312221344170A_12298_5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nakhodka-city.ru/media/events/news/2023/12/202312221344170A_12298_5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410" cy="1202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3A0368" w:rsidRPr="0071328C" w:rsidRDefault="003A0368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3A0368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https://www.nakhodka-city.ru/events/news/item/?sid=12298</w:t>
            </w:r>
          </w:p>
        </w:tc>
      </w:tr>
      <w:tr w:rsidR="0071328C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71328C" w:rsidRPr="0071328C" w:rsidRDefault="0071328C" w:rsidP="007A1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14.12.23</w:t>
            </w:r>
          </w:p>
        </w:tc>
        <w:tc>
          <w:tcPr>
            <w:tcW w:w="3543" w:type="dxa"/>
            <w:vAlign w:val="center"/>
          </w:tcPr>
          <w:p w:rsidR="0071328C" w:rsidRPr="007A146A" w:rsidRDefault="0071328C" w:rsidP="00226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328C">
              <w:rPr>
                <w:rFonts w:ascii="Times New Roman" w:hAnsi="Times New Roman" w:cs="Times New Roman"/>
                <w:sz w:val="28"/>
                <w:szCs w:val="28"/>
              </w:rPr>
              <w:t>Территориальные общественные самоуправления воплощают свои идеи в реальность</w:t>
            </w:r>
          </w:p>
        </w:tc>
        <w:tc>
          <w:tcPr>
            <w:tcW w:w="3543" w:type="dxa"/>
            <w:vAlign w:val="center"/>
          </w:tcPr>
          <w:p w:rsidR="0071328C" w:rsidRDefault="0071328C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A5FC081" wp14:editId="1188AC5A">
                  <wp:extent cx="2198451" cy="1206229"/>
                  <wp:effectExtent l="0" t="0" r="0" b="0"/>
                  <wp:docPr id="77" name="Рисунок 77" descr="https://www.nakhodka-city.ru/media/events/news/2023/12/20231214169450A_12165_5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nakhodka-city.ru/media/events/news/2023/12/20231214169450A_12165_5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0474" cy="1218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71328C" w:rsidRPr="007A146A" w:rsidRDefault="0071328C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71328C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https://www.nakhodka-city.ru/events/news/item/?sid=12165</w:t>
            </w:r>
          </w:p>
        </w:tc>
      </w:tr>
      <w:tr w:rsidR="00EE6AA5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EE6AA5" w:rsidRDefault="00EE6AA5" w:rsidP="007A1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30.11.23</w:t>
            </w:r>
          </w:p>
        </w:tc>
        <w:tc>
          <w:tcPr>
            <w:tcW w:w="3543" w:type="dxa"/>
            <w:vAlign w:val="center"/>
          </w:tcPr>
          <w:p w:rsidR="00EE6AA5" w:rsidRPr="003A0368" w:rsidRDefault="00EE6AA5" w:rsidP="00226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6AA5">
              <w:rPr>
                <w:rFonts w:ascii="Times New Roman" w:hAnsi="Times New Roman" w:cs="Times New Roman"/>
                <w:sz w:val="28"/>
                <w:szCs w:val="28"/>
              </w:rPr>
              <w:t>Итоги работы четырнадцатого заседания Думы Находкинского городского округа седьмого созыва</w:t>
            </w:r>
          </w:p>
        </w:tc>
        <w:tc>
          <w:tcPr>
            <w:tcW w:w="3543" w:type="dxa"/>
            <w:vAlign w:val="center"/>
          </w:tcPr>
          <w:p w:rsidR="00EE6AA5" w:rsidRDefault="00EE6AA5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CC2AFE2" wp14:editId="15310387">
                  <wp:extent cx="2033081" cy="1145060"/>
                  <wp:effectExtent l="0" t="0" r="5715" b="0"/>
                  <wp:docPr id="106" name="Рисунок 106" descr="Итоги работы четырнадцатого заседания Думы Находкинского городского округа седьмого созыв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Итоги работы четырнадцатого заседания Думы Находкинского городского округа седьмого созыв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991" cy="1145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EE6AA5" w:rsidRPr="003A0368" w:rsidRDefault="00EE6AA5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EE6AA5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http://www.duma-nakhodka.ru/events/item/386/</w:t>
            </w:r>
          </w:p>
        </w:tc>
      </w:tr>
      <w:tr w:rsidR="003A0368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3A0368" w:rsidRPr="003A0368" w:rsidRDefault="003A0368" w:rsidP="007A1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23.11.23</w:t>
            </w:r>
          </w:p>
        </w:tc>
        <w:tc>
          <w:tcPr>
            <w:tcW w:w="3543" w:type="dxa"/>
            <w:vAlign w:val="center"/>
          </w:tcPr>
          <w:p w:rsidR="003A0368" w:rsidRPr="007A146A" w:rsidRDefault="003A0368" w:rsidP="00226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368">
              <w:rPr>
                <w:rFonts w:ascii="Times New Roman" w:hAnsi="Times New Roman" w:cs="Times New Roman"/>
                <w:sz w:val="28"/>
                <w:szCs w:val="28"/>
              </w:rPr>
              <w:t xml:space="preserve">Возможности </w:t>
            </w:r>
            <w:proofErr w:type="spellStart"/>
            <w:r w:rsidRPr="003A0368">
              <w:rPr>
                <w:rFonts w:ascii="Times New Roman" w:hAnsi="Times New Roman" w:cs="Times New Roman"/>
                <w:sz w:val="28"/>
                <w:szCs w:val="28"/>
              </w:rPr>
              <w:t>ТОСов</w:t>
            </w:r>
            <w:proofErr w:type="spellEnd"/>
            <w:r w:rsidRPr="003A0368">
              <w:rPr>
                <w:rFonts w:ascii="Times New Roman" w:hAnsi="Times New Roman" w:cs="Times New Roman"/>
                <w:sz w:val="28"/>
                <w:szCs w:val="28"/>
              </w:rPr>
              <w:t xml:space="preserve"> расширят в Приморье</w:t>
            </w:r>
          </w:p>
        </w:tc>
        <w:tc>
          <w:tcPr>
            <w:tcW w:w="3543" w:type="dxa"/>
            <w:vAlign w:val="center"/>
          </w:tcPr>
          <w:p w:rsidR="003A0368" w:rsidRDefault="003A0368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87622CB" wp14:editId="0789A8B5">
                  <wp:extent cx="2198451" cy="1225685"/>
                  <wp:effectExtent l="0" t="0" r="0" b="0"/>
                  <wp:docPr id="79" name="Рисунок 79" descr="https://www.nakhodka-city.ru/media/events/news/2023/11/20231123114640A_11971_5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nakhodka-city.ru/media/events/news/2023/11/20231123114640A_11971_5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0481" cy="1232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3A0368" w:rsidRPr="007A146A" w:rsidRDefault="003A0368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3A0368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https://www.nakhodka-city.ru/events/news/item/?sid=11971</w:t>
            </w:r>
          </w:p>
        </w:tc>
      </w:tr>
      <w:tr w:rsidR="007A146A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7A146A" w:rsidRPr="007A146A" w:rsidRDefault="007A146A" w:rsidP="007A14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18.10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23</w:t>
            </w:r>
          </w:p>
        </w:tc>
        <w:tc>
          <w:tcPr>
            <w:tcW w:w="3543" w:type="dxa"/>
            <w:vAlign w:val="center"/>
          </w:tcPr>
          <w:p w:rsidR="007A146A" w:rsidRPr="007875E6" w:rsidRDefault="007A146A" w:rsidP="001757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146A">
              <w:rPr>
                <w:rFonts w:ascii="Times New Roman" w:hAnsi="Times New Roman" w:cs="Times New Roman"/>
                <w:sz w:val="28"/>
                <w:szCs w:val="28"/>
              </w:rPr>
              <w:t>Активисты ТОС: Только вместе, только сообща мы сможем сделать город лучше</w:t>
            </w:r>
          </w:p>
        </w:tc>
        <w:tc>
          <w:tcPr>
            <w:tcW w:w="3543" w:type="dxa"/>
            <w:vAlign w:val="center"/>
          </w:tcPr>
          <w:p w:rsidR="007A146A" w:rsidRDefault="007A146A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B35E182" wp14:editId="2275F1CB">
                  <wp:extent cx="2178996" cy="1225685"/>
                  <wp:effectExtent l="0" t="0" r="0" b="0"/>
                  <wp:docPr id="76" name="Рисунок 76" descr="https://www.nakhodka-city.ru/media/events/news/2023/10/202310181710550A_11602_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nakhodka-city.ru/media/events/news/2023/10/202310181710550A_11602_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083" cy="1226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7A146A" w:rsidRPr="007875E6" w:rsidRDefault="007A146A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7A146A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https://www.nakhodka-city.ru/events/news/item/?sid=11602</w:t>
            </w:r>
          </w:p>
        </w:tc>
      </w:tr>
      <w:tr w:rsidR="007875E6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7875E6" w:rsidRDefault="007875E6" w:rsidP="00B10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27.09.23</w:t>
            </w:r>
          </w:p>
        </w:tc>
        <w:tc>
          <w:tcPr>
            <w:tcW w:w="3543" w:type="dxa"/>
            <w:vAlign w:val="center"/>
          </w:tcPr>
          <w:p w:rsidR="007875E6" w:rsidRPr="00CD65D9" w:rsidRDefault="007875E6" w:rsidP="00226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5E6">
              <w:rPr>
                <w:rFonts w:ascii="Times New Roman" w:hAnsi="Times New Roman" w:cs="Times New Roman"/>
                <w:sz w:val="28"/>
                <w:szCs w:val="28"/>
              </w:rPr>
              <w:t xml:space="preserve">Главное не </w:t>
            </w:r>
            <w:proofErr w:type="gramStart"/>
            <w:r w:rsidRPr="007875E6">
              <w:rPr>
                <w:rFonts w:ascii="Times New Roman" w:hAnsi="Times New Roman" w:cs="Times New Roman"/>
                <w:sz w:val="28"/>
                <w:szCs w:val="28"/>
              </w:rPr>
              <w:t>сидеть</w:t>
            </w:r>
            <w:proofErr w:type="gramEnd"/>
            <w:r w:rsidRPr="007875E6">
              <w:rPr>
                <w:rFonts w:ascii="Times New Roman" w:hAnsi="Times New Roman" w:cs="Times New Roman"/>
                <w:sz w:val="28"/>
                <w:szCs w:val="28"/>
              </w:rPr>
              <w:t xml:space="preserve"> сложа руки: Территориальные общественные самоуправления активно участвуют в жизни города.</w:t>
            </w:r>
          </w:p>
        </w:tc>
        <w:tc>
          <w:tcPr>
            <w:tcW w:w="3543" w:type="dxa"/>
            <w:vAlign w:val="center"/>
          </w:tcPr>
          <w:p w:rsidR="007875E6" w:rsidRDefault="007875E6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F717159" wp14:editId="27AB45DF">
                  <wp:extent cx="2286000" cy="1205012"/>
                  <wp:effectExtent l="0" t="0" r="0" b="0"/>
                  <wp:docPr id="75" name="Рисунок 75" descr="https://www.nakhodka-city.ru/media/events/news/2023/9/202392714090A_11448_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nakhodka-city.ru/media/events/news/2023/9/202392714090A_11448_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8505" cy="1211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7875E6" w:rsidRPr="00CD65D9" w:rsidRDefault="007875E6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7875E6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https://www.nakhodka-city.ru/events/news/item/?sid=11448</w:t>
            </w:r>
          </w:p>
        </w:tc>
      </w:tr>
      <w:tr w:rsidR="00CD65D9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CD65D9" w:rsidRDefault="00CD65D9" w:rsidP="00B10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25.09.23</w:t>
            </w:r>
          </w:p>
        </w:tc>
        <w:tc>
          <w:tcPr>
            <w:tcW w:w="3543" w:type="dxa"/>
            <w:vAlign w:val="center"/>
          </w:tcPr>
          <w:p w:rsidR="00CD65D9" w:rsidRPr="006249AE" w:rsidRDefault="00CD65D9" w:rsidP="00226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5D9">
              <w:rPr>
                <w:rFonts w:ascii="Times New Roman" w:hAnsi="Times New Roman" w:cs="Times New Roman"/>
                <w:sz w:val="28"/>
                <w:szCs w:val="28"/>
              </w:rPr>
              <w:t>Не остались в стороне. Жители ТОС «Приисковый» помогли пострадавшим от тайфунов</w:t>
            </w:r>
          </w:p>
        </w:tc>
        <w:tc>
          <w:tcPr>
            <w:tcW w:w="3543" w:type="dxa"/>
            <w:vAlign w:val="center"/>
          </w:tcPr>
          <w:p w:rsidR="00CD65D9" w:rsidRDefault="00CD65D9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892A5D5" wp14:editId="647DDB3A">
                  <wp:extent cx="2198451" cy="1215958"/>
                  <wp:effectExtent l="0" t="0" r="0" b="3810"/>
                  <wp:docPr id="74" name="Рисунок 74" descr="https://www.nakhodka-city.ru/media/events/news/2023/9/2023925153873A_11423_5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nakhodka-city.ru/media/events/news/2023/9/2023925153873A_11423_5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4774" cy="1224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CD65D9" w:rsidRPr="002464E2" w:rsidRDefault="00CD65D9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CD65D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https://www.nakhodka-city.ru/events/news/item/?sid=11423</w:t>
            </w:r>
          </w:p>
        </w:tc>
      </w:tr>
      <w:tr w:rsidR="002464E2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2464E2" w:rsidRDefault="002464E2" w:rsidP="00B10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19.09.23</w:t>
            </w:r>
          </w:p>
        </w:tc>
        <w:tc>
          <w:tcPr>
            <w:tcW w:w="3543" w:type="dxa"/>
            <w:vAlign w:val="center"/>
          </w:tcPr>
          <w:p w:rsidR="002464E2" w:rsidRPr="00B93900" w:rsidRDefault="006249AE" w:rsidP="00226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49AE">
              <w:rPr>
                <w:rFonts w:ascii="Times New Roman" w:hAnsi="Times New Roman" w:cs="Times New Roman"/>
                <w:sz w:val="28"/>
                <w:szCs w:val="28"/>
              </w:rPr>
              <w:t>Активисты ТОС продолжают заниматься благоустройством территорий совместно с УК</w:t>
            </w:r>
          </w:p>
        </w:tc>
        <w:tc>
          <w:tcPr>
            <w:tcW w:w="3543" w:type="dxa"/>
            <w:vAlign w:val="center"/>
          </w:tcPr>
          <w:p w:rsidR="002464E2" w:rsidRDefault="002464E2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C44E14D" wp14:editId="6FAE42E5">
                  <wp:extent cx="2159541" cy="1225685"/>
                  <wp:effectExtent l="0" t="0" r="0" b="0"/>
                  <wp:docPr id="71" name="Рисунок 71" descr="https://www.nakhodka-city.ru/media/events/news/2023/9/2023919121830A_11378_5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nakhodka-city.ru/media/events/news/2023/9/2023919121830A_11378_5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526" cy="12256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2464E2" w:rsidRPr="00B93900" w:rsidRDefault="002464E2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2464E2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https://www.nakhodka-city.ru/events/news/item/?sid=11378</w:t>
            </w:r>
          </w:p>
        </w:tc>
      </w:tr>
      <w:tr w:rsidR="002464E2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2464E2" w:rsidRDefault="002464E2" w:rsidP="00B10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14.09.23</w:t>
            </w:r>
          </w:p>
        </w:tc>
        <w:tc>
          <w:tcPr>
            <w:tcW w:w="3543" w:type="dxa"/>
            <w:vAlign w:val="center"/>
          </w:tcPr>
          <w:p w:rsidR="002464E2" w:rsidRPr="00B93900" w:rsidRDefault="002464E2" w:rsidP="00226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64E2">
              <w:rPr>
                <w:rFonts w:ascii="Times New Roman" w:hAnsi="Times New Roman" w:cs="Times New Roman"/>
                <w:sz w:val="28"/>
                <w:szCs w:val="28"/>
              </w:rPr>
              <w:t>Находкинцы</w:t>
            </w:r>
            <w:proofErr w:type="spellEnd"/>
            <w:r w:rsidRPr="002464E2">
              <w:rPr>
                <w:rFonts w:ascii="Times New Roman" w:hAnsi="Times New Roman" w:cs="Times New Roman"/>
                <w:sz w:val="28"/>
                <w:szCs w:val="28"/>
              </w:rPr>
              <w:t xml:space="preserve"> о ВЭФ – 2023: Мнение, планы, предложения</w:t>
            </w:r>
          </w:p>
        </w:tc>
        <w:tc>
          <w:tcPr>
            <w:tcW w:w="3543" w:type="dxa"/>
            <w:vAlign w:val="center"/>
          </w:tcPr>
          <w:p w:rsidR="002464E2" w:rsidRDefault="002464E2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0BBA63B" wp14:editId="5CD072EB">
                  <wp:extent cx="2217907" cy="1205013"/>
                  <wp:effectExtent l="0" t="0" r="0" b="0"/>
                  <wp:docPr id="72" name="Рисунок 72" descr="https://www.nakhodka-city.ru/media/events/news/2023/9/2023914912210A_11328_5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nakhodka-city.ru/media/events/news/2023/9/2023914912210A_11328_5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991" cy="1206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2464E2" w:rsidRPr="00B93900" w:rsidRDefault="002464E2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2464E2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https://www.nakhodka-city.ru/events/news/item/?sid=11328</w:t>
            </w:r>
          </w:p>
        </w:tc>
      </w:tr>
      <w:tr w:rsidR="002464E2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2464E2" w:rsidRDefault="002464E2" w:rsidP="00B10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13.09.23</w:t>
            </w:r>
          </w:p>
        </w:tc>
        <w:tc>
          <w:tcPr>
            <w:tcW w:w="3543" w:type="dxa"/>
            <w:vAlign w:val="center"/>
          </w:tcPr>
          <w:p w:rsidR="002464E2" w:rsidRPr="00B93900" w:rsidRDefault="002464E2" w:rsidP="00226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64E2">
              <w:rPr>
                <w:rFonts w:ascii="Times New Roman" w:hAnsi="Times New Roman" w:cs="Times New Roman"/>
                <w:sz w:val="28"/>
                <w:szCs w:val="28"/>
              </w:rPr>
              <w:t>Находкинцы</w:t>
            </w:r>
            <w:proofErr w:type="spellEnd"/>
            <w:r w:rsidRPr="002464E2">
              <w:rPr>
                <w:rFonts w:ascii="Times New Roman" w:hAnsi="Times New Roman" w:cs="Times New Roman"/>
                <w:sz w:val="28"/>
                <w:szCs w:val="28"/>
              </w:rPr>
              <w:t xml:space="preserve"> о ВЭФ – 2023: Мнение, планы, предложения</w:t>
            </w:r>
          </w:p>
        </w:tc>
        <w:tc>
          <w:tcPr>
            <w:tcW w:w="3543" w:type="dxa"/>
            <w:vAlign w:val="center"/>
          </w:tcPr>
          <w:p w:rsidR="002464E2" w:rsidRDefault="002464E2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11EF008" wp14:editId="0DE23D4D">
                  <wp:extent cx="2159541" cy="1185577"/>
                  <wp:effectExtent l="0" t="0" r="0" b="0"/>
                  <wp:docPr id="73" name="Рисунок 73" descr="https://www.nakhodka-city.ru/media/events/news/2023/9/20239131654230A_11326_5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.nakhodka-city.ru/media/events/news/2023/9/20239131654230A_11326_5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399" cy="11854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2464E2" w:rsidRPr="00B93900" w:rsidRDefault="002464E2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2464E2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https://www.nakhodka-city.ru/events/news/item/?sid=11326</w:t>
            </w:r>
          </w:p>
        </w:tc>
      </w:tr>
      <w:tr w:rsidR="00B93900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B93900" w:rsidRDefault="00B93900" w:rsidP="00B10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04.09.23</w:t>
            </w:r>
          </w:p>
        </w:tc>
        <w:tc>
          <w:tcPr>
            <w:tcW w:w="3543" w:type="dxa"/>
            <w:vAlign w:val="center"/>
          </w:tcPr>
          <w:p w:rsidR="00B93900" w:rsidRPr="008475F8" w:rsidRDefault="00B93900" w:rsidP="00226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3900">
              <w:rPr>
                <w:rFonts w:ascii="Times New Roman" w:hAnsi="Times New Roman" w:cs="Times New Roman"/>
                <w:sz w:val="28"/>
                <w:szCs w:val="28"/>
              </w:rPr>
              <w:t>День знаний прошел в территориальных общественных самоуправлениях</w:t>
            </w:r>
          </w:p>
        </w:tc>
        <w:tc>
          <w:tcPr>
            <w:tcW w:w="3543" w:type="dxa"/>
            <w:vAlign w:val="center"/>
          </w:tcPr>
          <w:p w:rsidR="00B93900" w:rsidRDefault="00B93900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91EB696" wp14:editId="3B2698C6">
                  <wp:extent cx="2217906" cy="1254868"/>
                  <wp:effectExtent l="0" t="0" r="0" b="2540"/>
                  <wp:docPr id="69" name="Рисунок 69" descr="https://www.nakhodka-city.ru/media/events/news/2023/9/2023941532570A_11240_5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nakhodka-city.ru/media/events/news/2023/9/2023941532570A_11240_5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3137" cy="1257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B93900" w:rsidRPr="008475F8" w:rsidRDefault="00B93900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B93900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https://www.nakhodka-city.ru/events/news/item/?sid=11240</w:t>
            </w:r>
          </w:p>
        </w:tc>
      </w:tr>
      <w:tr w:rsidR="008475F8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8475F8" w:rsidRDefault="008475F8" w:rsidP="00B10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31.08.23</w:t>
            </w:r>
          </w:p>
        </w:tc>
        <w:tc>
          <w:tcPr>
            <w:tcW w:w="3543" w:type="dxa"/>
            <w:vAlign w:val="center"/>
          </w:tcPr>
          <w:p w:rsidR="008475F8" w:rsidRPr="00AF0F6A" w:rsidRDefault="008475F8" w:rsidP="00226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5F8">
              <w:rPr>
                <w:rFonts w:ascii="Times New Roman" w:hAnsi="Times New Roman" w:cs="Times New Roman"/>
                <w:sz w:val="28"/>
                <w:szCs w:val="28"/>
              </w:rPr>
              <w:t>Территориальные общественные самоуправления продолжают заниматься благоустройством территорий в Находке</w:t>
            </w:r>
          </w:p>
        </w:tc>
        <w:tc>
          <w:tcPr>
            <w:tcW w:w="3543" w:type="dxa"/>
            <w:vAlign w:val="center"/>
          </w:tcPr>
          <w:p w:rsidR="008475F8" w:rsidRDefault="008475F8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49278C0" wp14:editId="1D56481E">
                  <wp:extent cx="2217907" cy="1245141"/>
                  <wp:effectExtent l="0" t="0" r="0" b="0"/>
                  <wp:docPr id="67" name="Рисунок 67" descr="https://www.nakhodka-city.ru/media/events/news/2023/8/2023831177320A_11217_5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nakhodka-city.ru/media/events/news/2023/8/2023831177320A_11217_5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0113" cy="1251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8475F8" w:rsidRPr="00AF0F6A" w:rsidRDefault="008475F8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8475F8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https://www.nakhodka-city.ru/events/news/item/?sid=11217</w:t>
            </w:r>
          </w:p>
        </w:tc>
      </w:tr>
      <w:tr w:rsidR="009C3622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9C3622" w:rsidRDefault="009C3622" w:rsidP="00B10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25.08.23</w:t>
            </w:r>
          </w:p>
        </w:tc>
        <w:tc>
          <w:tcPr>
            <w:tcW w:w="3543" w:type="dxa"/>
            <w:vAlign w:val="center"/>
          </w:tcPr>
          <w:p w:rsidR="009C3622" w:rsidRPr="00AF0F6A" w:rsidRDefault="009C3622" w:rsidP="00226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622">
              <w:rPr>
                <w:rFonts w:ascii="Times New Roman" w:hAnsi="Times New Roman" w:cs="Times New Roman"/>
                <w:sz w:val="28"/>
                <w:szCs w:val="28"/>
              </w:rPr>
              <w:t>Пятый Форум общественников Приморья прошел в Находке</w:t>
            </w:r>
          </w:p>
        </w:tc>
        <w:tc>
          <w:tcPr>
            <w:tcW w:w="3543" w:type="dxa"/>
            <w:vAlign w:val="center"/>
          </w:tcPr>
          <w:p w:rsidR="009C3622" w:rsidRDefault="009C3622" w:rsidP="003E3306">
            <w:pPr>
              <w:jc w:val="center"/>
              <w:rPr>
                <w:noProof/>
                <w:lang w:eastAsia="ru-RU"/>
              </w:rPr>
            </w:pPr>
            <w:r w:rsidRPr="009C3622">
              <w:rPr>
                <w:noProof/>
                <w:lang w:eastAsia="ru-RU"/>
              </w:rPr>
              <w:drawing>
                <wp:inline distT="0" distB="0" distL="0" distR="0">
                  <wp:extent cx="2217907" cy="1225685"/>
                  <wp:effectExtent l="0" t="0" r="0" b="0"/>
                  <wp:docPr id="68" name="Рисунок 68" descr="https://static.tildacdn.com/tild3665-6631-4939-a166-363731636666/_2023-08-25_1734108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tatic.tildacdn.com/tild3665-6631-4939-a166-363731636666/_2023-08-25_1734108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528" cy="1233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9C3622" w:rsidRPr="00AF0F6A" w:rsidRDefault="009C3622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9C3622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https://oatos.ru/blog/tpost/f4j60k5p01-pyatii-forum-obschestvennikov-primorya-p</w:t>
            </w:r>
          </w:p>
        </w:tc>
      </w:tr>
      <w:tr w:rsidR="001062BA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1062BA" w:rsidRDefault="001062BA" w:rsidP="00B10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25.08.23</w:t>
            </w:r>
          </w:p>
        </w:tc>
        <w:tc>
          <w:tcPr>
            <w:tcW w:w="3543" w:type="dxa"/>
            <w:vAlign w:val="center"/>
          </w:tcPr>
          <w:p w:rsidR="001062BA" w:rsidRPr="00AF0F6A" w:rsidRDefault="001062BA" w:rsidP="001062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62BA">
              <w:rPr>
                <w:rFonts w:ascii="Times New Roman" w:hAnsi="Times New Roman" w:cs="Times New Roman"/>
                <w:sz w:val="28"/>
                <w:szCs w:val="28"/>
              </w:rPr>
              <w:t>Пятый Форум общественников Приморья прошел в Находке</w:t>
            </w:r>
            <w:r w:rsidRPr="001062BA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3543" w:type="dxa"/>
            <w:vAlign w:val="center"/>
          </w:tcPr>
          <w:p w:rsidR="001062BA" w:rsidRDefault="001062BA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450B723" wp14:editId="2B5C0548">
                  <wp:extent cx="2140086" cy="1284051"/>
                  <wp:effectExtent l="0" t="0" r="0" b="0"/>
                  <wp:docPr id="70" name="Рисунок 70" descr="https://primamediamts.servicecdn.ru/f/main/3880/3879275.jpg?598565d2e0b938736229768c1d6338d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primamediamts.servicecdn.ru/f/main/3880/3879275.jpg?598565d2e0b938736229768c1d6338d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5688" cy="1293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1062BA" w:rsidRPr="00AF0F6A" w:rsidRDefault="001062BA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1062BA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https://primamedia.ru/news/1569491/?from=37</w:t>
            </w:r>
          </w:p>
        </w:tc>
      </w:tr>
      <w:tr w:rsidR="00AF0F6A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AF0F6A" w:rsidRDefault="00AF0F6A" w:rsidP="00B10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24.08.23</w:t>
            </w:r>
          </w:p>
        </w:tc>
        <w:tc>
          <w:tcPr>
            <w:tcW w:w="3543" w:type="dxa"/>
            <w:vAlign w:val="center"/>
          </w:tcPr>
          <w:p w:rsidR="00AF0F6A" w:rsidRPr="00FE3994" w:rsidRDefault="00AF0F6A" w:rsidP="00226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0F6A">
              <w:rPr>
                <w:rFonts w:ascii="Times New Roman" w:hAnsi="Times New Roman" w:cs="Times New Roman"/>
                <w:sz w:val="28"/>
                <w:szCs w:val="28"/>
              </w:rPr>
              <w:t>Приморские общественники получили краевые награды на форуме в Находке</w:t>
            </w:r>
          </w:p>
        </w:tc>
        <w:tc>
          <w:tcPr>
            <w:tcW w:w="3543" w:type="dxa"/>
            <w:vAlign w:val="center"/>
          </w:tcPr>
          <w:p w:rsidR="00AF0F6A" w:rsidRDefault="00AF0F6A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0D55A5C" wp14:editId="68AF5A7A">
                  <wp:extent cx="2305456" cy="1254868"/>
                  <wp:effectExtent l="0" t="0" r="0" b="2540"/>
                  <wp:docPr id="66" name="Рисунок 66" descr="https://www.nakhodka-city.ru/media/events/news/2023/8/20238241017130A_11147_5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nakhodka-city.ru/media/events/news/2023/8/20238241017130A_11147_5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6138" cy="1255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AF0F6A" w:rsidRPr="00FE3994" w:rsidRDefault="00AF0F6A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AF0F6A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https://www.nakhodka-city.ru/events/news/item/?sid=11147</w:t>
            </w:r>
          </w:p>
        </w:tc>
      </w:tr>
      <w:tr w:rsidR="00FE3994" w:rsidRPr="00A459B3" w:rsidTr="008475F8">
        <w:trPr>
          <w:trHeight w:val="2071"/>
        </w:trPr>
        <w:tc>
          <w:tcPr>
            <w:tcW w:w="3542" w:type="dxa"/>
            <w:vAlign w:val="center"/>
          </w:tcPr>
          <w:p w:rsidR="00FE3994" w:rsidRPr="00FE3994" w:rsidRDefault="00FE3994" w:rsidP="00B10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03.08.23</w:t>
            </w:r>
          </w:p>
        </w:tc>
        <w:tc>
          <w:tcPr>
            <w:tcW w:w="3543" w:type="dxa"/>
            <w:vAlign w:val="center"/>
          </w:tcPr>
          <w:p w:rsidR="00FE3994" w:rsidRPr="009C30CE" w:rsidRDefault="00FE3994" w:rsidP="00226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3994">
              <w:rPr>
                <w:rFonts w:ascii="Times New Roman" w:hAnsi="Times New Roman" w:cs="Times New Roman"/>
                <w:sz w:val="28"/>
                <w:szCs w:val="28"/>
              </w:rPr>
              <w:t>Жители Находки выиграли 16 грантов на проекты, направленные на решение вопросов местного значения</w:t>
            </w:r>
          </w:p>
        </w:tc>
        <w:tc>
          <w:tcPr>
            <w:tcW w:w="3543" w:type="dxa"/>
            <w:vAlign w:val="center"/>
          </w:tcPr>
          <w:p w:rsidR="00FE3994" w:rsidRDefault="00FE3994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2A38D12" wp14:editId="57678B28">
                  <wp:extent cx="2149813" cy="1320062"/>
                  <wp:effectExtent l="0" t="0" r="3175" b="0"/>
                  <wp:docPr id="65" name="Рисунок 65" descr="https://www.nakhodka-city.ru/media/events/news/2023/8/2023831440590A_10990_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www.nakhodka-city.ru/media/events/news/2023/8/2023831440590A_10990_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3725" cy="1328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FE3994" w:rsidRPr="009C30CE" w:rsidRDefault="00FE3994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FE3994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https://www.nakhodka-city.ru/events/news/item/?sid=10990</w:t>
            </w:r>
          </w:p>
        </w:tc>
      </w:tr>
      <w:tr w:rsidR="009C30CE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9C30CE" w:rsidRPr="009C30CE" w:rsidRDefault="009C30CE" w:rsidP="00B10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.07.23</w:t>
            </w:r>
          </w:p>
        </w:tc>
        <w:tc>
          <w:tcPr>
            <w:tcW w:w="3543" w:type="dxa"/>
            <w:vAlign w:val="center"/>
          </w:tcPr>
          <w:p w:rsidR="009C30CE" w:rsidRPr="000B4A03" w:rsidRDefault="009C30CE" w:rsidP="00226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30CE">
              <w:rPr>
                <w:rFonts w:ascii="Times New Roman" w:hAnsi="Times New Roman" w:cs="Times New Roman"/>
                <w:sz w:val="28"/>
                <w:szCs w:val="28"/>
              </w:rPr>
              <w:t>Финансирование проектов ТОС увеличили в два раза в Приморье</w:t>
            </w:r>
          </w:p>
        </w:tc>
        <w:tc>
          <w:tcPr>
            <w:tcW w:w="3543" w:type="dxa"/>
            <w:vAlign w:val="center"/>
          </w:tcPr>
          <w:p w:rsidR="009C30CE" w:rsidRDefault="009C30CE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6261CFC" wp14:editId="4BE70772">
                  <wp:extent cx="2149812" cy="1147863"/>
                  <wp:effectExtent l="0" t="0" r="3175" b="0"/>
                  <wp:docPr id="61" name="Рисунок 61" descr="Финансирование проектов ТОС увеличили в два раза в Приморь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Финансирование проектов ТОС увеличили в два раза в Приморь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7669" cy="1157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9C30CE" w:rsidRPr="000B4A03" w:rsidRDefault="009C30CE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9C30C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https://primorsky.ru/news/283467/</w:t>
            </w:r>
          </w:p>
        </w:tc>
      </w:tr>
      <w:tr w:rsidR="000B4A03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0B4A03" w:rsidRDefault="000B4A03" w:rsidP="00B10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26.06.23</w:t>
            </w:r>
          </w:p>
        </w:tc>
        <w:tc>
          <w:tcPr>
            <w:tcW w:w="3543" w:type="dxa"/>
            <w:vAlign w:val="center"/>
          </w:tcPr>
          <w:p w:rsidR="000B4A03" w:rsidRPr="001D0B8A" w:rsidRDefault="000B4A03" w:rsidP="00226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A03">
              <w:rPr>
                <w:rFonts w:ascii="Times New Roman" w:hAnsi="Times New Roman" w:cs="Times New Roman"/>
                <w:sz w:val="28"/>
                <w:szCs w:val="28"/>
              </w:rPr>
              <w:t>Жители Находки претендуют на получение 16 грантов на благоустройство придомовых территорий</w:t>
            </w:r>
          </w:p>
        </w:tc>
        <w:tc>
          <w:tcPr>
            <w:tcW w:w="3543" w:type="dxa"/>
            <w:vAlign w:val="center"/>
          </w:tcPr>
          <w:p w:rsidR="000B4A03" w:rsidRDefault="000B4A03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75AF91B" wp14:editId="30FB613F">
                  <wp:extent cx="2237362" cy="1332690"/>
                  <wp:effectExtent l="0" t="0" r="0" b="1270"/>
                  <wp:docPr id="60" name="Рисунок 60" descr="https://www.nakhodka-city.ru/media/events/news/2023/6/2023626103940A_10671_5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nakhodka-city.ru/media/events/news/2023/6/2023626103940A_10671_5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1" cy="13332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0B4A03" w:rsidRPr="000B4A03" w:rsidRDefault="000B4A03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0B4A03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https://www.nakhodka-city.ru/events/news/item/?sid=10671</w:t>
            </w:r>
          </w:p>
        </w:tc>
      </w:tr>
      <w:tr w:rsidR="001D0B8A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1D0B8A" w:rsidRPr="001D0B8A" w:rsidRDefault="001D0B8A" w:rsidP="00B10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13.06.23</w:t>
            </w:r>
          </w:p>
        </w:tc>
        <w:tc>
          <w:tcPr>
            <w:tcW w:w="3543" w:type="dxa"/>
            <w:vAlign w:val="center"/>
          </w:tcPr>
          <w:p w:rsidR="001D0B8A" w:rsidRPr="00D2775A" w:rsidRDefault="001D0B8A" w:rsidP="00226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0B8A">
              <w:rPr>
                <w:rFonts w:ascii="Times New Roman" w:hAnsi="Times New Roman" w:cs="Times New Roman"/>
                <w:sz w:val="28"/>
                <w:szCs w:val="28"/>
              </w:rPr>
              <w:t>Придомовые территории благоустраивают в приморской Находке</w:t>
            </w:r>
          </w:p>
        </w:tc>
        <w:tc>
          <w:tcPr>
            <w:tcW w:w="3543" w:type="dxa"/>
            <w:vAlign w:val="center"/>
          </w:tcPr>
          <w:p w:rsidR="001D0B8A" w:rsidRDefault="001D0B8A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E69CEDF" wp14:editId="42415F39">
                  <wp:extent cx="2198451" cy="1210249"/>
                  <wp:effectExtent l="0" t="0" r="0" b="9525"/>
                  <wp:docPr id="58" name="Рисунок 58" descr="https://www.nakhodka-city.ru/media/events/news/2023/6/20236131112140A_10561_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nakhodka-city.ru/media/events/news/2023/6/20236131112140A_10561_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1320" cy="1217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1D0B8A" w:rsidRPr="001D0B8A" w:rsidRDefault="000273C6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0273C6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https://primorsky.ru/news/282666/?sphrase_id=6334406</w:t>
            </w:r>
          </w:p>
        </w:tc>
      </w:tr>
      <w:tr w:rsidR="00A40A6A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A40A6A" w:rsidRPr="00A40A6A" w:rsidRDefault="00A40A6A" w:rsidP="00B10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06.06.23</w:t>
            </w:r>
          </w:p>
        </w:tc>
        <w:tc>
          <w:tcPr>
            <w:tcW w:w="3543" w:type="dxa"/>
            <w:vAlign w:val="center"/>
          </w:tcPr>
          <w:p w:rsidR="00A40A6A" w:rsidRPr="00D2775A" w:rsidRDefault="00A40A6A" w:rsidP="00226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A6A">
              <w:rPr>
                <w:rFonts w:ascii="Times New Roman" w:hAnsi="Times New Roman" w:cs="Times New Roman"/>
                <w:sz w:val="28"/>
                <w:szCs w:val="28"/>
              </w:rPr>
              <w:t>ТОСы Находки не скучают – праздники отмечают</w:t>
            </w:r>
          </w:p>
        </w:tc>
        <w:tc>
          <w:tcPr>
            <w:tcW w:w="3543" w:type="dxa"/>
            <w:vAlign w:val="center"/>
          </w:tcPr>
          <w:p w:rsidR="00A40A6A" w:rsidRDefault="00A40A6A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8E22338" wp14:editId="056CE8EF">
                  <wp:extent cx="2286000" cy="1215958"/>
                  <wp:effectExtent l="0" t="0" r="0" b="3810"/>
                  <wp:docPr id="59" name="Рисунок 59" descr="https://www.nakhodka-city.ru/media/events/news/2023/6/2023661713519A_10521_4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nakhodka-city.ru/media/events/news/2023/6/2023661713519A_10521_44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0918" cy="1223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A40A6A" w:rsidRDefault="00A40A6A" w:rsidP="003E3306">
            <w:pPr>
              <w:jc w:val="center"/>
            </w:pPr>
            <w:r w:rsidRPr="00A40A6A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https://www.nakhodka-city.ru/events/news/item/?sid=10521</w:t>
            </w:r>
          </w:p>
        </w:tc>
      </w:tr>
      <w:tr w:rsidR="00D2775A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D2775A" w:rsidRPr="00D2775A" w:rsidRDefault="00D2775A" w:rsidP="00B10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6.06.23</w:t>
            </w:r>
          </w:p>
        </w:tc>
        <w:tc>
          <w:tcPr>
            <w:tcW w:w="3543" w:type="dxa"/>
            <w:vAlign w:val="center"/>
          </w:tcPr>
          <w:p w:rsidR="00D2775A" w:rsidRPr="00615C0B" w:rsidRDefault="00D2775A" w:rsidP="00226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775A">
              <w:rPr>
                <w:rFonts w:ascii="Times New Roman" w:hAnsi="Times New Roman" w:cs="Times New Roman"/>
                <w:sz w:val="28"/>
                <w:szCs w:val="28"/>
              </w:rPr>
              <w:t>Конкурс грантов для ТОС стартовал в Приморье</w:t>
            </w:r>
          </w:p>
        </w:tc>
        <w:tc>
          <w:tcPr>
            <w:tcW w:w="3543" w:type="dxa"/>
            <w:vAlign w:val="center"/>
          </w:tcPr>
          <w:p w:rsidR="00D2775A" w:rsidRDefault="00D2775A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0BBA62A" wp14:editId="7CE30553">
                  <wp:extent cx="2208179" cy="1206230"/>
                  <wp:effectExtent l="0" t="0" r="1905" b="0"/>
                  <wp:docPr id="57" name="Рисунок 57" descr="https://www.nakhodka-city.ru/media/events/news/2023/6/202366921250A_10513_5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nakhodka-city.ru/media/events/news/2023/6/202366921250A_10513_5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6835" cy="1210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D2775A" w:rsidRPr="00615C0B" w:rsidRDefault="0095127C" w:rsidP="003E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3" w:history="1">
              <w:r w:rsidR="00D2775A" w:rsidRPr="00150AD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https://www.nakhodka-city.ru/events/news/item/?sid=10513</w:t>
              </w:r>
            </w:hyperlink>
            <w:r w:rsidR="00D277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15C0B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615C0B" w:rsidRDefault="00615C0B" w:rsidP="00B10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01.06.23</w:t>
            </w:r>
          </w:p>
        </w:tc>
        <w:tc>
          <w:tcPr>
            <w:tcW w:w="3543" w:type="dxa"/>
            <w:vAlign w:val="center"/>
          </w:tcPr>
          <w:p w:rsidR="00615C0B" w:rsidRPr="00FB6DDE" w:rsidRDefault="00615C0B" w:rsidP="00226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C0B">
              <w:rPr>
                <w:rFonts w:ascii="Times New Roman" w:hAnsi="Times New Roman" w:cs="Times New Roman"/>
                <w:sz w:val="28"/>
                <w:szCs w:val="28"/>
              </w:rPr>
              <w:t>Гранты до 1,5 миллиона рублей могут выиграть приморские ТОСы</w:t>
            </w:r>
          </w:p>
        </w:tc>
        <w:tc>
          <w:tcPr>
            <w:tcW w:w="3543" w:type="dxa"/>
            <w:vAlign w:val="center"/>
          </w:tcPr>
          <w:p w:rsidR="00615C0B" w:rsidRDefault="00615C0B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FCE74C5" wp14:editId="32FC9980">
                  <wp:extent cx="2201381" cy="1254868"/>
                  <wp:effectExtent l="0" t="0" r="8890" b="2540"/>
                  <wp:docPr id="56" name="Рисунок 56" descr="https://www.nakhodka-city.ru/media/events/news/2023/6/2023611131510A_10480_5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nakhodka-city.ru/media/events/news/2023/6/2023611131510A_10480_5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5709" cy="1257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615C0B" w:rsidRPr="00615C0B" w:rsidRDefault="0095127C" w:rsidP="003E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5" w:history="1">
              <w:r w:rsidR="00615C0B" w:rsidRPr="00615C0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https://www.nakhodka-city.ru/events/news/item/?sid=10480</w:t>
              </w:r>
            </w:hyperlink>
            <w:r w:rsidR="00615C0B" w:rsidRPr="00615C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B6DDE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FB6DDE" w:rsidRDefault="00FB6DDE" w:rsidP="00B10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31.05.23</w:t>
            </w:r>
          </w:p>
        </w:tc>
        <w:tc>
          <w:tcPr>
            <w:tcW w:w="3543" w:type="dxa"/>
            <w:vAlign w:val="center"/>
          </w:tcPr>
          <w:p w:rsidR="00FB6DDE" w:rsidRPr="000F367D" w:rsidRDefault="00FB6DDE" w:rsidP="00226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DDE">
              <w:rPr>
                <w:rFonts w:ascii="Times New Roman" w:hAnsi="Times New Roman" w:cs="Times New Roman"/>
                <w:sz w:val="28"/>
                <w:szCs w:val="28"/>
              </w:rPr>
              <w:t>В Находке отпраздновали день соседей</w:t>
            </w:r>
          </w:p>
        </w:tc>
        <w:tc>
          <w:tcPr>
            <w:tcW w:w="3543" w:type="dxa"/>
            <w:vAlign w:val="center"/>
          </w:tcPr>
          <w:p w:rsidR="00FB6DDE" w:rsidRDefault="00FB6DDE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E133209" wp14:editId="02515E26">
                  <wp:extent cx="2169268" cy="1303507"/>
                  <wp:effectExtent l="0" t="0" r="2540" b="0"/>
                  <wp:docPr id="55" name="Рисунок 55" descr="https://www.nakhodka-city.ru/media/events/news/2023/5/20235311749560A_10475_4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nakhodka-city.ru/media/events/news/2023/5/20235311749560A_10475_4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7554" cy="1308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FB6DDE" w:rsidRPr="00FB6DDE" w:rsidRDefault="0095127C" w:rsidP="003E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7" w:history="1">
              <w:r w:rsidR="00FB6DDE" w:rsidRPr="00FB6DD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https://www.nakhodka-city.ru/events/news/item/?sid=10475</w:t>
              </w:r>
            </w:hyperlink>
            <w:r w:rsidR="00FB6DDE" w:rsidRPr="00FB6D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F367D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0F367D" w:rsidRDefault="000F367D" w:rsidP="00B10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31.05.23</w:t>
            </w:r>
          </w:p>
          <w:p w:rsidR="000F367D" w:rsidRPr="000F367D" w:rsidRDefault="000F367D" w:rsidP="00B10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Align w:val="center"/>
          </w:tcPr>
          <w:p w:rsidR="000F367D" w:rsidRPr="004A29CE" w:rsidRDefault="000F367D" w:rsidP="00226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67D">
              <w:rPr>
                <w:rFonts w:ascii="Times New Roman" w:hAnsi="Times New Roman" w:cs="Times New Roman"/>
                <w:sz w:val="28"/>
                <w:szCs w:val="28"/>
              </w:rPr>
              <w:t>Почти четыре тысячи объектов благоустроено в Приморье за четыре года. ОТЧЕТ ГУБЕРНАТОРА</w:t>
            </w:r>
          </w:p>
        </w:tc>
        <w:tc>
          <w:tcPr>
            <w:tcW w:w="3543" w:type="dxa"/>
            <w:vAlign w:val="center"/>
          </w:tcPr>
          <w:p w:rsidR="000F367D" w:rsidRDefault="000F367D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8D5860F" wp14:editId="7284D1ED">
                  <wp:extent cx="2140086" cy="1303507"/>
                  <wp:effectExtent l="0" t="0" r="0" b="0"/>
                  <wp:docPr id="53" name="Рисунок 53" descr="https://www.nakhodka-city.ru/media/events/news/2023/5/20235311152420A_10464_5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nakhodka-city.ru/media/events/news/2023/5/20235311152420A_10464_5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5277" cy="1306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0F367D" w:rsidRPr="00FB6DDE" w:rsidRDefault="0095127C" w:rsidP="003E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9" w:history="1">
              <w:r w:rsidR="000F367D" w:rsidRPr="00FB6DD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https://www.nakhodka-city.ru/events/news/item/?sid=10464</w:t>
              </w:r>
            </w:hyperlink>
            <w:r w:rsidR="000F367D" w:rsidRPr="00FB6D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E2EBA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1E2EBA" w:rsidRPr="001E2EBA" w:rsidRDefault="001E2EBA" w:rsidP="00B10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29.05.23</w:t>
            </w:r>
          </w:p>
        </w:tc>
        <w:tc>
          <w:tcPr>
            <w:tcW w:w="3543" w:type="dxa"/>
            <w:vAlign w:val="center"/>
          </w:tcPr>
          <w:p w:rsidR="001E2EBA" w:rsidRPr="001E2EBA" w:rsidRDefault="001E2EBA" w:rsidP="001E2E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EBA">
              <w:rPr>
                <w:rFonts w:ascii="Times New Roman" w:hAnsi="Times New Roman" w:cs="Times New Roman"/>
                <w:sz w:val="28"/>
                <w:szCs w:val="28"/>
              </w:rPr>
              <w:t>Что такое ТОС и какая от него польза?</w:t>
            </w:r>
          </w:p>
          <w:p w:rsidR="001E2EBA" w:rsidRPr="003655A9" w:rsidRDefault="001E2EBA" w:rsidP="003655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Align w:val="center"/>
          </w:tcPr>
          <w:p w:rsidR="001E2EBA" w:rsidRDefault="001E2EBA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E97EC01" wp14:editId="720004F7">
                  <wp:extent cx="2169268" cy="1147864"/>
                  <wp:effectExtent l="0" t="0" r="2540" b="0"/>
                  <wp:docPr id="132" name="Рисунок 132" descr="https://xn----8sbap4aiigd3evf.xn--p1ai/upload/iblock/f54/uz1lgifgwl1a361sbqye2m5etr67jg4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xn----8sbap4aiigd3evf.xn--p1ai/upload/iblock/f54/uz1lgifgwl1a361sbqye2m5etr67jg4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3573" cy="116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1E2EBA" w:rsidRPr="003655A9" w:rsidRDefault="001E2EBA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1E2EBA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https://моя-находка</w:t>
            </w:r>
            <w:proofErr w:type="gramStart"/>
            <w:r w:rsidRPr="001E2EBA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1E2EBA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ф/news/chto-takoe-tos-i-kakaya-ot-nego-polza/</w:t>
            </w:r>
          </w:p>
        </w:tc>
      </w:tr>
      <w:tr w:rsidR="003655A9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3655A9" w:rsidRPr="003655A9" w:rsidRDefault="003655A9" w:rsidP="00B10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.05.23</w:t>
            </w:r>
          </w:p>
        </w:tc>
        <w:tc>
          <w:tcPr>
            <w:tcW w:w="3543" w:type="dxa"/>
            <w:vAlign w:val="center"/>
          </w:tcPr>
          <w:p w:rsidR="003655A9" w:rsidRPr="003655A9" w:rsidRDefault="003655A9" w:rsidP="003655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55A9">
              <w:rPr>
                <w:rFonts w:ascii="Times New Roman" w:hAnsi="Times New Roman" w:cs="Times New Roman"/>
                <w:sz w:val="28"/>
                <w:szCs w:val="28"/>
              </w:rPr>
              <w:t>Эксперты: Благодаря поддержке ТОС Приморье ожидает значительный ро</w:t>
            </w:r>
            <w:proofErr w:type="gramStart"/>
            <w:r w:rsidRPr="003655A9">
              <w:rPr>
                <w:rFonts w:ascii="Times New Roman" w:hAnsi="Times New Roman" w:cs="Times New Roman"/>
                <w:sz w:val="28"/>
                <w:szCs w:val="28"/>
              </w:rPr>
              <w:t>ст в сф</w:t>
            </w:r>
            <w:proofErr w:type="gramEnd"/>
            <w:r w:rsidRPr="003655A9">
              <w:rPr>
                <w:rFonts w:ascii="Times New Roman" w:hAnsi="Times New Roman" w:cs="Times New Roman"/>
                <w:sz w:val="28"/>
                <w:szCs w:val="28"/>
              </w:rPr>
              <w:t xml:space="preserve">ере благоустройства </w:t>
            </w:r>
          </w:p>
          <w:p w:rsidR="003655A9" w:rsidRPr="004A29CE" w:rsidRDefault="003655A9" w:rsidP="00226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Align w:val="center"/>
          </w:tcPr>
          <w:p w:rsidR="003655A9" w:rsidRDefault="003655A9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7B7D29D" wp14:editId="17330534">
                  <wp:extent cx="2276273" cy="1234241"/>
                  <wp:effectExtent l="0" t="0" r="0" b="4445"/>
                  <wp:docPr id="62" name="Рисунок 62" descr="Эксперты: Благодаря поддержке ТОС Приморье ожидает значительный рост в сфере благоустройства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ксперты: Благодаря поддержке ТОС Приморье ожидает значительный рост в сфере благоустройства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258" cy="1234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3655A9" w:rsidRPr="003655A9" w:rsidRDefault="003655A9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3655A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https://primorsky.ru/news/282098/</w:t>
            </w:r>
          </w:p>
        </w:tc>
      </w:tr>
      <w:tr w:rsidR="003655A9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3655A9" w:rsidRPr="003655A9" w:rsidRDefault="003655A9" w:rsidP="00B10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24.05.23</w:t>
            </w:r>
          </w:p>
        </w:tc>
        <w:tc>
          <w:tcPr>
            <w:tcW w:w="3543" w:type="dxa"/>
            <w:vAlign w:val="center"/>
          </w:tcPr>
          <w:p w:rsidR="003655A9" w:rsidRPr="003655A9" w:rsidRDefault="003655A9" w:rsidP="003655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55A9">
              <w:rPr>
                <w:rFonts w:ascii="Times New Roman" w:hAnsi="Times New Roman" w:cs="Times New Roman"/>
                <w:sz w:val="28"/>
                <w:szCs w:val="28"/>
              </w:rPr>
              <w:t>Приморцев</w:t>
            </w:r>
            <w:proofErr w:type="spellEnd"/>
            <w:r w:rsidRPr="003655A9">
              <w:rPr>
                <w:rFonts w:ascii="Times New Roman" w:hAnsi="Times New Roman" w:cs="Times New Roman"/>
                <w:sz w:val="28"/>
                <w:szCs w:val="28"/>
              </w:rPr>
              <w:t xml:space="preserve"> учат создавать ТОСы и получать гранты на благоустройство</w:t>
            </w:r>
          </w:p>
          <w:p w:rsidR="003655A9" w:rsidRPr="004A29CE" w:rsidRDefault="003655A9" w:rsidP="00226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Align w:val="center"/>
          </w:tcPr>
          <w:p w:rsidR="003655A9" w:rsidRDefault="003655A9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C871E2A" wp14:editId="229C7A3D">
                  <wp:extent cx="2149813" cy="1118681"/>
                  <wp:effectExtent l="0" t="0" r="3175" b="5715"/>
                  <wp:docPr id="63" name="Рисунок 63" descr="Приморцев учат создавать ТОСы и получать гранты на благоустройств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риморцев учат создавать ТОСы и получать гранты на благоустройств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440" cy="1118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3655A9" w:rsidRDefault="003655A9" w:rsidP="003E3306">
            <w:pPr>
              <w:jc w:val="center"/>
            </w:pPr>
            <w:r w:rsidRPr="003655A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https://primorsky.ru/news/282029/</w:t>
            </w:r>
          </w:p>
        </w:tc>
      </w:tr>
      <w:tr w:rsidR="00CD7E1B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CD7E1B" w:rsidRPr="00CD7E1B" w:rsidRDefault="00CD7E1B" w:rsidP="00B10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23.05.23</w:t>
            </w:r>
          </w:p>
        </w:tc>
        <w:tc>
          <w:tcPr>
            <w:tcW w:w="3543" w:type="dxa"/>
            <w:vAlign w:val="center"/>
          </w:tcPr>
          <w:p w:rsidR="00CD7E1B" w:rsidRPr="004A29CE" w:rsidRDefault="00CD7E1B" w:rsidP="00226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7E1B">
              <w:rPr>
                <w:rFonts w:ascii="Times New Roman" w:hAnsi="Times New Roman" w:cs="Times New Roman"/>
                <w:sz w:val="28"/>
                <w:szCs w:val="28"/>
              </w:rPr>
              <w:t>Форум общественников открылся в Приморье</w:t>
            </w:r>
          </w:p>
        </w:tc>
        <w:tc>
          <w:tcPr>
            <w:tcW w:w="3543" w:type="dxa"/>
            <w:vAlign w:val="center"/>
          </w:tcPr>
          <w:p w:rsidR="00CD7E1B" w:rsidRDefault="00CD7E1B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32D7F97" wp14:editId="515DF15C">
                  <wp:extent cx="2237362" cy="1203286"/>
                  <wp:effectExtent l="0" t="0" r="0" b="0"/>
                  <wp:docPr id="64" name="Рисунок 64" descr="Форум общественников открылся в Приморь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Форум общественников открылся в Приморь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2820" cy="1206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CD7E1B" w:rsidRDefault="00CD7E1B" w:rsidP="003E3306">
            <w:pPr>
              <w:jc w:val="center"/>
            </w:pPr>
            <w:r w:rsidRPr="00CD7E1B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https://primorsky.ru/news/281976/?sphrase_id=6334406</w:t>
            </w:r>
          </w:p>
        </w:tc>
      </w:tr>
      <w:tr w:rsidR="004A29CE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4A29CE" w:rsidRPr="004A29CE" w:rsidRDefault="004A29CE" w:rsidP="00B10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.05.23</w:t>
            </w:r>
          </w:p>
        </w:tc>
        <w:tc>
          <w:tcPr>
            <w:tcW w:w="3543" w:type="dxa"/>
            <w:vAlign w:val="center"/>
          </w:tcPr>
          <w:p w:rsidR="004A29CE" w:rsidRPr="00E77861" w:rsidRDefault="004A29CE" w:rsidP="00226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29CE">
              <w:rPr>
                <w:rFonts w:ascii="Times New Roman" w:hAnsi="Times New Roman" w:cs="Times New Roman"/>
                <w:sz w:val="28"/>
                <w:szCs w:val="28"/>
              </w:rPr>
              <w:t>Находкинские ТОСы стали активными участниками общегородских субботников</w:t>
            </w:r>
          </w:p>
        </w:tc>
        <w:tc>
          <w:tcPr>
            <w:tcW w:w="3543" w:type="dxa"/>
            <w:vAlign w:val="center"/>
          </w:tcPr>
          <w:p w:rsidR="004A29CE" w:rsidRDefault="004A29CE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120EAD3" wp14:editId="42FD6F6B">
                  <wp:extent cx="2237362" cy="1391055"/>
                  <wp:effectExtent l="0" t="0" r="0" b="0"/>
                  <wp:docPr id="52" name="Рисунок 52" descr="https://www.nakhodka-city.ru/media/events/news/2023/5/2023516178440A_10333_4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nakhodka-city.ru/media/events/news/2023/5/2023516178440A_10333_4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7" cy="13916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4A29CE" w:rsidRDefault="0095127C" w:rsidP="003E3306">
            <w:pPr>
              <w:jc w:val="center"/>
            </w:pPr>
            <w:hyperlink r:id="rId125" w:history="1">
              <w:r w:rsidR="004A29CE" w:rsidRPr="004A29C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https://www.nakhodka-city.ru/events/news/item/?sid=10333</w:t>
              </w:r>
            </w:hyperlink>
            <w:r w:rsidR="004A29CE">
              <w:t xml:space="preserve"> </w:t>
            </w:r>
          </w:p>
        </w:tc>
      </w:tr>
      <w:tr w:rsidR="00E77861" w:rsidRPr="00A459B3" w:rsidTr="003655A9">
        <w:trPr>
          <w:trHeight w:val="2110"/>
        </w:trPr>
        <w:tc>
          <w:tcPr>
            <w:tcW w:w="3542" w:type="dxa"/>
            <w:vAlign w:val="center"/>
          </w:tcPr>
          <w:p w:rsidR="00E77861" w:rsidRDefault="00E77861" w:rsidP="00B10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10.05.23</w:t>
            </w:r>
          </w:p>
        </w:tc>
        <w:tc>
          <w:tcPr>
            <w:tcW w:w="3543" w:type="dxa"/>
            <w:vAlign w:val="center"/>
          </w:tcPr>
          <w:p w:rsidR="00E77861" w:rsidRPr="006F2032" w:rsidRDefault="00E77861" w:rsidP="00226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7861">
              <w:rPr>
                <w:rFonts w:ascii="Times New Roman" w:hAnsi="Times New Roman" w:cs="Times New Roman"/>
                <w:sz w:val="28"/>
                <w:szCs w:val="28"/>
              </w:rPr>
              <w:t>ТОСы Находки вышли на субботники</w:t>
            </w:r>
          </w:p>
        </w:tc>
        <w:tc>
          <w:tcPr>
            <w:tcW w:w="3543" w:type="dxa"/>
            <w:vAlign w:val="center"/>
          </w:tcPr>
          <w:p w:rsidR="00E77861" w:rsidRDefault="00E77861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442D5FB" wp14:editId="6317AA51">
                  <wp:extent cx="2237362" cy="1447385"/>
                  <wp:effectExtent l="0" t="0" r="0" b="635"/>
                  <wp:docPr id="50" name="Рисунок 50" descr="https://www.nakhodka-city.ru/media/events/news/2023/5/2023510942280A_10295_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nakhodka-city.ru/media/events/news/2023/5/2023510942280A_10295_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4039" cy="1451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E77861" w:rsidRDefault="0095127C" w:rsidP="003E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7" w:history="1">
              <w:r w:rsidR="00E77861" w:rsidRPr="00F93C8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https://www.nakhodka-city.ru/events/news/item/?sid=10295</w:t>
              </w:r>
            </w:hyperlink>
            <w:r w:rsidR="00E778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B6DDE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FB6DDE" w:rsidRPr="00FB6DDE" w:rsidRDefault="00FB6DDE" w:rsidP="00B10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.04.23</w:t>
            </w:r>
          </w:p>
        </w:tc>
        <w:tc>
          <w:tcPr>
            <w:tcW w:w="3543" w:type="dxa"/>
            <w:vAlign w:val="center"/>
          </w:tcPr>
          <w:p w:rsidR="00FB6DDE" w:rsidRPr="006F2032" w:rsidRDefault="00FB6DDE" w:rsidP="00226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6DDE">
              <w:rPr>
                <w:rFonts w:ascii="Times New Roman" w:hAnsi="Times New Roman" w:cs="Times New Roman"/>
                <w:sz w:val="28"/>
                <w:szCs w:val="28"/>
              </w:rPr>
              <w:t xml:space="preserve">Находка прирастает </w:t>
            </w:r>
            <w:proofErr w:type="spellStart"/>
            <w:r w:rsidRPr="00FB6DDE">
              <w:rPr>
                <w:rFonts w:ascii="Times New Roman" w:hAnsi="Times New Roman" w:cs="Times New Roman"/>
                <w:sz w:val="28"/>
                <w:szCs w:val="28"/>
              </w:rPr>
              <w:t>ТОСами</w:t>
            </w:r>
            <w:proofErr w:type="spellEnd"/>
          </w:p>
        </w:tc>
        <w:tc>
          <w:tcPr>
            <w:tcW w:w="3543" w:type="dxa"/>
            <w:vAlign w:val="center"/>
          </w:tcPr>
          <w:p w:rsidR="00FB6DDE" w:rsidRDefault="00FB6DDE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A55741A" wp14:editId="586DA32F">
                  <wp:extent cx="2237362" cy="1264543"/>
                  <wp:effectExtent l="0" t="0" r="0" b="0"/>
                  <wp:docPr id="54" name="Рисунок 54" descr="https://primamediamts.servicecdn.ru/f/main/3630/3629203.jpg?03a45d2b4cebce99af44b44180cb4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rimamediamts.servicecdn.ru/f/main/3630/3629203.jpg?03a45d2b4cebce99af44b44180cb42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7390" cy="1264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FB6DDE" w:rsidRPr="00FB6DDE" w:rsidRDefault="0095127C" w:rsidP="003E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9" w:history="1">
              <w:r w:rsidR="00FB6DDE" w:rsidRPr="00EE080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https://nakhodka.media/news/1495437/?from=137</w:t>
              </w:r>
            </w:hyperlink>
            <w:r w:rsidR="00FB6D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F2032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6F2032" w:rsidRPr="006F2032" w:rsidRDefault="006F2032" w:rsidP="00B10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27.04.23</w:t>
            </w:r>
          </w:p>
        </w:tc>
        <w:tc>
          <w:tcPr>
            <w:tcW w:w="3543" w:type="dxa"/>
            <w:vAlign w:val="center"/>
          </w:tcPr>
          <w:p w:rsidR="006F2032" w:rsidRPr="00226795" w:rsidRDefault="006F2032" w:rsidP="00226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2032">
              <w:rPr>
                <w:rFonts w:ascii="Times New Roman" w:hAnsi="Times New Roman" w:cs="Times New Roman"/>
                <w:sz w:val="28"/>
                <w:szCs w:val="28"/>
              </w:rPr>
              <w:t>Апрельское заседание Думы</w:t>
            </w:r>
          </w:p>
        </w:tc>
        <w:tc>
          <w:tcPr>
            <w:tcW w:w="3543" w:type="dxa"/>
            <w:vAlign w:val="center"/>
          </w:tcPr>
          <w:p w:rsidR="006F2032" w:rsidRDefault="006F2032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6CE565A" wp14:editId="344E7E2A">
                  <wp:extent cx="2241730" cy="1449422"/>
                  <wp:effectExtent l="0" t="0" r="6350" b="0"/>
                  <wp:docPr id="49" name="Рисунок 49" descr="Апрельское заседание Дум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Апрельское заседание Дум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6823" cy="1452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6F2032" w:rsidRDefault="0095127C" w:rsidP="003E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1" w:history="1">
              <w:r w:rsidR="006F2032" w:rsidRPr="008319F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http://www.duma-nakhodka.ru/events/item/193</w:t>
              </w:r>
            </w:hyperlink>
            <w:r w:rsidR="006F20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26795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226795" w:rsidRPr="00226795" w:rsidRDefault="00226795" w:rsidP="00B10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.04.23</w:t>
            </w:r>
          </w:p>
        </w:tc>
        <w:tc>
          <w:tcPr>
            <w:tcW w:w="3543" w:type="dxa"/>
            <w:vAlign w:val="center"/>
          </w:tcPr>
          <w:p w:rsidR="00226795" w:rsidRPr="00226795" w:rsidRDefault="00226795" w:rsidP="002267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6795">
              <w:rPr>
                <w:rFonts w:ascii="Times New Roman" w:hAnsi="Times New Roman" w:cs="Times New Roman"/>
                <w:sz w:val="28"/>
                <w:szCs w:val="28"/>
              </w:rPr>
              <w:t>Каратистам Находки передадут муниципальное помещение</w:t>
            </w:r>
          </w:p>
          <w:p w:rsidR="00226795" w:rsidRPr="002A1A9F" w:rsidRDefault="00226795" w:rsidP="002267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Align w:val="center"/>
          </w:tcPr>
          <w:p w:rsidR="00226795" w:rsidRDefault="00226795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7C73DF2" wp14:editId="35846A44">
                  <wp:extent cx="2291654" cy="1284051"/>
                  <wp:effectExtent l="0" t="0" r="0" b="0"/>
                  <wp:docPr id="48" name="Рисунок 48" descr="https://primamediamts.servicecdn.ru/f/main/3626/3625626.jpg?7874a1003731b24bcedb6d861934534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rimamediamts.servicecdn.ru/f/main/3626/3625626.jpg?7874a1003731b24bcedb6d861934534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6808" cy="1292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226795" w:rsidRPr="00D63333" w:rsidRDefault="0095127C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hyperlink r:id="rId133" w:history="1">
              <w:r w:rsidR="00226795" w:rsidRPr="008319F0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https://nakhodka.media/news/1493896/?from=137</w:t>
              </w:r>
            </w:hyperlink>
            <w:r w:rsidR="002267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A1A9F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2A1A9F" w:rsidRPr="002A1A9F" w:rsidRDefault="002A1A9F" w:rsidP="00B10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.04.23</w:t>
            </w:r>
          </w:p>
        </w:tc>
        <w:tc>
          <w:tcPr>
            <w:tcW w:w="3543" w:type="dxa"/>
            <w:vAlign w:val="center"/>
          </w:tcPr>
          <w:p w:rsidR="002A1A9F" w:rsidRPr="00E50E57" w:rsidRDefault="002A1A9F" w:rsidP="003E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A9F">
              <w:rPr>
                <w:rFonts w:ascii="Times New Roman" w:hAnsi="Times New Roman" w:cs="Times New Roman"/>
                <w:sz w:val="28"/>
                <w:szCs w:val="28"/>
              </w:rPr>
              <w:t>Создание территориальных общественных самоуправлений набирает популярность у жителей Находки</w:t>
            </w:r>
          </w:p>
        </w:tc>
        <w:tc>
          <w:tcPr>
            <w:tcW w:w="3543" w:type="dxa"/>
            <w:vAlign w:val="center"/>
          </w:tcPr>
          <w:p w:rsidR="002A1A9F" w:rsidRDefault="00D63333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190B8DC" wp14:editId="6810A497">
                  <wp:extent cx="2052536" cy="1342417"/>
                  <wp:effectExtent l="0" t="0" r="5080" b="0"/>
                  <wp:docPr id="47" name="Рисунок 47" descr="https://www.nakhodka-city.ru/media/events/news/2023/4/20234121259560A_10044_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nakhodka-city.ru/media/events/news/2023/4/20234121259560A_10044_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7191" cy="1352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2A1A9F" w:rsidRPr="00E50E57" w:rsidRDefault="00D63333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D63333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https://www.nakhodka-city.ru/events/news/item/?sid=10044</w:t>
            </w:r>
          </w:p>
        </w:tc>
      </w:tr>
      <w:tr w:rsidR="00EF2A97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EF2A97" w:rsidRDefault="00EF2A97" w:rsidP="00B10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07.04.23</w:t>
            </w:r>
          </w:p>
        </w:tc>
        <w:tc>
          <w:tcPr>
            <w:tcW w:w="3543" w:type="dxa"/>
            <w:vAlign w:val="center"/>
          </w:tcPr>
          <w:p w:rsidR="00EF2A97" w:rsidRPr="00EF2A97" w:rsidRDefault="00EF2A97" w:rsidP="00EF2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A97">
              <w:rPr>
                <w:rFonts w:ascii="Times New Roman" w:hAnsi="Times New Roman" w:cs="Times New Roman"/>
                <w:sz w:val="28"/>
                <w:szCs w:val="28"/>
              </w:rPr>
              <w:t>Индекс качества городской среды Находки. О чем говорят цифры</w:t>
            </w:r>
          </w:p>
          <w:p w:rsidR="00EF2A97" w:rsidRPr="00E50E57" w:rsidRDefault="00EF2A97" w:rsidP="003E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Align w:val="center"/>
          </w:tcPr>
          <w:p w:rsidR="00EF2A97" w:rsidRDefault="00EF2A97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8F7ABB5" wp14:editId="00832004">
                  <wp:extent cx="2198451" cy="1420238"/>
                  <wp:effectExtent l="0" t="0" r="0" b="8890"/>
                  <wp:docPr id="51" name="Рисунок 51" descr="https://primamediamts.servicecdn.ru/f/big/3590/3589624.jpg?f63a67364f070a5b6768062ffb401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primamediamts.servicecdn.ru/f/big/3590/3589624.jpg?f63a67364f070a5b6768062ffb401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2208565" cy="14267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EF2A97" w:rsidRPr="00E50E57" w:rsidRDefault="0095127C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hyperlink r:id="rId136" w:history="1">
              <w:r w:rsidR="00EF2A97" w:rsidRPr="004C7DE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https://nakhodka.media/news/1482376/?from=137</w:t>
              </w:r>
            </w:hyperlink>
          </w:p>
        </w:tc>
      </w:tr>
      <w:tr w:rsidR="00E50E57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E50E57" w:rsidRDefault="00E50E57" w:rsidP="00B10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07.04.23</w:t>
            </w:r>
          </w:p>
        </w:tc>
        <w:tc>
          <w:tcPr>
            <w:tcW w:w="3543" w:type="dxa"/>
            <w:vAlign w:val="center"/>
          </w:tcPr>
          <w:p w:rsidR="00E50E57" w:rsidRPr="003E3306" w:rsidRDefault="00E50E57" w:rsidP="003E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E57">
              <w:rPr>
                <w:rFonts w:ascii="Times New Roman" w:hAnsi="Times New Roman" w:cs="Times New Roman"/>
                <w:sz w:val="28"/>
                <w:szCs w:val="28"/>
              </w:rPr>
              <w:t xml:space="preserve">Активные </w:t>
            </w:r>
            <w:proofErr w:type="spellStart"/>
            <w:r w:rsidRPr="00E50E57">
              <w:rPr>
                <w:rFonts w:ascii="Times New Roman" w:hAnsi="Times New Roman" w:cs="Times New Roman"/>
                <w:sz w:val="28"/>
                <w:szCs w:val="28"/>
              </w:rPr>
              <w:t>находкинцы</w:t>
            </w:r>
            <w:proofErr w:type="spellEnd"/>
            <w:r w:rsidRPr="00E50E57">
              <w:rPr>
                <w:rFonts w:ascii="Times New Roman" w:hAnsi="Times New Roman" w:cs="Times New Roman"/>
                <w:sz w:val="28"/>
                <w:szCs w:val="28"/>
              </w:rPr>
              <w:t xml:space="preserve"> продолжают объединяться в ТОСы</w:t>
            </w:r>
          </w:p>
        </w:tc>
        <w:tc>
          <w:tcPr>
            <w:tcW w:w="3543" w:type="dxa"/>
            <w:vAlign w:val="center"/>
          </w:tcPr>
          <w:p w:rsidR="00E50E57" w:rsidRPr="003E3306" w:rsidRDefault="00E50E57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5390D5A" wp14:editId="68C1FA7A">
                  <wp:extent cx="2198451" cy="1321584"/>
                  <wp:effectExtent l="0" t="0" r="0" b="0"/>
                  <wp:docPr id="44" name="Рисунок 44" descr="https://www.nakhodka-city.ru/media/events/news/2023/4/2023471131210A_9999_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nakhodka-city.ru/media/events/news/2023/4/2023471131210A_9999_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5728" cy="1325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E50E57" w:rsidRPr="003E3306" w:rsidRDefault="00E50E57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E50E57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https://www.nakhodka-city.ru/events/news/item/?sid=9999</w:t>
            </w:r>
          </w:p>
        </w:tc>
      </w:tr>
      <w:tr w:rsidR="00E50E57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E50E57" w:rsidRDefault="00E50E57" w:rsidP="00B10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31.03.23</w:t>
            </w:r>
          </w:p>
        </w:tc>
        <w:tc>
          <w:tcPr>
            <w:tcW w:w="3543" w:type="dxa"/>
            <w:vAlign w:val="center"/>
          </w:tcPr>
          <w:p w:rsidR="00E50E57" w:rsidRPr="00E50E57" w:rsidRDefault="00E50E57" w:rsidP="00E50E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0E57">
              <w:rPr>
                <w:rFonts w:ascii="Times New Roman" w:hAnsi="Times New Roman" w:cs="Times New Roman"/>
                <w:sz w:val="28"/>
                <w:szCs w:val="28"/>
              </w:rPr>
              <w:t>Плюс три минус один: в Находке один ТОС закрылся, но три новых появятся</w:t>
            </w:r>
          </w:p>
          <w:p w:rsidR="00E50E57" w:rsidRPr="003E3306" w:rsidRDefault="00E50E57" w:rsidP="00E50E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Align w:val="center"/>
          </w:tcPr>
          <w:p w:rsidR="00E50E57" w:rsidRPr="003E3306" w:rsidRDefault="00E32E7C" w:rsidP="003E3306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5F20242" wp14:editId="504D5CB1">
                  <wp:extent cx="2169269" cy="1283327"/>
                  <wp:effectExtent l="0" t="0" r="2540" b="0"/>
                  <wp:docPr id="46" name="Рисунок 46" descr="https://primamediamts.servicecdn.ru/f/big/3575/3574305.jpg?cc6ef4b00a2dc637daf0690fd90476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primamediamts.servicecdn.ru/f/big/3575/3574305.jpg?cc6ef4b00a2dc637daf0690fd90476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8203" cy="1282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E50E57" w:rsidRPr="003E3306" w:rsidRDefault="0095127C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hyperlink r:id="rId139" w:history="1">
              <w:r w:rsidR="00E32E7C" w:rsidRPr="00176F9A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https://nakhodka.media/news/1477014/?from=137</w:t>
              </w:r>
            </w:hyperlink>
            <w:r w:rsidR="00E32E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E3306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3E3306" w:rsidRDefault="003E3306" w:rsidP="00B10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23.03.23</w:t>
            </w:r>
          </w:p>
        </w:tc>
        <w:tc>
          <w:tcPr>
            <w:tcW w:w="3543" w:type="dxa"/>
            <w:vAlign w:val="center"/>
          </w:tcPr>
          <w:p w:rsidR="003E3306" w:rsidRPr="003E3306" w:rsidRDefault="003E3306" w:rsidP="003E33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306">
              <w:rPr>
                <w:rFonts w:ascii="Times New Roman" w:hAnsi="Times New Roman" w:cs="Times New Roman"/>
                <w:sz w:val="28"/>
                <w:szCs w:val="28"/>
              </w:rPr>
              <w:t>Мусор носится по кругу: жителей Находки портит коммунальный вопрос</w:t>
            </w:r>
          </w:p>
          <w:p w:rsidR="003E3306" w:rsidRPr="00854629" w:rsidRDefault="003E3306" w:rsidP="00D8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Align w:val="center"/>
          </w:tcPr>
          <w:p w:rsidR="003E3306" w:rsidRDefault="003E3306" w:rsidP="003E3306">
            <w:pPr>
              <w:jc w:val="center"/>
              <w:rPr>
                <w:noProof/>
                <w:lang w:eastAsia="ru-RU"/>
              </w:rPr>
            </w:pPr>
            <w:r w:rsidRPr="003E3306">
              <w:rPr>
                <w:noProof/>
                <w:lang w:eastAsia="ru-RU"/>
              </w:rPr>
              <w:drawing>
                <wp:inline distT="0" distB="0" distL="0" distR="0" wp14:anchorId="1599FA64" wp14:editId="4F27840D">
                  <wp:extent cx="2149813" cy="1313063"/>
                  <wp:effectExtent l="0" t="0" r="3175" b="1905"/>
                  <wp:docPr id="45" name="Рисунок 45" descr="https://primamediamts.servicecdn.ru/f/big/3565/3564360.jpg?9686cd45dee68555893bf76ecec513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rimamediamts.servicecdn.ru/f/big/3565/3564360.jpg?9686cd45dee68555893bf76ecec513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067" cy="131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3E3306" w:rsidRPr="00854629" w:rsidRDefault="003E3306" w:rsidP="003E3306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3E3306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https://nakhodka.media/news/1473110/?from=138</w:t>
            </w:r>
          </w:p>
        </w:tc>
      </w:tr>
      <w:tr w:rsidR="00854629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854629" w:rsidRDefault="00854629" w:rsidP="00B10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15.03.23</w:t>
            </w:r>
          </w:p>
        </w:tc>
        <w:tc>
          <w:tcPr>
            <w:tcW w:w="3543" w:type="dxa"/>
            <w:vAlign w:val="center"/>
          </w:tcPr>
          <w:p w:rsidR="00854629" w:rsidRPr="008A167F" w:rsidRDefault="00854629" w:rsidP="00D8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4629">
              <w:rPr>
                <w:rFonts w:ascii="Times New Roman" w:hAnsi="Times New Roman" w:cs="Times New Roman"/>
                <w:sz w:val="28"/>
                <w:szCs w:val="28"/>
              </w:rPr>
              <w:t>До 1,5 миллиона рублей смогут получить ТОС Приморья за победу в краевом конкурсе грантов</w:t>
            </w:r>
          </w:p>
        </w:tc>
        <w:tc>
          <w:tcPr>
            <w:tcW w:w="3543" w:type="dxa"/>
            <w:vAlign w:val="center"/>
          </w:tcPr>
          <w:p w:rsidR="00854629" w:rsidRDefault="00854629" w:rsidP="007D11CD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1276DC7" wp14:editId="40AB4967">
                  <wp:extent cx="2217907" cy="1206230"/>
                  <wp:effectExtent l="0" t="0" r="0" b="0"/>
                  <wp:docPr id="43" name="Рисунок 43" descr="https://www.nakhodka-city.ru/media/events/news/2023/3/2023315125180A_9720_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nakhodka-city.ru/media/events/news/2023/3/2023315125180A_9720_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9570" cy="12125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854629" w:rsidRPr="008A167F" w:rsidRDefault="00854629" w:rsidP="00F42A15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85462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https://www.nakhodka-city.ru/events/news/item/?sid=9720</w:t>
            </w:r>
          </w:p>
        </w:tc>
      </w:tr>
      <w:tr w:rsidR="008A167F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8A167F" w:rsidRDefault="008A167F" w:rsidP="00B10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01.03.23</w:t>
            </w:r>
          </w:p>
        </w:tc>
        <w:tc>
          <w:tcPr>
            <w:tcW w:w="3543" w:type="dxa"/>
            <w:vAlign w:val="center"/>
          </w:tcPr>
          <w:p w:rsidR="008A167F" w:rsidRPr="0096558B" w:rsidRDefault="008A167F" w:rsidP="00D8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67F">
              <w:rPr>
                <w:rFonts w:ascii="Times New Roman" w:hAnsi="Times New Roman" w:cs="Times New Roman"/>
                <w:sz w:val="28"/>
                <w:szCs w:val="28"/>
              </w:rPr>
              <w:t>Объявление о проведении конкурсного отбора ТОС</w:t>
            </w:r>
          </w:p>
        </w:tc>
        <w:tc>
          <w:tcPr>
            <w:tcW w:w="3543" w:type="dxa"/>
            <w:vAlign w:val="center"/>
          </w:tcPr>
          <w:p w:rsidR="008A167F" w:rsidRDefault="008A167F" w:rsidP="007D11CD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F013160" wp14:editId="3BCFD7D0">
                  <wp:extent cx="2139950" cy="1164590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0" cy="11645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8A167F" w:rsidRPr="0096558B" w:rsidRDefault="008A167F" w:rsidP="00F42A15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8A167F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https://www.nakhodka-city.ru/events/news/item/?sid=9603</w:t>
            </w:r>
          </w:p>
        </w:tc>
      </w:tr>
      <w:tr w:rsidR="0096558B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96558B" w:rsidRDefault="0096558B" w:rsidP="00B107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107E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.02.23</w:t>
            </w:r>
          </w:p>
        </w:tc>
        <w:tc>
          <w:tcPr>
            <w:tcW w:w="3543" w:type="dxa"/>
            <w:vAlign w:val="center"/>
          </w:tcPr>
          <w:p w:rsidR="0096558B" w:rsidRPr="00C04D49" w:rsidRDefault="0096558B" w:rsidP="00D8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558B">
              <w:rPr>
                <w:rFonts w:ascii="Times New Roman" w:hAnsi="Times New Roman" w:cs="Times New Roman"/>
                <w:sz w:val="28"/>
                <w:szCs w:val="28"/>
              </w:rPr>
              <w:t>В ТОС «Девятый дом» отметили Масленицу</w:t>
            </w:r>
          </w:p>
        </w:tc>
        <w:tc>
          <w:tcPr>
            <w:tcW w:w="3543" w:type="dxa"/>
            <w:vAlign w:val="center"/>
          </w:tcPr>
          <w:p w:rsidR="0096558B" w:rsidRPr="00C04D49" w:rsidRDefault="0096558B" w:rsidP="007D11CD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71FC440" wp14:editId="58B893A1">
                  <wp:extent cx="2261286" cy="1274869"/>
                  <wp:effectExtent l="0" t="0" r="5715" b="1905"/>
                  <wp:docPr id="40" name="Рисунок 40" descr="https://www.nakhodka-city.ru/media/events/news/2023/2/20232271824530A_9580_4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nakhodka-city.ru/media/events/news/2023/2/20232271824530A_9580_4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8503" cy="1278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96558B" w:rsidRPr="00C04D49" w:rsidRDefault="0096558B" w:rsidP="00F42A15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96558B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https://www.nakhodka-city.ru/events/news/item/?sid=9580</w:t>
            </w:r>
          </w:p>
        </w:tc>
      </w:tr>
      <w:tr w:rsidR="00403BAE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403BAE" w:rsidRDefault="00403BAE" w:rsidP="009D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10.02.23</w:t>
            </w:r>
          </w:p>
        </w:tc>
        <w:tc>
          <w:tcPr>
            <w:tcW w:w="3543" w:type="dxa"/>
            <w:vAlign w:val="center"/>
          </w:tcPr>
          <w:p w:rsidR="00403BAE" w:rsidRPr="00C04D49" w:rsidRDefault="00403BAE" w:rsidP="00D8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3BAE">
              <w:rPr>
                <w:rFonts w:ascii="Times New Roman" w:hAnsi="Times New Roman" w:cs="Times New Roman"/>
                <w:sz w:val="28"/>
                <w:szCs w:val="28"/>
              </w:rPr>
              <w:t xml:space="preserve">В Находке подвели итоги работы </w:t>
            </w:r>
            <w:proofErr w:type="spellStart"/>
            <w:r w:rsidRPr="00403BAE">
              <w:rPr>
                <w:rFonts w:ascii="Times New Roman" w:hAnsi="Times New Roman" w:cs="Times New Roman"/>
                <w:sz w:val="28"/>
                <w:szCs w:val="28"/>
              </w:rPr>
              <w:t>ТОСов</w:t>
            </w:r>
            <w:proofErr w:type="spellEnd"/>
          </w:p>
        </w:tc>
        <w:tc>
          <w:tcPr>
            <w:tcW w:w="3543" w:type="dxa"/>
            <w:vAlign w:val="center"/>
          </w:tcPr>
          <w:p w:rsidR="00403BAE" w:rsidRPr="00C04D49" w:rsidRDefault="00403BAE" w:rsidP="007D11CD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F13B33E" wp14:editId="61D041FD">
                  <wp:extent cx="2224216" cy="1229497"/>
                  <wp:effectExtent l="0" t="0" r="5080" b="8890"/>
                  <wp:docPr id="41" name="Рисунок 41" descr="https://www.nakhodka-city.ru/media/events/news/2023/2/2023210163630A_9475_4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nakhodka-city.ru/media/events/news/2023/2/2023210163630A_9475_4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0754" cy="1233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403BAE" w:rsidRPr="00C04D49" w:rsidRDefault="00403BAE" w:rsidP="00F42A15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403BA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https://www.nakhodka-city.ru/events/news/item/?sid=9475</w:t>
            </w:r>
          </w:p>
        </w:tc>
      </w:tr>
      <w:tr w:rsidR="00C04D49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C04D49" w:rsidRDefault="00C04D49" w:rsidP="009D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29.12.22</w:t>
            </w:r>
          </w:p>
        </w:tc>
        <w:tc>
          <w:tcPr>
            <w:tcW w:w="3543" w:type="dxa"/>
            <w:vAlign w:val="center"/>
          </w:tcPr>
          <w:p w:rsidR="00C04D49" w:rsidRPr="003A1927" w:rsidRDefault="00C04D49" w:rsidP="00D8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4D49">
              <w:rPr>
                <w:rFonts w:ascii="Times New Roman" w:hAnsi="Times New Roman" w:cs="Times New Roman"/>
                <w:sz w:val="28"/>
                <w:szCs w:val="28"/>
              </w:rPr>
              <w:t>Новый год приходит в ТОС</w:t>
            </w:r>
          </w:p>
        </w:tc>
        <w:tc>
          <w:tcPr>
            <w:tcW w:w="3543" w:type="dxa"/>
            <w:vAlign w:val="center"/>
          </w:tcPr>
          <w:p w:rsidR="00C04D49" w:rsidRPr="003A1927" w:rsidRDefault="00C04D49" w:rsidP="007D11CD">
            <w:pPr>
              <w:jc w:val="center"/>
              <w:rPr>
                <w:noProof/>
                <w:lang w:eastAsia="ru-RU"/>
              </w:rPr>
            </w:pPr>
            <w:r w:rsidRPr="00C04D49">
              <w:rPr>
                <w:noProof/>
                <w:lang w:eastAsia="ru-RU"/>
              </w:rPr>
              <w:drawing>
                <wp:inline distT="0" distB="0" distL="0" distR="0" wp14:anchorId="7A94C5E0" wp14:editId="38782DF8">
                  <wp:extent cx="2137719" cy="1283094"/>
                  <wp:effectExtent l="0" t="0" r="0" b="0"/>
                  <wp:docPr id="39" name="Рисунок 39" descr="https://www.nakhodka-city.ru/media/events/news/2022/12/2022122912425310A_9166_4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nakhodka-city.ru/media/events/news/2022/12/2022122912425310A_9166_4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7742" cy="1283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C04D49" w:rsidRPr="003A1927" w:rsidRDefault="00C04D49" w:rsidP="00F42A15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C04D4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https://www.nakhodka-city.ru/events/news/item/?sid=9166</w:t>
            </w:r>
          </w:p>
        </w:tc>
      </w:tr>
      <w:tr w:rsidR="003A1927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3A1927" w:rsidRDefault="003A1927" w:rsidP="009D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23.12.22</w:t>
            </w:r>
          </w:p>
        </w:tc>
        <w:tc>
          <w:tcPr>
            <w:tcW w:w="3543" w:type="dxa"/>
            <w:vAlign w:val="center"/>
          </w:tcPr>
          <w:p w:rsidR="003A1927" w:rsidRPr="000C112C" w:rsidRDefault="003A1927" w:rsidP="00D8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1927">
              <w:rPr>
                <w:rFonts w:ascii="Times New Roman" w:hAnsi="Times New Roman" w:cs="Times New Roman"/>
                <w:sz w:val="28"/>
                <w:szCs w:val="28"/>
              </w:rPr>
              <w:t>Самый дружный дом у ТОС «Девятый дом»</w:t>
            </w:r>
          </w:p>
        </w:tc>
        <w:tc>
          <w:tcPr>
            <w:tcW w:w="3543" w:type="dxa"/>
            <w:vAlign w:val="center"/>
          </w:tcPr>
          <w:p w:rsidR="003A1927" w:rsidRDefault="003A1927" w:rsidP="007D11CD">
            <w:pPr>
              <w:jc w:val="center"/>
              <w:rPr>
                <w:noProof/>
                <w:lang w:eastAsia="ru-RU"/>
              </w:rPr>
            </w:pPr>
            <w:r w:rsidRPr="003A1927">
              <w:rPr>
                <w:noProof/>
                <w:lang w:eastAsia="ru-RU"/>
              </w:rPr>
              <w:drawing>
                <wp:inline distT="0" distB="0" distL="0" distR="0" wp14:anchorId="15DBA391" wp14:editId="261EAAA0">
                  <wp:extent cx="2211859" cy="1190718"/>
                  <wp:effectExtent l="0" t="0" r="0" b="9525"/>
                  <wp:docPr id="38" name="Рисунок 38" descr="https://www.nakhodka-city.ru/media/events/news/2022/12/202212231640251A_9120_4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nakhodka-city.ru/media/events/news/2022/12/202212231640251A_9120_4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596" cy="1194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3A1927" w:rsidRPr="003A1927" w:rsidRDefault="003A1927" w:rsidP="00F42A15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3A1927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https://www.nakhodka-city.ru/events/news/item/?sid=9120</w:t>
            </w:r>
          </w:p>
        </w:tc>
      </w:tr>
      <w:tr w:rsidR="000C112C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0C112C" w:rsidRDefault="000C112C" w:rsidP="009D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08.12.22</w:t>
            </w:r>
          </w:p>
        </w:tc>
        <w:tc>
          <w:tcPr>
            <w:tcW w:w="3543" w:type="dxa"/>
            <w:vAlign w:val="center"/>
          </w:tcPr>
          <w:p w:rsidR="000C112C" w:rsidRPr="0081241B" w:rsidRDefault="000C112C" w:rsidP="00D8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112C">
              <w:rPr>
                <w:rFonts w:ascii="Times New Roman" w:hAnsi="Times New Roman" w:cs="Times New Roman"/>
                <w:sz w:val="28"/>
                <w:szCs w:val="28"/>
              </w:rPr>
              <w:t>ТОСы Находки отмечают первую годовщину!</w:t>
            </w:r>
          </w:p>
        </w:tc>
        <w:tc>
          <w:tcPr>
            <w:tcW w:w="3543" w:type="dxa"/>
            <w:vAlign w:val="center"/>
          </w:tcPr>
          <w:p w:rsidR="000C112C" w:rsidRDefault="000C112C" w:rsidP="007D11CD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D43ED9A" wp14:editId="21FF0118">
                  <wp:extent cx="2137719" cy="1161534"/>
                  <wp:effectExtent l="0" t="0" r="0" b="635"/>
                  <wp:docPr id="37" name="Рисунок 37" descr="https://www.nakhodka-city.ru/media/events/news/2022/12/2022128172580A_8996_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nakhodka-city.ru/media/events/news/2022/12/2022128172580A_8996_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7323" cy="11721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0C112C" w:rsidRPr="000C112C" w:rsidRDefault="0095127C" w:rsidP="00F42A15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hyperlink r:id="rId148" w:history="1">
              <w:r w:rsidR="000C112C" w:rsidRPr="000C112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https://www.nakhodka-city.ru/events/news/item/?sid=8996</w:t>
              </w:r>
            </w:hyperlink>
            <w:r w:rsidR="000C112C" w:rsidRPr="000C112C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1241B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81241B" w:rsidRDefault="0081241B" w:rsidP="009D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10.11.22</w:t>
            </w:r>
          </w:p>
        </w:tc>
        <w:tc>
          <w:tcPr>
            <w:tcW w:w="3543" w:type="dxa"/>
            <w:vAlign w:val="center"/>
          </w:tcPr>
          <w:p w:rsidR="0081241B" w:rsidRPr="00D816BB" w:rsidRDefault="0081241B" w:rsidP="00D8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41B">
              <w:rPr>
                <w:rFonts w:ascii="Times New Roman" w:hAnsi="Times New Roman" w:cs="Times New Roman"/>
                <w:sz w:val="28"/>
                <w:szCs w:val="28"/>
              </w:rPr>
              <w:t>Дворы Находки преображаются благодаря организации ТОС</w:t>
            </w:r>
          </w:p>
        </w:tc>
        <w:tc>
          <w:tcPr>
            <w:tcW w:w="3543" w:type="dxa"/>
            <w:vAlign w:val="center"/>
          </w:tcPr>
          <w:p w:rsidR="0081241B" w:rsidRDefault="0081241B" w:rsidP="007D11CD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B81F622" wp14:editId="23CC6CBE">
                  <wp:extent cx="2125363" cy="1210962"/>
                  <wp:effectExtent l="0" t="0" r="8255" b="8255"/>
                  <wp:docPr id="36" name="Рисунок 36" descr="https://www.nakhodka-city.ru/media/events/news/2022/11/20221110155510A_8735_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nakhodka-city.ru/media/events/news/2022/11/20221110155510A_8735_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1753" cy="1214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81241B" w:rsidRPr="0081241B" w:rsidRDefault="0095127C" w:rsidP="00F42A15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hyperlink r:id="rId150" w:history="1">
              <w:r w:rsidR="0081241B" w:rsidRPr="0081241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https://www.nakhodka-city.ru/events/news/item/?sid=8735</w:t>
              </w:r>
            </w:hyperlink>
            <w:r w:rsidR="0081241B" w:rsidRPr="0081241B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816BB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D816BB" w:rsidRDefault="00D816BB" w:rsidP="009D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28.10.22</w:t>
            </w:r>
          </w:p>
        </w:tc>
        <w:tc>
          <w:tcPr>
            <w:tcW w:w="3543" w:type="dxa"/>
            <w:vAlign w:val="center"/>
          </w:tcPr>
          <w:p w:rsidR="00D816BB" w:rsidRPr="006B6FC2" w:rsidRDefault="00D816BB" w:rsidP="00D8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816BB">
              <w:rPr>
                <w:rFonts w:ascii="Times New Roman" w:hAnsi="Times New Roman" w:cs="Times New Roman"/>
                <w:sz w:val="28"/>
                <w:szCs w:val="28"/>
              </w:rPr>
              <w:t>Крупнейший</w:t>
            </w:r>
            <w:proofErr w:type="gramEnd"/>
            <w:r w:rsidRPr="00D816BB">
              <w:rPr>
                <w:rFonts w:ascii="Times New Roman" w:hAnsi="Times New Roman" w:cs="Times New Roman"/>
                <w:sz w:val="28"/>
                <w:szCs w:val="28"/>
              </w:rPr>
              <w:t xml:space="preserve"> в Находке ТОС получил деньги и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анялся благоустройством поселка</w:t>
            </w:r>
          </w:p>
        </w:tc>
        <w:tc>
          <w:tcPr>
            <w:tcW w:w="3543" w:type="dxa"/>
            <w:vAlign w:val="center"/>
          </w:tcPr>
          <w:p w:rsidR="00D816BB" w:rsidRDefault="00D816BB" w:rsidP="007D11CD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5E40807" wp14:editId="6814BEA5">
                  <wp:extent cx="2139950" cy="1420495"/>
                  <wp:effectExtent l="0" t="0" r="0" b="825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9950" cy="1420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D816BB" w:rsidRPr="006B6FC2" w:rsidRDefault="0095127C" w:rsidP="00F42A15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hyperlink r:id="rId152" w:history="1">
              <w:r w:rsidR="00D816BB" w:rsidRPr="004B4612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https://nakhodka.media/news/1385946</w:t>
              </w:r>
            </w:hyperlink>
            <w:r w:rsidR="00D816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D3E95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1D3E95" w:rsidRDefault="006B6FC2" w:rsidP="009D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27.10.22</w:t>
            </w:r>
          </w:p>
        </w:tc>
        <w:tc>
          <w:tcPr>
            <w:tcW w:w="3543" w:type="dxa"/>
            <w:vAlign w:val="center"/>
          </w:tcPr>
          <w:p w:rsidR="001D3E95" w:rsidRPr="00C36199" w:rsidRDefault="006B6FC2" w:rsidP="000A1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6FC2">
              <w:rPr>
                <w:rFonts w:ascii="Times New Roman" w:hAnsi="Times New Roman" w:cs="Times New Roman"/>
                <w:sz w:val="28"/>
                <w:szCs w:val="28"/>
              </w:rPr>
              <w:t>Инициативы ТОС делают городскую среду Находки комфортнее</w:t>
            </w:r>
          </w:p>
        </w:tc>
        <w:tc>
          <w:tcPr>
            <w:tcW w:w="3543" w:type="dxa"/>
            <w:vAlign w:val="center"/>
          </w:tcPr>
          <w:p w:rsidR="001D3E95" w:rsidRDefault="006B6FC2" w:rsidP="007D11CD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ABB7F96" wp14:editId="261A56F7">
                  <wp:extent cx="2137719" cy="1421027"/>
                  <wp:effectExtent l="0" t="0" r="0" b="8255"/>
                  <wp:docPr id="34" name="Рисунок 34" descr="https://www.nakhodka-city.ru/media/events/news/2022/10/20221027145880A_8605_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nakhodka-city.ru/media/events/news/2022/10/20221027145880A_8605_3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7078" cy="1420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1D3E95" w:rsidRPr="00C36199" w:rsidRDefault="006B6FC2" w:rsidP="00F42A15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6B6FC2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https://www.nakhodka-city.ru/events/news/item/?sid=8605</w:t>
            </w:r>
          </w:p>
        </w:tc>
      </w:tr>
      <w:tr w:rsidR="00C36199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C36199" w:rsidRDefault="00C36199" w:rsidP="009D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20.10.22</w:t>
            </w:r>
          </w:p>
        </w:tc>
        <w:tc>
          <w:tcPr>
            <w:tcW w:w="3543" w:type="dxa"/>
            <w:vAlign w:val="center"/>
          </w:tcPr>
          <w:p w:rsidR="00C36199" w:rsidRPr="008D074C" w:rsidRDefault="00C36199" w:rsidP="000A1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6199">
              <w:rPr>
                <w:rFonts w:ascii="Times New Roman" w:hAnsi="Times New Roman" w:cs="Times New Roman"/>
                <w:sz w:val="28"/>
                <w:szCs w:val="28"/>
              </w:rPr>
              <w:t>Жители улицы Макарова реализуют проект «Колодец»</w:t>
            </w:r>
          </w:p>
        </w:tc>
        <w:tc>
          <w:tcPr>
            <w:tcW w:w="3543" w:type="dxa"/>
            <w:vAlign w:val="center"/>
          </w:tcPr>
          <w:p w:rsidR="00C36199" w:rsidRDefault="00C36199" w:rsidP="007D11CD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D827CD2" wp14:editId="41FB6399">
                  <wp:extent cx="2131541" cy="1340708"/>
                  <wp:effectExtent l="0" t="0" r="2540" b="0"/>
                  <wp:docPr id="33" name="Рисунок 33" descr="https://www.nakhodka-city.ru/media/events/news/2022/10/202210201827230A_8562_4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nakhodka-city.ru/media/events/news/2022/10/202210201827230A_8562_4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432" cy="1348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C36199" w:rsidRPr="008D074C" w:rsidRDefault="00C36199" w:rsidP="00F42A15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C36199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https://www.nakhodka-city.ru/events/news/item/?sid=8562</w:t>
            </w:r>
          </w:p>
        </w:tc>
      </w:tr>
      <w:tr w:rsidR="008D074C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8D074C" w:rsidRDefault="008D074C" w:rsidP="009D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19.10.22</w:t>
            </w:r>
          </w:p>
        </w:tc>
        <w:tc>
          <w:tcPr>
            <w:tcW w:w="3543" w:type="dxa"/>
            <w:vAlign w:val="center"/>
          </w:tcPr>
          <w:p w:rsidR="008D074C" w:rsidRPr="004149D7" w:rsidRDefault="008D074C" w:rsidP="000A1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074C">
              <w:rPr>
                <w:rFonts w:ascii="Times New Roman" w:hAnsi="Times New Roman" w:cs="Times New Roman"/>
                <w:sz w:val="28"/>
                <w:szCs w:val="28"/>
              </w:rPr>
              <w:t>Новая спортплощадка «Будем здоровы» на улице Арсеньева появится благодаря гранту</w:t>
            </w:r>
          </w:p>
        </w:tc>
        <w:tc>
          <w:tcPr>
            <w:tcW w:w="3543" w:type="dxa"/>
            <w:vAlign w:val="center"/>
          </w:tcPr>
          <w:p w:rsidR="008D074C" w:rsidRPr="004149D7" w:rsidRDefault="008D074C" w:rsidP="007D11CD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5E9D4D2" wp14:editId="1696445F">
                  <wp:extent cx="2131541" cy="1394134"/>
                  <wp:effectExtent l="0" t="0" r="2540" b="0"/>
                  <wp:docPr id="31" name="Рисунок 31" descr="https://www.nakhodka-city.ru/media/events/news/2022/10/2022101918540A_8550_4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nakhodka-city.ru/media/events/news/2022/10/2022101918540A_8550_4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6333" cy="1397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8D074C" w:rsidRPr="004149D7" w:rsidRDefault="008D074C" w:rsidP="00F42A15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8D074C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https://www.nakhodka-city.ru/events/news/item/?sid=8550</w:t>
            </w:r>
          </w:p>
        </w:tc>
      </w:tr>
      <w:tr w:rsidR="004149D7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4149D7" w:rsidRDefault="004149D7" w:rsidP="009D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18.10.22</w:t>
            </w:r>
          </w:p>
        </w:tc>
        <w:tc>
          <w:tcPr>
            <w:tcW w:w="3543" w:type="dxa"/>
            <w:vAlign w:val="center"/>
          </w:tcPr>
          <w:p w:rsidR="004149D7" w:rsidRPr="00AD38E3" w:rsidRDefault="004149D7" w:rsidP="000A1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49D7">
              <w:rPr>
                <w:rFonts w:ascii="Times New Roman" w:hAnsi="Times New Roman" w:cs="Times New Roman"/>
                <w:sz w:val="28"/>
                <w:szCs w:val="28"/>
              </w:rPr>
              <w:t>В Находке появится «Цветущий сад»</w:t>
            </w:r>
          </w:p>
        </w:tc>
        <w:tc>
          <w:tcPr>
            <w:tcW w:w="3543" w:type="dxa"/>
            <w:vAlign w:val="center"/>
          </w:tcPr>
          <w:p w:rsidR="004149D7" w:rsidRDefault="004149D7" w:rsidP="007D11CD">
            <w:pPr>
              <w:jc w:val="center"/>
              <w:rPr>
                <w:noProof/>
                <w:lang w:eastAsia="ru-RU"/>
              </w:rPr>
            </w:pPr>
            <w:r w:rsidRPr="004149D7">
              <w:rPr>
                <w:noProof/>
                <w:lang w:eastAsia="ru-RU"/>
              </w:rPr>
              <w:drawing>
                <wp:inline distT="0" distB="0" distL="0" distR="0" wp14:anchorId="1F6B5CDD" wp14:editId="74D65656">
                  <wp:extent cx="2137719" cy="1439562"/>
                  <wp:effectExtent l="0" t="0" r="0" b="8255"/>
                  <wp:docPr id="27" name="Рисунок 27" descr="https://www.nakhodka-city.ru/media/events/news/2022/10/202210181558130A_8539_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nakhodka-city.ru/media/events/news/2022/10/202210181558130A_8539_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798" cy="1447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4149D7" w:rsidRPr="00AD38E3" w:rsidRDefault="004149D7" w:rsidP="00F42A15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4149D7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https://www.nakhodka-city.ru/events/news/item/?sid=8539</w:t>
            </w:r>
          </w:p>
        </w:tc>
      </w:tr>
      <w:tr w:rsidR="00AD38E3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AD38E3" w:rsidRDefault="00AD38E3" w:rsidP="009D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26.09.22</w:t>
            </w:r>
          </w:p>
        </w:tc>
        <w:tc>
          <w:tcPr>
            <w:tcW w:w="3543" w:type="dxa"/>
            <w:vAlign w:val="center"/>
          </w:tcPr>
          <w:p w:rsidR="00AD38E3" w:rsidRPr="002148A4" w:rsidRDefault="00AD38E3" w:rsidP="000A1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38E3">
              <w:rPr>
                <w:rFonts w:ascii="Times New Roman" w:hAnsi="Times New Roman" w:cs="Times New Roman"/>
                <w:sz w:val="28"/>
                <w:szCs w:val="28"/>
              </w:rPr>
              <w:t>Не остались в стороне</w:t>
            </w:r>
          </w:p>
        </w:tc>
        <w:tc>
          <w:tcPr>
            <w:tcW w:w="3543" w:type="dxa"/>
            <w:vAlign w:val="center"/>
          </w:tcPr>
          <w:p w:rsidR="00AD38E3" w:rsidRDefault="00AD38E3" w:rsidP="007D11CD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DA1359F" wp14:editId="6C92E023">
                  <wp:extent cx="2137719" cy="1371599"/>
                  <wp:effectExtent l="0" t="0" r="0" b="635"/>
                  <wp:docPr id="32" name="Рисунок 32" descr="https://www.nakhodka-city.ru/media/events/news/2022/9/20229261414571A_8359_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www.nakhodka-city.ru/media/events/news/2022/9/20229261414571A_8359_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831" cy="1380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AD38E3" w:rsidRPr="002148A4" w:rsidRDefault="00AD38E3" w:rsidP="00F42A15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AD38E3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https://www.nakhodka-city.ru/events/news/item/?sid=8359</w:t>
            </w:r>
          </w:p>
        </w:tc>
      </w:tr>
      <w:tr w:rsidR="002148A4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2148A4" w:rsidRDefault="002148A4" w:rsidP="009D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23.09.22</w:t>
            </w:r>
          </w:p>
        </w:tc>
        <w:tc>
          <w:tcPr>
            <w:tcW w:w="3543" w:type="dxa"/>
            <w:vAlign w:val="center"/>
          </w:tcPr>
          <w:p w:rsidR="002148A4" w:rsidRPr="002E323A" w:rsidRDefault="002148A4" w:rsidP="000A1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48A4">
              <w:rPr>
                <w:rFonts w:ascii="Times New Roman" w:hAnsi="Times New Roman" w:cs="Times New Roman"/>
                <w:sz w:val="28"/>
                <w:szCs w:val="28"/>
              </w:rPr>
              <w:t>Жители Приискового участвуют в благоустройстве посёлка</w:t>
            </w:r>
          </w:p>
        </w:tc>
        <w:tc>
          <w:tcPr>
            <w:tcW w:w="3543" w:type="dxa"/>
            <w:vAlign w:val="center"/>
          </w:tcPr>
          <w:p w:rsidR="002148A4" w:rsidRDefault="002148A4" w:rsidP="007D11CD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2076ED9" wp14:editId="42342ADC">
                  <wp:extent cx="2137719" cy="1394131"/>
                  <wp:effectExtent l="0" t="0" r="0" b="0"/>
                  <wp:docPr id="30" name="Рисунок 30" descr="https://www.nakhodka-city.ru/media/events/news/2022/9/2022923155901A_8352_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nakhodka-city.ru/media/events/news/2022/9/2022923155901A_8352_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0986" cy="1396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2148A4" w:rsidRDefault="002148A4" w:rsidP="00F42A15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2148A4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https://www.nakhodka-city.ru/events/news/item/?sid=8352</w:t>
            </w:r>
          </w:p>
        </w:tc>
      </w:tr>
      <w:tr w:rsidR="002E323A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2E323A" w:rsidRDefault="002E323A" w:rsidP="00CB1D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B1DA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.09.22</w:t>
            </w:r>
          </w:p>
        </w:tc>
        <w:tc>
          <w:tcPr>
            <w:tcW w:w="3543" w:type="dxa"/>
            <w:vAlign w:val="center"/>
          </w:tcPr>
          <w:p w:rsidR="002E323A" w:rsidRPr="00C4278B" w:rsidRDefault="002E323A" w:rsidP="000A1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23A">
              <w:rPr>
                <w:rFonts w:ascii="Times New Roman" w:hAnsi="Times New Roman" w:cs="Times New Roman"/>
                <w:sz w:val="28"/>
                <w:szCs w:val="28"/>
              </w:rPr>
              <w:t>Дворы Находки благоустраивают на средства краевого гранта</w:t>
            </w:r>
          </w:p>
        </w:tc>
        <w:tc>
          <w:tcPr>
            <w:tcW w:w="3543" w:type="dxa"/>
            <w:vAlign w:val="center"/>
          </w:tcPr>
          <w:p w:rsidR="002E323A" w:rsidRDefault="002148A4" w:rsidP="007D11CD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DDC36DA" wp14:editId="34314880">
                  <wp:extent cx="2137719" cy="1315994"/>
                  <wp:effectExtent l="0" t="0" r="0" b="0"/>
                  <wp:docPr id="29" name="Рисунок 29" descr="https://www.nakhodka-city.ru/media/events/news/2022/9/20229231546190A_8350_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nakhodka-city.ru/media/events/news/2022/9/20229231546190A_8350_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0430" cy="1317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2E323A" w:rsidRDefault="002148A4" w:rsidP="00F42A15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2148A4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https://www.nakhodka-city.ru/events/news/item/?sid=8350</w:t>
            </w:r>
          </w:p>
        </w:tc>
      </w:tr>
      <w:tr w:rsidR="000A1D5E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0A1D5E" w:rsidRDefault="000A1D5E" w:rsidP="009D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22.09.22</w:t>
            </w:r>
          </w:p>
        </w:tc>
        <w:tc>
          <w:tcPr>
            <w:tcW w:w="3543" w:type="dxa"/>
            <w:vAlign w:val="center"/>
          </w:tcPr>
          <w:p w:rsidR="000A1D5E" w:rsidRPr="00C92E6D" w:rsidRDefault="000A1D5E" w:rsidP="000A1D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A1D5E">
              <w:rPr>
                <w:rFonts w:ascii="Times New Roman" w:hAnsi="Times New Roman" w:cs="Times New Roman"/>
                <w:sz w:val="28"/>
                <w:szCs w:val="28"/>
              </w:rPr>
              <w:t>Жители ул. Рыбацкой получили грант на обустройство автопарковки</w:t>
            </w:r>
          </w:p>
        </w:tc>
        <w:tc>
          <w:tcPr>
            <w:tcW w:w="3543" w:type="dxa"/>
            <w:vAlign w:val="center"/>
          </w:tcPr>
          <w:p w:rsidR="000A1D5E" w:rsidRPr="00C92E6D" w:rsidRDefault="000A1D5E" w:rsidP="007D11CD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DB15443" wp14:editId="56FA51D9">
                  <wp:extent cx="2125363" cy="1381795"/>
                  <wp:effectExtent l="0" t="0" r="8255" b="8890"/>
                  <wp:docPr id="28" name="Рисунок 28" descr="https://www.nakhodka-city.ru/media/events/news/2022/9/20229221630400A_8338_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www.nakhodka-city.ru/media/events/news/2022/9/20229221630400A_8338_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9770" cy="1384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0A1D5E" w:rsidRPr="00C92E6D" w:rsidRDefault="000A1D5E" w:rsidP="00F42A15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0A1D5E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https://www.nakhodka-city.ru/events/news/item/?sid=8338</w:t>
            </w:r>
          </w:p>
        </w:tc>
      </w:tr>
      <w:tr w:rsidR="00C92E6D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C92E6D" w:rsidRDefault="00C92E6D" w:rsidP="009D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14.09.2022</w:t>
            </w:r>
          </w:p>
        </w:tc>
        <w:tc>
          <w:tcPr>
            <w:tcW w:w="3543" w:type="dxa"/>
            <w:vAlign w:val="center"/>
          </w:tcPr>
          <w:p w:rsidR="00C92E6D" w:rsidRPr="00BE0548" w:rsidRDefault="00C92E6D" w:rsidP="007D1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2E6D">
              <w:rPr>
                <w:rFonts w:ascii="Times New Roman" w:hAnsi="Times New Roman" w:cs="Times New Roman"/>
                <w:sz w:val="28"/>
                <w:szCs w:val="28"/>
              </w:rPr>
              <w:t>ТОСы Находки организуют интересные мероприятия для жителей своих домов</w:t>
            </w:r>
          </w:p>
        </w:tc>
        <w:tc>
          <w:tcPr>
            <w:tcW w:w="3543" w:type="dxa"/>
            <w:vAlign w:val="center"/>
          </w:tcPr>
          <w:p w:rsidR="00C92E6D" w:rsidRPr="00BE0548" w:rsidRDefault="00C92E6D" w:rsidP="007D11CD">
            <w:pPr>
              <w:jc w:val="center"/>
              <w:rPr>
                <w:noProof/>
                <w:lang w:eastAsia="ru-RU"/>
              </w:rPr>
            </w:pPr>
            <w:r w:rsidRPr="00C92E6D">
              <w:rPr>
                <w:noProof/>
                <w:lang w:eastAsia="ru-RU"/>
              </w:rPr>
              <w:drawing>
                <wp:inline distT="0" distB="0" distL="0" distR="0" wp14:anchorId="20AAE6B6" wp14:editId="5761A02B">
                  <wp:extent cx="2143898" cy="1266567"/>
                  <wp:effectExtent l="0" t="0" r="8890" b="0"/>
                  <wp:docPr id="26" name="Рисунок 26" descr="https://www.nakhodka-city.ru/media/events/news/2022/9/20229141140140A_8264_4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nakhodka-city.ru/media/events/news/2022/9/20229141140140A_8264_4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7371" cy="1268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C92E6D" w:rsidRPr="00BE0548" w:rsidRDefault="00C92E6D" w:rsidP="00F42A15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C92E6D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https://www.nakhodka-city.ru/events/news/item/?sid=8264</w:t>
            </w:r>
          </w:p>
        </w:tc>
      </w:tr>
      <w:tr w:rsidR="00BE0548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BE0548" w:rsidRDefault="00BE0548" w:rsidP="009D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09.08.2022</w:t>
            </w:r>
          </w:p>
        </w:tc>
        <w:tc>
          <w:tcPr>
            <w:tcW w:w="3543" w:type="dxa"/>
            <w:vAlign w:val="center"/>
          </w:tcPr>
          <w:p w:rsidR="00BE0548" w:rsidRPr="00E06536" w:rsidRDefault="00BE0548" w:rsidP="007D1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0548">
              <w:rPr>
                <w:rFonts w:ascii="Times New Roman" w:hAnsi="Times New Roman" w:cs="Times New Roman"/>
                <w:sz w:val="28"/>
                <w:szCs w:val="28"/>
              </w:rPr>
              <w:t>ТОСы Находки проводят интересные и яркие мероприятия</w:t>
            </w:r>
          </w:p>
        </w:tc>
        <w:tc>
          <w:tcPr>
            <w:tcW w:w="3543" w:type="dxa"/>
            <w:vAlign w:val="center"/>
          </w:tcPr>
          <w:p w:rsidR="00BE0548" w:rsidRDefault="00BE0548" w:rsidP="007D11CD">
            <w:pPr>
              <w:jc w:val="center"/>
              <w:rPr>
                <w:noProof/>
                <w:lang w:eastAsia="ru-RU"/>
              </w:rPr>
            </w:pPr>
            <w:r w:rsidRPr="00BE0548">
              <w:rPr>
                <w:noProof/>
                <w:lang w:eastAsia="ru-RU"/>
              </w:rPr>
              <w:drawing>
                <wp:inline distT="0" distB="0" distL="0" distR="0" wp14:anchorId="3712F8C1" wp14:editId="6DDDC3A6">
                  <wp:extent cx="2125592" cy="1414848"/>
                  <wp:effectExtent l="0" t="0" r="8255" b="0"/>
                  <wp:docPr id="25" name="Рисунок 25" descr="https://www.nakhodka-city.ru/media/events/news/2022/8/2022891728330A_7955_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nakhodka-city.ru/media/events/news/2022/8/2022891728330A_7955_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9519" cy="1417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BE0548" w:rsidRPr="00E06536" w:rsidRDefault="00BE0548" w:rsidP="00F42A15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BE0548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https://www.nakhodka-city.ru/events/news/item/?sid=7955</w:t>
            </w:r>
          </w:p>
        </w:tc>
      </w:tr>
      <w:tr w:rsidR="008C039F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8C039F" w:rsidRDefault="008C039F" w:rsidP="009D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20.07.22</w:t>
            </w:r>
          </w:p>
        </w:tc>
        <w:tc>
          <w:tcPr>
            <w:tcW w:w="3543" w:type="dxa"/>
            <w:vAlign w:val="center"/>
          </w:tcPr>
          <w:p w:rsidR="008C039F" w:rsidRPr="00E06536" w:rsidRDefault="008C039F" w:rsidP="007D1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039F">
              <w:rPr>
                <w:rFonts w:ascii="Times New Roman" w:hAnsi="Times New Roman" w:cs="Times New Roman"/>
                <w:sz w:val="28"/>
                <w:szCs w:val="28"/>
              </w:rPr>
              <w:t>ТОСы Находки: жители объединяются для работы и досуга</w:t>
            </w:r>
          </w:p>
        </w:tc>
        <w:tc>
          <w:tcPr>
            <w:tcW w:w="3543" w:type="dxa"/>
            <w:vAlign w:val="center"/>
          </w:tcPr>
          <w:p w:rsidR="008C039F" w:rsidRDefault="008C039F" w:rsidP="007D11CD">
            <w:pPr>
              <w:jc w:val="center"/>
              <w:rPr>
                <w:noProof/>
                <w:lang w:eastAsia="ru-RU"/>
              </w:rPr>
            </w:pPr>
          </w:p>
        </w:tc>
        <w:tc>
          <w:tcPr>
            <w:tcW w:w="3543" w:type="dxa"/>
            <w:vAlign w:val="center"/>
          </w:tcPr>
          <w:p w:rsidR="008C039F" w:rsidRPr="00E06536" w:rsidRDefault="008C039F" w:rsidP="00F42A15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8C039F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https://nahodka.bezformata.com/listnews/tosi-nahodki-zhiteli-obedinyayutsya/107621392/</w:t>
            </w:r>
          </w:p>
        </w:tc>
      </w:tr>
      <w:tr w:rsidR="00E06536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E06536" w:rsidRDefault="00E06536" w:rsidP="009D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20.07.2022</w:t>
            </w:r>
          </w:p>
        </w:tc>
        <w:tc>
          <w:tcPr>
            <w:tcW w:w="3543" w:type="dxa"/>
            <w:vAlign w:val="center"/>
          </w:tcPr>
          <w:p w:rsidR="00E06536" w:rsidRPr="0075043B" w:rsidRDefault="00E06536" w:rsidP="007D1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536">
              <w:rPr>
                <w:rFonts w:ascii="Times New Roman" w:hAnsi="Times New Roman" w:cs="Times New Roman"/>
                <w:sz w:val="28"/>
                <w:szCs w:val="28"/>
              </w:rPr>
              <w:t>ТОСы Находки: жители объединяются для работы и досуга</w:t>
            </w:r>
          </w:p>
        </w:tc>
        <w:tc>
          <w:tcPr>
            <w:tcW w:w="3543" w:type="dxa"/>
            <w:vAlign w:val="center"/>
          </w:tcPr>
          <w:p w:rsidR="00E06536" w:rsidRDefault="00E06536" w:rsidP="007D11CD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E3C3787" wp14:editId="172B19B3">
                  <wp:extent cx="2137719" cy="1414694"/>
                  <wp:effectExtent l="0" t="0" r="0" b="0"/>
                  <wp:docPr id="24" name="Рисунок 24" descr="https://www.nakhodka-city.ru/media/events/news/2022/7/20227201535550A_7820_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nakhodka-city.ru/media/events/news/2022/7/20227201535550A_7820_3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6708" cy="1427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E06536" w:rsidRPr="0075043B" w:rsidRDefault="00E06536" w:rsidP="00F42A15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E06536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https://www.nakhodka-city.ru/events/news/item/?sid=7820</w:t>
            </w:r>
          </w:p>
        </w:tc>
      </w:tr>
      <w:tr w:rsidR="0075043B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75043B" w:rsidRDefault="0075043B" w:rsidP="009D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30.06.2022</w:t>
            </w:r>
          </w:p>
        </w:tc>
        <w:tc>
          <w:tcPr>
            <w:tcW w:w="3543" w:type="dxa"/>
            <w:vAlign w:val="center"/>
          </w:tcPr>
          <w:p w:rsidR="0075043B" w:rsidRPr="00176C2A" w:rsidRDefault="0075043B" w:rsidP="007D1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43B">
              <w:rPr>
                <w:rFonts w:ascii="Times New Roman" w:hAnsi="Times New Roman" w:cs="Times New Roman"/>
                <w:sz w:val="28"/>
                <w:szCs w:val="28"/>
              </w:rPr>
              <w:t>ТОСы Находки выиграли краевые гранты</w:t>
            </w:r>
          </w:p>
        </w:tc>
        <w:tc>
          <w:tcPr>
            <w:tcW w:w="3543" w:type="dxa"/>
            <w:vAlign w:val="center"/>
          </w:tcPr>
          <w:p w:rsidR="0075043B" w:rsidRPr="00176C2A" w:rsidRDefault="0075043B" w:rsidP="007D11CD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ACF2810" wp14:editId="5840E15A">
                  <wp:extent cx="2119184" cy="1229497"/>
                  <wp:effectExtent l="0" t="0" r="0" b="8890"/>
                  <wp:docPr id="23" name="Рисунок 23" descr="https://www.nakhodka-city.ru/media/events/news/2022/6/20226301519510A_7675_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nakhodka-city.ru/media/events/news/2022/6/20226301519510A_7675_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6431" cy="1239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75043B" w:rsidRPr="00176C2A" w:rsidRDefault="0075043B" w:rsidP="00F42A15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75043B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https://www.nakhodka-city.ru/events/news/item/?sid=7675</w:t>
            </w:r>
          </w:p>
        </w:tc>
      </w:tr>
      <w:tr w:rsidR="00176C2A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176C2A" w:rsidRDefault="00176C2A" w:rsidP="009D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01.06.2022</w:t>
            </w:r>
          </w:p>
        </w:tc>
        <w:tc>
          <w:tcPr>
            <w:tcW w:w="3543" w:type="dxa"/>
            <w:vAlign w:val="center"/>
          </w:tcPr>
          <w:p w:rsidR="00176C2A" w:rsidRPr="002072E6" w:rsidRDefault="00176C2A" w:rsidP="007D1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6C2A">
              <w:rPr>
                <w:rFonts w:ascii="Times New Roman" w:hAnsi="Times New Roman" w:cs="Times New Roman"/>
                <w:sz w:val="28"/>
                <w:szCs w:val="28"/>
              </w:rPr>
              <w:t>ТОСы Находки отпраздновали Международный день соседей</w:t>
            </w:r>
          </w:p>
        </w:tc>
        <w:tc>
          <w:tcPr>
            <w:tcW w:w="3543" w:type="dxa"/>
            <w:vAlign w:val="center"/>
          </w:tcPr>
          <w:p w:rsidR="00176C2A" w:rsidRDefault="00176C2A" w:rsidP="007D11CD">
            <w:pPr>
              <w:jc w:val="center"/>
              <w:rPr>
                <w:noProof/>
                <w:lang w:eastAsia="ru-RU"/>
              </w:rPr>
            </w:pPr>
            <w:r w:rsidRPr="00176C2A">
              <w:rPr>
                <w:noProof/>
                <w:lang w:eastAsia="ru-RU"/>
              </w:rPr>
              <w:drawing>
                <wp:inline distT="0" distB="0" distL="0" distR="0" wp14:anchorId="1137F64C" wp14:editId="2AF081D3">
                  <wp:extent cx="2137719" cy="1192427"/>
                  <wp:effectExtent l="0" t="0" r="0" b="8255"/>
                  <wp:docPr id="22" name="Рисунок 22" descr="https://www.nakhodka-city.ru/media/events/news/2022/6/202261134220A_7453_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nakhodka-city.ru/media/events/news/2022/6/202261134220A_7453_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5063" cy="1196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176C2A" w:rsidRPr="002072E6" w:rsidRDefault="00176C2A" w:rsidP="00F42A15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176C2A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https://www.nakhodka-city.ru/events/news/item/?sid=7453</w:t>
            </w:r>
          </w:p>
        </w:tc>
      </w:tr>
      <w:tr w:rsidR="002072E6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2072E6" w:rsidRPr="00A459B3" w:rsidRDefault="002072E6" w:rsidP="009D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20.05.2022</w:t>
            </w:r>
          </w:p>
        </w:tc>
        <w:tc>
          <w:tcPr>
            <w:tcW w:w="3543" w:type="dxa"/>
            <w:vAlign w:val="center"/>
          </w:tcPr>
          <w:p w:rsidR="002072E6" w:rsidRPr="00A459B3" w:rsidRDefault="002072E6" w:rsidP="007D1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72E6"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proofErr w:type="spellStart"/>
            <w:r w:rsidRPr="002072E6">
              <w:rPr>
                <w:rFonts w:ascii="Times New Roman" w:hAnsi="Times New Roman" w:cs="Times New Roman"/>
                <w:sz w:val="28"/>
                <w:szCs w:val="28"/>
              </w:rPr>
              <w:t>ТОСов</w:t>
            </w:r>
            <w:proofErr w:type="spellEnd"/>
            <w:r w:rsidRPr="002072E6">
              <w:rPr>
                <w:rFonts w:ascii="Times New Roman" w:hAnsi="Times New Roman" w:cs="Times New Roman"/>
                <w:sz w:val="28"/>
                <w:szCs w:val="28"/>
              </w:rPr>
              <w:t xml:space="preserve"> появился свой праздник</w:t>
            </w:r>
          </w:p>
        </w:tc>
        <w:tc>
          <w:tcPr>
            <w:tcW w:w="3543" w:type="dxa"/>
            <w:vAlign w:val="center"/>
          </w:tcPr>
          <w:p w:rsidR="002072E6" w:rsidRPr="00A459B3" w:rsidRDefault="002072E6" w:rsidP="007D11C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4A5F1A7" wp14:editId="7D346736">
                  <wp:extent cx="2193325" cy="1346267"/>
                  <wp:effectExtent l="0" t="0" r="0" b="6350"/>
                  <wp:docPr id="21" name="Рисунок 21" descr="https://www.nakhodka-city.ru/media/events/news/2022/5/2022520947440B_7352_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www.nakhodka-city.ru/media/events/news/2022/5/2022520947440B_7352_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3477" cy="1346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2072E6" w:rsidRPr="002072E6" w:rsidRDefault="002072E6" w:rsidP="00F42A15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r w:rsidRPr="002072E6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https://www.nakhodka-city.ru/events/news/item/?sid=7352</w:t>
            </w:r>
          </w:p>
        </w:tc>
      </w:tr>
      <w:tr w:rsidR="00A459B3" w:rsidRPr="00A459B3" w:rsidTr="00F42A15">
        <w:trPr>
          <w:trHeight w:val="1916"/>
        </w:trPr>
        <w:tc>
          <w:tcPr>
            <w:tcW w:w="3542" w:type="dxa"/>
            <w:vAlign w:val="center"/>
          </w:tcPr>
          <w:p w:rsidR="00A459B3" w:rsidRPr="00A459B3" w:rsidRDefault="00A459B3" w:rsidP="009D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59B3">
              <w:rPr>
                <w:rFonts w:ascii="Times New Roman" w:hAnsi="Times New Roman" w:cs="Times New Roman"/>
                <w:sz w:val="28"/>
                <w:szCs w:val="28"/>
              </w:rPr>
              <w:t>17.05.2022</w:t>
            </w:r>
          </w:p>
        </w:tc>
        <w:tc>
          <w:tcPr>
            <w:tcW w:w="3543" w:type="dxa"/>
            <w:vAlign w:val="center"/>
          </w:tcPr>
          <w:p w:rsidR="00A459B3" w:rsidRPr="00A459B3" w:rsidRDefault="00A459B3" w:rsidP="007D1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59B3">
              <w:rPr>
                <w:rFonts w:ascii="Times New Roman" w:hAnsi="Times New Roman" w:cs="Times New Roman"/>
                <w:sz w:val="28"/>
                <w:szCs w:val="28"/>
              </w:rPr>
              <w:t>ТОСы Находки вышли на субботники</w:t>
            </w:r>
          </w:p>
        </w:tc>
        <w:tc>
          <w:tcPr>
            <w:tcW w:w="3543" w:type="dxa"/>
            <w:vAlign w:val="center"/>
          </w:tcPr>
          <w:p w:rsidR="00A459B3" w:rsidRPr="00A459B3" w:rsidRDefault="00A459B3" w:rsidP="007D11CD">
            <w:pPr>
              <w:jc w:val="center"/>
              <w:rPr>
                <w:rFonts w:ascii="Times New Roman" w:hAnsi="Times New Roman" w:cs="Times New Roman"/>
                <w:noProof/>
                <w:lang w:eastAsia="ru-RU"/>
              </w:rPr>
            </w:pPr>
            <w:r w:rsidRPr="00A459B3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25E812B6" wp14:editId="532287CA">
                  <wp:extent cx="2143897" cy="1377778"/>
                  <wp:effectExtent l="0" t="0" r="8890" b="0"/>
                  <wp:docPr id="20" name="Рисунок 20" descr="https://www.nakhodka-city.ru/media/events/news/2022/5/20225171144570A_7308_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nakhodka-city.ru/media/events/news/2022/5/20225171144570A_7308_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5697" cy="13853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A459B3" w:rsidRPr="00A459B3" w:rsidRDefault="0095127C" w:rsidP="00F42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68" w:history="1">
              <w:r w:rsidR="00A459B3" w:rsidRPr="00A459B3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https://www.nakhodka-city.ru/events/news/item/?sid=7308</w:t>
              </w:r>
            </w:hyperlink>
            <w:r w:rsidR="00A459B3" w:rsidRPr="00A459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C56A5" w:rsidRPr="00BA0C19" w:rsidTr="00F42A15">
        <w:trPr>
          <w:trHeight w:val="1916"/>
        </w:trPr>
        <w:tc>
          <w:tcPr>
            <w:tcW w:w="3542" w:type="dxa"/>
            <w:vAlign w:val="center"/>
          </w:tcPr>
          <w:p w:rsidR="00EC56A5" w:rsidRDefault="00EC56A5" w:rsidP="009D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28.04.2022</w:t>
            </w:r>
          </w:p>
        </w:tc>
        <w:tc>
          <w:tcPr>
            <w:tcW w:w="3543" w:type="dxa"/>
            <w:vAlign w:val="center"/>
          </w:tcPr>
          <w:p w:rsidR="00EC56A5" w:rsidRPr="002D7EFB" w:rsidRDefault="00EC56A5" w:rsidP="007D1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56A5">
              <w:rPr>
                <w:rFonts w:ascii="Times New Roman" w:hAnsi="Times New Roman" w:cs="Times New Roman"/>
                <w:sz w:val="28"/>
                <w:szCs w:val="28"/>
              </w:rPr>
              <w:t>В Находке избран новый состав общественных наблюдателей</w:t>
            </w:r>
          </w:p>
        </w:tc>
        <w:tc>
          <w:tcPr>
            <w:tcW w:w="3543" w:type="dxa"/>
            <w:vAlign w:val="center"/>
          </w:tcPr>
          <w:p w:rsidR="00EC56A5" w:rsidRDefault="00EC56A5" w:rsidP="007D11CD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2EBBAF1" wp14:editId="686F8C16">
                  <wp:extent cx="2143897" cy="1390019"/>
                  <wp:effectExtent l="0" t="0" r="8890" b="635"/>
                  <wp:docPr id="19" name="Рисунок 19" descr="https://www.nakhodka-city.ru/media/events/news/2022/4/2022428170550A_7183_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nakhodka-city.ru/media/events/news/2022/4/2022428170550A_7183_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0173" cy="1394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EC56A5" w:rsidRPr="00EC56A5" w:rsidRDefault="0095127C" w:rsidP="00F42A15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hyperlink r:id="rId170" w:history="1">
              <w:r w:rsidR="00EC56A5" w:rsidRPr="00EC56A5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https://www.nakhodka-city.ru/events/news/item/?sid=7183</w:t>
              </w:r>
            </w:hyperlink>
            <w:r w:rsidR="00EC56A5" w:rsidRPr="00EC56A5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D7EFB" w:rsidRPr="00BA0C19" w:rsidTr="00F42A15">
        <w:trPr>
          <w:trHeight w:val="1916"/>
        </w:trPr>
        <w:tc>
          <w:tcPr>
            <w:tcW w:w="3542" w:type="dxa"/>
            <w:vAlign w:val="center"/>
          </w:tcPr>
          <w:p w:rsidR="002D7EFB" w:rsidRDefault="002D7EFB" w:rsidP="009D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23.03.2022</w:t>
            </w:r>
          </w:p>
        </w:tc>
        <w:tc>
          <w:tcPr>
            <w:tcW w:w="3543" w:type="dxa"/>
            <w:vAlign w:val="center"/>
          </w:tcPr>
          <w:p w:rsidR="002D7EFB" w:rsidRPr="00BA0C19" w:rsidRDefault="0095127C" w:rsidP="007D1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1" w:history="1">
              <w:r w:rsidR="002D7EFB" w:rsidRPr="002D7EFB">
                <w:rPr>
                  <w:rFonts w:ascii="Times New Roman" w:hAnsi="Times New Roman" w:cs="Times New Roman"/>
                  <w:sz w:val="28"/>
                  <w:szCs w:val="28"/>
                </w:rPr>
                <w:t>ТОСы Находки готовят проекты для получения грантов</w:t>
              </w:r>
            </w:hyperlink>
          </w:p>
        </w:tc>
        <w:tc>
          <w:tcPr>
            <w:tcW w:w="3543" w:type="dxa"/>
            <w:vAlign w:val="center"/>
          </w:tcPr>
          <w:p w:rsidR="002D7EFB" w:rsidRDefault="002D7EFB" w:rsidP="007D11CD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E37B8B8" wp14:editId="1AB65F96">
                  <wp:extent cx="2150853" cy="1433384"/>
                  <wp:effectExtent l="0" t="0" r="1905" b="0"/>
                  <wp:docPr id="18" name="Рисунок 18" descr="https://www.nakhodka-city.ru/media/events/news/2022/3/20223231558250A_6864_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nakhodka-city.ru/media/events/news/2022/3/20223231558250A_6864_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8072" cy="1438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2D7EFB" w:rsidRPr="002D7EFB" w:rsidRDefault="0095127C" w:rsidP="00F42A15">
            <w:pPr>
              <w:jc w:val="center"/>
              <w:rPr>
                <w:rStyle w:val="a3"/>
                <w:rFonts w:ascii="Times New Roman" w:hAnsi="Times New Roman" w:cs="Times New Roman"/>
                <w:sz w:val="28"/>
                <w:szCs w:val="28"/>
              </w:rPr>
            </w:pPr>
            <w:hyperlink r:id="rId173" w:history="1">
              <w:r w:rsidR="002D7EFB" w:rsidRPr="002D7EFB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https://www.nakhodka-city.ru/events/news/item/?sid=6864</w:t>
              </w:r>
            </w:hyperlink>
            <w:r w:rsidR="002D7EFB" w:rsidRPr="002D7EFB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A0C19" w:rsidRPr="00BA0C19" w:rsidTr="00F42A15">
        <w:trPr>
          <w:trHeight w:val="1916"/>
        </w:trPr>
        <w:tc>
          <w:tcPr>
            <w:tcW w:w="3542" w:type="dxa"/>
            <w:vAlign w:val="center"/>
          </w:tcPr>
          <w:p w:rsidR="00BA0C19" w:rsidRPr="00BA0C19" w:rsidRDefault="00BA0C19" w:rsidP="009D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11.03.2022</w:t>
            </w:r>
          </w:p>
        </w:tc>
        <w:tc>
          <w:tcPr>
            <w:tcW w:w="3543" w:type="dxa"/>
            <w:vAlign w:val="center"/>
          </w:tcPr>
          <w:p w:rsidR="00BA0C19" w:rsidRPr="00BA0C19" w:rsidRDefault="00BA0C19" w:rsidP="007D1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0C19">
              <w:rPr>
                <w:rFonts w:ascii="Times New Roman" w:hAnsi="Times New Roman" w:cs="Times New Roman"/>
                <w:sz w:val="28"/>
                <w:szCs w:val="28"/>
              </w:rPr>
              <w:t>«Девятый дом» встречает весну и строит планы по-соседски</w:t>
            </w:r>
          </w:p>
        </w:tc>
        <w:tc>
          <w:tcPr>
            <w:tcW w:w="3543" w:type="dxa"/>
            <w:vAlign w:val="center"/>
          </w:tcPr>
          <w:p w:rsidR="00BA0C19" w:rsidRPr="00BA0C19" w:rsidRDefault="00BA0C19" w:rsidP="007D11C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C7264CA" wp14:editId="6B915027">
                  <wp:extent cx="2210495" cy="1471361"/>
                  <wp:effectExtent l="0" t="0" r="0" b="0"/>
                  <wp:docPr id="17" name="Рисунок 17" descr="https://www.nakhodka-city.ru/media/events/news/2022/3/20223111058530A_6752_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nakhodka-city.ru/media/events/news/2022/3/20223111058530A_6752_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5459" cy="1474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BA0C19" w:rsidRPr="00BA0C19" w:rsidRDefault="0095127C" w:rsidP="00F42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5" w:history="1">
              <w:r w:rsidR="00BA0C19" w:rsidRPr="00BA0C19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https://www.nakhodka-city.ru/events/news/item/?sid=6752</w:t>
              </w:r>
            </w:hyperlink>
            <w:r w:rsidR="00BA0C19" w:rsidRPr="00BA0C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D30CA" w:rsidRPr="00BC5E6E" w:rsidTr="00F42A15">
        <w:trPr>
          <w:trHeight w:val="1916"/>
        </w:trPr>
        <w:tc>
          <w:tcPr>
            <w:tcW w:w="3542" w:type="dxa"/>
            <w:vAlign w:val="center"/>
          </w:tcPr>
          <w:p w:rsidR="009D30CA" w:rsidRPr="005F48FC" w:rsidRDefault="009D30CA" w:rsidP="009D30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27.01.2022</w:t>
            </w:r>
          </w:p>
        </w:tc>
        <w:tc>
          <w:tcPr>
            <w:tcW w:w="3543" w:type="dxa"/>
            <w:vAlign w:val="center"/>
          </w:tcPr>
          <w:p w:rsidR="009D30CA" w:rsidRPr="00BC5E6E" w:rsidRDefault="009D30CA" w:rsidP="007D1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E6E">
              <w:rPr>
                <w:rFonts w:ascii="Times New Roman" w:hAnsi="Times New Roman" w:cs="Times New Roman"/>
                <w:sz w:val="28"/>
                <w:szCs w:val="28"/>
              </w:rPr>
              <w:t>Жители Находки создали свой «Изумрудный город»</w:t>
            </w:r>
          </w:p>
        </w:tc>
        <w:tc>
          <w:tcPr>
            <w:tcW w:w="3543" w:type="dxa"/>
            <w:vAlign w:val="center"/>
          </w:tcPr>
          <w:p w:rsidR="009D30CA" w:rsidRPr="005F48FC" w:rsidRDefault="009D30CA" w:rsidP="007D1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E6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E94FF44" wp14:editId="25119DE2">
                  <wp:extent cx="2122233" cy="1414141"/>
                  <wp:effectExtent l="0" t="0" r="0" b="0"/>
                  <wp:docPr id="8" name="Рисунок 8" descr="https://www.nakhodka-city.ru/media/events/news/2022/1/2022127949300B_6414_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nakhodka-city.ru/media/events/news/2022/1/2022127949300B_6414_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8960" cy="1418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9D30CA" w:rsidRPr="00BC5E6E" w:rsidRDefault="0095127C" w:rsidP="00F42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7" w:history="1">
              <w:r w:rsidR="00A26AAA" w:rsidRPr="00BC5E6E">
                <w:rPr>
                  <w:rStyle w:val="a3"/>
                  <w:rFonts w:ascii="Times New Roman" w:hAnsi="Times New Roman" w:cs="Times New Roman"/>
                  <w:sz w:val="28"/>
                </w:rPr>
                <w:t>https://www.nakhodka-city.ru/events/news/item/?sid=6414&amp;uid=0</w:t>
              </w:r>
            </w:hyperlink>
            <w:r w:rsidR="00A26AAA" w:rsidRPr="00BC5E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D30CA" w:rsidRPr="00BC5E6E" w:rsidTr="00F42A15">
        <w:trPr>
          <w:trHeight w:val="1916"/>
        </w:trPr>
        <w:tc>
          <w:tcPr>
            <w:tcW w:w="3542" w:type="dxa"/>
            <w:vAlign w:val="center"/>
          </w:tcPr>
          <w:p w:rsidR="009D30CA" w:rsidRPr="005F48FC" w:rsidRDefault="00A26AAA" w:rsidP="00A26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18.01.2022</w:t>
            </w:r>
          </w:p>
        </w:tc>
        <w:tc>
          <w:tcPr>
            <w:tcW w:w="3543" w:type="dxa"/>
            <w:vAlign w:val="center"/>
          </w:tcPr>
          <w:p w:rsidR="009D30CA" w:rsidRPr="00BC5E6E" w:rsidRDefault="00A26AAA" w:rsidP="007D1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E6E">
              <w:rPr>
                <w:rFonts w:ascii="Times New Roman" w:hAnsi="Times New Roman" w:cs="Times New Roman"/>
                <w:sz w:val="28"/>
                <w:szCs w:val="28"/>
              </w:rPr>
              <w:t>Первые ТОСы Находки приступают к благоустройству своих территорий</w:t>
            </w:r>
          </w:p>
        </w:tc>
        <w:tc>
          <w:tcPr>
            <w:tcW w:w="3543" w:type="dxa"/>
            <w:vAlign w:val="center"/>
          </w:tcPr>
          <w:p w:rsidR="009D30CA" w:rsidRPr="005F48FC" w:rsidRDefault="00A26AAA" w:rsidP="007D1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E6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8D40A8A" wp14:editId="19A521E2">
                  <wp:extent cx="2106827" cy="1403873"/>
                  <wp:effectExtent l="0" t="0" r="8255" b="6350"/>
                  <wp:docPr id="15" name="Рисунок 15" descr="https://www.nakhodka-city.ru/media/events/news/2022/1/202211717690B_6352_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nakhodka-city.ru/media/events/news/2022/1/202211717690B_6352_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757" cy="14044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9D30CA" w:rsidRPr="00BC5E6E" w:rsidRDefault="0095127C" w:rsidP="00F42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9" w:history="1">
              <w:r w:rsidR="00F645C4" w:rsidRPr="00BC5E6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https://www.nakhodka-city.ru/events/news/item/?sid=6352&amp;uid=0</w:t>
              </w:r>
            </w:hyperlink>
            <w:r w:rsidR="00BC5E6E" w:rsidRPr="00BC5E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D30CA" w:rsidRPr="00BC5E6E" w:rsidTr="00F42A15">
        <w:trPr>
          <w:trHeight w:val="1916"/>
        </w:trPr>
        <w:tc>
          <w:tcPr>
            <w:tcW w:w="3542" w:type="dxa"/>
            <w:vAlign w:val="center"/>
          </w:tcPr>
          <w:p w:rsidR="009D30CA" w:rsidRPr="005F48FC" w:rsidRDefault="00F645C4" w:rsidP="007D1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30.11.2021</w:t>
            </w:r>
          </w:p>
        </w:tc>
        <w:tc>
          <w:tcPr>
            <w:tcW w:w="3543" w:type="dxa"/>
            <w:vAlign w:val="center"/>
          </w:tcPr>
          <w:p w:rsidR="00BC5E6E" w:rsidRDefault="00F645C4" w:rsidP="007D1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E6E">
              <w:rPr>
                <w:rFonts w:ascii="Times New Roman" w:hAnsi="Times New Roman" w:cs="Times New Roman"/>
                <w:sz w:val="28"/>
                <w:szCs w:val="28"/>
              </w:rPr>
              <w:t xml:space="preserve">Театр кукол и спортивная площадка: вопросы </w:t>
            </w:r>
          </w:p>
          <w:p w:rsidR="00BC5E6E" w:rsidRDefault="00F645C4" w:rsidP="007D1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E6E">
              <w:rPr>
                <w:rFonts w:ascii="Times New Roman" w:hAnsi="Times New Roman" w:cs="Times New Roman"/>
                <w:sz w:val="28"/>
                <w:szCs w:val="28"/>
              </w:rPr>
              <w:t xml:space="preserve">с прямой линии </w:t>
            </w:r>
          </w:p>
          <w:p w:rsidR="009D30CA" w:rsidRPr="00BC5E6E" w:rsidRDefault="00F645C4" w:rsidP="007D1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E6E">
              <w:rPr>
                <w:rFonts w:ascii="Times New Roman" w:hAnsi="Times New Roman" w:cs="Times New Roman"/>
                <w:sz w:val="28"/>
                <w:szCs w:val="28"/>
              </w:rPr>
              <w:t>с губернатором Приморья на особом контроле</w:t>
            </w:r>
          </w:p>
        </w:tc>
        <w:tc>
          <w:tcPr>
            <w:tcW w:w="3543" w:type="dxa"/>
            <w:vAlign w:val="center"/>
          </w:tcPr>
          <w:p w:rsidR="009D30CA" w:rsidRPr="005F48FC" w:rsidRDefault="00F645C4" w:rsidP="007D1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5E6E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A1A92C4" wp14:editId="587D2811">
                  <wp:extent cx="2082114" cy="1328351"/>
                  <wp:effectExtent l="0" t="0" r="0" b="5715"/>
                  <wp:docPr id="16" name="Рисунок 16" descr="https://www.nakhodka-city.ru/media/events/news/2021/11/20211130168140B_6064_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www.nakhodka-city.ru/media/events/news/2021/11/20211130168140B_6064_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3960" cy="1329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9D30CA" w:rsidRPr="00BC5E6E" w:rsidRDefault="0095127C" w:rsidP="00F42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1" w:history="1">
              <w:r w:rsidR="00F645C4" w:rsidRPr="00BC5E6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https://www.nakhodka-city.ru/events/news/item/?sid=6064&amp;uid=0</w:t>
              </w:r>
            </w:hyperlink>
            <w:r w:rsidR="00F645C4" w:rsidRPr="00BC5E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2326A" w:rsidRPr="005F48FC" w:rsidTr="00F42A15">
        <w:trPr>
          <w:trHeight w:val="1916"/>
        </w:trPr>
        <w:tc>
          <w:tcPr>
            <w:tcW w:w="3542" w:type="dxa"/>
            <w:vAlign w:val="center"/>
          </w:tcPr>
          <w:p w:rsidR="0072326A" w:rsidRPr="005F48FC" w:rsidRDefault="0072326A" w:rsidP="007D1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8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14.09.2021</w:t>
            </w:r>
          </w:p>
        </w:tc>
        <w:tc>
          <w:tcPr>
            <w:tcW w:w="3543" w:type="dxa"/>
            <w:vAlign w:val="center"/>
          </w:tcPr>
          <w:p w:rsidR="0072326A" w:rsidRPr="005F48FC" w:rsidRDefault="0095127C" w:rsidP="007D1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2" w:history="1">
              <w:r w:rsidR="00460A89" w:rsidRPr="005F48FC">
                <w:rPr>
                  <w:rFonts w:ascii="Times New Roman" w:hAnsi="Times New Roman" w:cs="Times New Roman"/>
                  <w:sz w:val="28"/>
                  <w:szCs w:val="28"/>
                </w:rPr>
                <w:t>Неравнодушные жители берут инициативу в свои руки</w:t>
              </w:r>
            </w:hyperlink>
          </w:p>
        </w:tc>
        <w:tc>
          <w:tcPr>
            <w:tcW w:w="3543" w:type="dxa"/>
            <w:vAlign w:val="center"/>
          </w:tcPr>
          <w:p w:rsidR="0072326A" w:rsidRPr="005F48FC" w:rsidRDefault="0072326A" w:rsidP="007D1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8F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A104CB8" wp14:editId="7E5BE5FD">
                  <wp:extent cx="2151014" cy="1131377"/>
                  <wp:effectExtent l="0" t="0" r="1905" b="0"/>
                  <wp:docPr id="1" name="Рисунок 1" descr="https://www.nakhodka-city.ru/media/events/news/2021/9/20219141631300B_5463_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nakhodka-city.ru/media/events/news/2021/9/20219141631300B_5463_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8224" cy="1135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72326A" w:rsidRPr="005F48FC" w:rsidRDefault="0095127C" w:rsidP="00F42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4" w:history="1">
              <w:r w:rsidR="0072326A" w:rsidRPr="005F48F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https://www.nakhodka-city.ru/events/news/item/?sid=5463&amp;uid=0</w:t>
              </w:r>
            </w:hyperlink>
          </w:p>
        </w:tc>
      </w:tr>
      <w:tr w:rsidR="002638BD" w:rsidRPr="005F48FC" w:rsidTr="00F42A15">
        <w:trPr>
          <w:trHeight w:val="2199"/>
        </w:trPr>
        <w:tc>
          <w:tcPr>
            <w:tcW w:w="3542" w:type="dxa"/>
            <w:vAlign w:val="center"/>
          </w:tcPr>
          <w:p w:rsidR="002638BD" w:rsidRPr="005F48FC" w:rsidRDefault="002638BD" w:rsidP="007D1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8FC">
              <w:rPr>
                <w:rFonts w:ascii="Times New Roman" w:hAnsi="Times New Roman" w:cs="Times New Roman"/>
                <w:sz w:val="28"/>
                <w:szCs w:val="28"/>
              </w:rPr>
              <w:t>10.09.2021</w:t>
            </w:r>
          </w:p>
        </w:tc>
        <w:tc>
          <w:tcPr>
            <w:tcW w:w="3543" w:type="dxa"/>
            <w:vAlign w:val="center"/>
          </w:tcPr>
          <w:p w:rsidR="002638BD" w:rsidRPr="005F48FC" w:rsidRDefault="002638BD" w:rsidP="007D1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8FC">
              <w:rPr>
                <w:rFonts w:ascii="Times New Roman" w:hAnsi="Times New Roman" w:cs="Times New Roman"/>
                <w:sz w:val="28"/>
                <w:szCs w:val="28"/>
              </w:rPr>
              <w:t>Разговор во дворе</w:t>
            </w:r>
            <w:r w:rsidR="00577FA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F48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F48F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5F48FC">
              <w:rPr>
                <w:rFonts w:ascii="Times New Roman" w:hAnsi="Times New Roman" w:cs="Times New Roman"/>
                <w:sz w:val="28"/>
                <w:szCs w:val="28"/>
              </w:rPr>
              <w:t xml:space="preserve"> важном</w:t>
            </w:r>
          </w:p>
          <w:p w:rsidR="002638BD" w:rsidRPr="005F48FC" w:rsidRDefault="002638BD" w:rsidP="007D1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Align w:val="center"/>
          </w:tcPr>
          <w:p w:rsidR="002638BD" w:rsidRPr="005F48FC" w:rsidRDefault="002638BD" w:rsidP="007D11C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F48F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B69B4FB" wp14:editId="6150DCBF">
                  <wp:extent cx="1077132" cy="1170122"/>
                  <wp:effectExtent l="0" t="0" r="8890" b="0"/>
                  <wp:docPr id="11" name="Рисунок 11" descr="http://www.duma-nakhodka.ru/photo_news/n3803232021910692449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www.duma-nakhodka.ru/photo_news/n3803232021910692449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637" cy="1176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2638BD" w:rsidRPr="005F48FC" w:rsidRDefault="0095127C" w:rsidP="00F42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6" w:history="1">
              <w:r w:rsidR="001C0FEC" w:rsidRPr="005F48F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http://www.duma-nakhodka.ru/news/item/?sid=3803</w:t>
              </w:r>
            </w:hyperlink>
          </w:p>
          <w:p w:rsidR="001C0FEC" w:rsidRPr="005F48FC" w:rsidRDefault="001C0FEC" w:rsidP="00F42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24C" w:rsidRPr="005F48FC" w:rsidTr="00F42A15">
        <w:trPr>
          <w:trHeight w:val="2117"/>
        </w:trPr>
        <w:tc>
          <w:tcPr>
            <w:tcW w:w="3542" w:type="dxa"/>
            <w:vAlign w:val="center"/>
          </w:tcPr>
          <w:p w:rsidR="00D1524C" w:rsidRPr="005F48FC" w:rsidRDefault="00D1524C" w:rsidP="007D1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8FC">
              <w:rPr>
                <w:rFonts w:ascii="Times New Roman" w:hAnsi="Times New Roman" w:cs="Times New Roman"/>
                <w:sz w:val="28"/>
                <w:szCs w:val="28"/>
              </w:rPr>
              <w:t>19.08.2021</w:t>
            </w:r>
          </w:p>
        </w:tc>
        <w:tc>
          <w:tcPr>
            <w:tcW w:w="3543" w:type="dxa"/>
            <w:vAlign w:val="center"/>
          </w:tcPr>
          <w:p w:rsidR="00D1524C" w:rsidRPr="005F48FC" w:rsidRDefault="00D1524C" w:rsidP="007D1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8FC">
              <w:rPr>
                <w:rFonts w:ascii="Times New Roman" w:hAnsi="Times New Roman" w:cs="Times New Roman"/>
                <w:sz w:val="28"/>
                <w:szCs w:val="28"/>
              </w:rPr>
              <w:t>Комиссия по законности</w:t>
            </w:r>
          </w:p>
          <w:p w:rsidR="00D1524C" w:rsidRPr="005F48FC" w:rsidRDefault="00D1524C" w:rsidP="007D11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Align w:val="center"/>
          </w:tcPr>
          <w:p w:rsidR="00D1524C" w:rsidRPr="005F48FC" w:rsidRDefault="00D1524C" w:rsidP="007D11CD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F48F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8913522" wp14:editId="65B02387">
                  <wp:extent cx="2076773" cy="1330890"/>
                  <wp:effectExtent l="0" t="0" r="0" b="3175"/>
                  <wp:docPr id="14" name="Рисунок 14" descr="http://www.duma-nakhodka.ru/photo_news/n378523202182061621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duma-nakhodka.ru/photo_news/n378523202182061621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1655" cy="1334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D1524C" w:rsidRPr="005F48FC" w:rsidRDefault="0095127C" w:rsidP="00F42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8" w:history="1">
              <w:r w:rsidR="00D1524C" w:rsidRPr="005F48F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http://www.duma-nakhodka.ru/news/item/?sid=3785</w:t>
              </w:r>
            </w:hyperlink>
          </w:p>
          <w:p w:rsidR="00D1524C" w:rsidRPr="005F48FC" w:rsidRDefault="00D1524C" w:rsidP="00F42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326A" w:rsidRPr="005F48FC" w:rsidTr="00F42A15">
        <w:tc>
          <w:tcPr>
            <w:tcW w:w="3542" w:type="dxa"/>
            <w:vAlign w:val="center"/>
          </w:tcPr>
          <w:p w:rsidR="0072326A" w:rsidRPr="005F48FC" w:rsidRDefault="00460A89" w:rsidP="00D1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8FC">
              <w:rPr>
                <w:rFonts w:ascii="Times New Roman" w:hAnsi="Times New Roman" w:cs="Times New Roman"/>
                <w:sz w:val="28"/>
                <w:szCs w:val="28"/>
              </w:rPr>
              <w:t>09.08.2021</w:t>
            </w:r>
          </w:p>
        </w:tc>
        <w:tc>
          <w:tcPr>
            <w:tcW w:w="3543" w:type="dxa"/>
            <w:vAlign w:val="center"/>
          </w:tcPr>
          <w:p w:rsidR="0072326A" w:rsidRPr="005F48FC" w:rsidRDefault="00460A89" w:rsidP="00D1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8FC">
              <w:rPr>
                <w:rFonts w:ascii="Times New Roman" w:hAnsi="Times New Roman" w:cs="Times New Roman"/>
                <w:sz w:val="28"/>
                <w:szCs w:val="28"/>
              </w:rPr>
              <w:t xml:space="preserve">На улице Черняховского </w:t>
            </w:r>
            <w:proofErr w:type="gramStart"/>
            <w:r w:rsidRPr="005F48FC">
              <w:rPr>
                <w:rFonts w:ascii="Times New Roman" w:hAnsi="Times New Roman" w:cs="Times New Roman"/>
                <w:sz w:val="28"/>
                <w:szCs w:val="28"/>
              </w:rPr>
              <w:t>создан</w:t>
            </w:r>
            <w:proofErr w:type="gramEnd"/>
            <w:r w:rsidRPr="005F48FC">
              <w:rPr>
                <w:rFonts w:ascii="Times New Roman" w:hAnsi="Times New Roman" w:cs="Times New Roman"/>
                <w:sz w:val="28"/>
                <w:szCs w:val="28"/>
              </w:rPr>
              <w:t xml:space="preserve"> ТОС «Дружный»</w:t>
            </w:r>
          </w:p>
        </w:tc>
        <w:tc>
          <w:tcPr>
            <w:tcW w:w="3543" w:type="dxa"/>
            <w:vAlign w:val="center"/>
          </w:tcPr>
          <w:p w:rsidR="0072326A" w:rsidRPr="005F48FC" w:rsidRDefault="00460A89" w:rsidP="00D1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8F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43DB291" wp14:editId="2DF85C1D">
                  <wp:extent cx="2200759" cy="1315213"/>
                  <wp:effectExtent l="0" t="0" r="9525" b="0"/>
                  <wp:docPr id="2" name="Рисунок 2" descr="https://www.nakhodka-city.ru/media/events/news/2021/8/2021891718260A_5213_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nakhodka-city.ru/media/events/news/2021/8/2021891718260A_5213_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018" cy="1314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72326A" w:rsidRPr="005F48FC" w:rsidRDefault="0095127C" w:rsidP="00F42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0" w:history="1">
              <w:r w:rsidR="00460A89" w:rsidRPr="005F48F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https://www.nakhodka-city.ru/events/news/item/?sid=5213</w:t>
              </w:r>
            </w:hyperlink>
          </w:p>
          <w:p w:rsidR="00460A89" w:rsidRPr="005F48FC" w:rsidRDefault="00460A89" w:rsidP="00F42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0A89" w:rsidRPr="005F48FC" w:rsidRDefault="00460A89" w:rsidP="00F42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326A" w:rsidRPr="005F48FC" w:rsidTr="00F42A15">
        <w:tc>
          <w:tcPr>
            <w:tcW w:w="3542" w:type="dxa"/>
            <w:vAlign w:val="center"/>
          </w:tcPr>
          <w:p w:rsidR="0072326A" w:rsidRPr="005F48FC" w:rsidRDefault="00460A89" w:rsidP="00D1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8FC">
              <w:rPr>
                <w:rFonts w:ascii="Times New Roman" w:hAnsi="Times New Roman" w:cs="Times New Roman"/>
                <w:sz w:val="28"/>
                <w:szCs w:val="28"/>
              </w:rPr>
              <w:t>20.07.2021</w:t>
            </w:r>
          </w:p>
        </w:tc>
        <w:tc>
          <w:tcPr>
            <w:tcW w:w="3543" w:type="dxa"/>
            <w:vAlign w:val="center"/>
          </w:tcPr>
          <w:p w:rsidR="0072326A" w:rsidRPr="005F48FC" w:rsidRDefault="00460A89" w:rsidP="00D1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8FC">
              <w:rPr>
                <w:rFonts w:ascii="Times New Roman" w:hAnsi="Times New Roman" w:cs="Times New Roman"/>
                <w:sz w:val="28"/>
                <w:szCs w:val="28"/>
              </w:rPr>
              <w:t>Партия «Единая Россия» провела круглый стол на социальные темы</w:t>
            </w:r>
          </w:p>
        </w:tc>
        <w:tc>
          <w:tcPr>
            <w:tcW w:w="3543" w:type="dxa"/>
            <w:vAlign w:val="center"/>
          </w:tcPr>
          <w:p w:rsidR="0072326A" w:rsidRPr="005F48FC" w:rsidRDefault="00460A89" w:rsidP="00D1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8F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E54AECA" wp14:editId="21C267CE">
                  <wp:extent cx="2193010" cy="1402596"/>
                  <wp:effectExtent l="0" t="0" r="0" b="7620"/>
                  <wp:docPr id="3" name="Рисунок 3" descr="https://www.nakhodka-city.ru/media/events/news/2021/7/2021720161880B_5090_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nakhodka-city.ru/media/events/news/2021/7/2021720161880B_5090_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8742" cy="1406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72326A" w:rsidRPr="005F48FC" w:rsidRDefault="0095127C" w:rsidP="00F42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2" w:history="1">
              <w:r w:rsidR="00460A89" w:rsidRPr="005F48F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https://www.nakhodka-city.ru/events/news/item/?sid=5090</w:t>
              </w:r>
            </w:hyperlink>
          </w:p>
          <w:p w:rsidR="00460A89" w:rsidRPr="005F48FC" w:rsidRDefault="00460A89" w:rsidP="00F42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A89" w:rsidRPr="005F48FC" w:rsidTr="00F42A15">
        <w:tc>
          <w:tcPr>
            <w:tcW w:w="3542" w:type="dxa"/>
            <w:vAlign w:val="center"/>
          </w:tcPr>
          <w:p w:rsidR="00460A89" w:rsidRPr="005F48FC" w:rsidRDefault="00460A89" w:rsidP="00D1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8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14.07.2021</w:t>
            </w:r>
          </w:p>
        </w:tc>
        <w:tc>
          <w:tcPr>
            <w:tcW w:w="3543" w:type="dxa"/>
            <w:vAlign w:val="center"/>
          </w:tcPr>
          <w:p w:rsidR="00460A89" w:rsidRPr="005F48FC" w:rsidRDefault="00460A89" w:rsidP="00D1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8FC">
              <w:rPr>
                <w:rFonts w:ascii="Times New Roman" w:hAnsi="Times New Roman" w:cs="Times New Roman"/>
                <w:sz w:val="28"/>
                <w:szCs w:val="28"/>
              </w:rPr>
              <w:t>Жителям Ливадии рассказали о преимуществах ТОС</w:t>
            </w:r>
          </w:p>
        </w:tc>
        <w:tc>
          <w:tcPr>
            <w:tcW w:w="3543" w:type="dxa"/>
            <w:vAlign w:val="center"/>
          </w:tcPr>
          <w:p w:rsidR="00460A89" w:rsidRPr="005F48FC" w:rsidRDefault="00460A89" w:rsidP="00D1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8F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A23B0E6" wp14:editId="46466356">
                  <wp:extent cx="2208508" cy="1347636"/>
                  <wp:effectExtent l="0" t="0" r="1905" b="5080"/>
                  <wp:docPr id="4" name="Рисунок 4" descr="https://www.nakhodka-city.ru/media/events/news/2021/7/20217141657202B_5059_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.nakhodka-city.ru/media/events/news/2021/7/20217141657202B_5059_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3626" cy="1344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460A89" w:rsidRPr="005F48FC" w:rsidRDefault="0095127C" w:rsidP="00F42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4" w:history="1">
              <w:r w:rsidR="00460A89" w:rsidRPr="005F48F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https://www.nakhodka-city.ru/events/news/item/?sid=5059</w:t>
              </w:r>
            </w:hyperlink>
          </w:p>
          <w:p w:rsidR="00460A89" w:rsidRPr="005F48FC" w:rsidRDefault="00460A89" w:rsidP="00F42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A89" w:rsidRPr="005F48FC" w:rsidTr="00F42A15">
        <w:tc>
          <w:tcPr>
            <w:tcW w:w="3542" w:type="dxa"/>
            <w:vAlign w:val="center"/>
          </w:tcPr>
          <w:p w:rsidR="00460A89" w:rsidRPr="005F48FC" w:rsidRDefault="00460A89" w:rsidP="00D1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8FC">
              <w:rPr>
                <w:rFonts w:ascii="Times New Roman" w:hAnsi="Times New Roman" w:cs="Times New Roman"/>
                <w:sz w:val="28"/>
                <w:szCs w:val="28"/>
              </w:rPr>
              <w:t>07.07.2021</w:t>
            </w:r>
          </w:p>
        </w:tc>
        <w:tc>
          <w:tcPr>
            <w:tcW w:w="3543" w:type="dxa"/>
            <w:vAlign w:val="center"/>
          </w:tcPr>
          <w:p w:rsidR="00460A89" w:rsidRPr="005F48FC" w:rsidRDefault="00460A89" w:rsidP="00D1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8FC">
              <w:rPr>
                <w:rFonts w:ascii="Times New Roman" w:hAnsi="Times New Roman" w:cs="Times New Roman"/>
                <w:sz w:val="28"/>
                <w:szCs w:val="28"/>
              </w:rPr>
              <w:t>Жители Находки объединяются в ТОСы</w:t>
            </w:r>
          </w:p>
        </w:tc>
        <w:tc>
          <w:tcPr>
            <w:tcW w:w="3543" w:type="dxa"/>
            <w:vAlign w:val="center"/>
          </w:tcPr>
          <w:p w:rsidR="00460A89" w:rsidRPr="005F48FC" w:rsidRDefault="00460A89" w:rsidP="00D1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8F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E1EB3DA" wp14:editId="7AE6BF5B">
                  <wp:extent cx="1968459" cy="1216617"/>
                  <wp:effectExtent l="0" t="0" r="0" b="3175"/>
                  <wp:docPr id="5" name="Рисунок 5" descr="https://www.nakhodka-city.ru/media/events/news/2021/7/202177128210B_5012_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nakhodka-city.ru/media/events/news/2021/7/202177128210B_5012_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0800" cy="1224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460A89" w:rsidRPr="005F48FC" w:rsidRDefault="0095127C" w:rsidP="00F42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6" w:history="1">
              <w:r w:rsidR="00460A89" w:rsidRPr="005F48F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https://www.nakhodka-city.ru/events/news/item/?sid=5012</w:t>
              </w:r>
            </w:hyperlink>
          </w:p>
          <w:p w:rsidR="00460A89" w:rsidRPr="005F48FC" w:rsidRDefault="00460A89" w:rsidP="00F42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A89" w:rsidRPr="005F48FC" w:rsidTr="00F42A15">
        <w:tc>
          <w:tcPr>
            <w:tcW w:w="3542" w:type="dxa"/>
            <w:vAlign w:val="center"/>
          </w:tcPr>
          <w:p w:rsidR="00460A89" w:rsidRPr="005F48FC" w:rsidRDefault="00DF6EFC" w:rsidP="00D1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8FC">
              <w:rPr>
                <w:rFonts w:ascii="Times New Roman" w:hAnsi="Times New Roman" w:cs="Times New Roman"/>
                <w:sz w:val="28"/>
                <w:szCs w:val="28"/>
              </w:rPr>
              <w:t>02.07.2021</w:t>
            </w:r>
          </w:p>
        </w:tc>
        <w:tc>
          <w:tcPr>
            <w:tcW w:w="3543" w:type="dxa"/>
            <w:vAlign w:val="center"/>
          </w:tcPr>
          <w:p w:rsidR="00460A89" w:rsidRPr="005F48FC" w:rsidRDefault="00DF6EFC" w:rsidP="00D1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8FC">
              <w:rPr>
                <w:rFonts w:ascii="Times New Roman" w:hAnsi="Times New Roman" w:cs="Times New Roman"/>
                <w:sz w:val="28"/>
                <w:szCs w:val="28"/>
              </w:rPr>
              <w:t>У жителей Находки появились новые возможности для благоустройства придомовых территорий</w:t>
            </w:r>
          </w:p>
        </w:tc>
        <w:tc>
          <w:tcPr>
            <w:tcW w:w="3543" w:type="dxa"/>
            <w:vAlign w:val="center"/>
          </w:tcPr>
          <w:p w:rsidR="00460A89" w:rsidRPr="005F48FC" w:rsidRDefault="00DF6EFC" w:rsidP="00D1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8F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3845767" wp14:editId="2719C936">
                  <wp:extent cx="1902126" cy="1154624"/>
                  <wp:effectExtent l="0" t="0" r="3175" b="7620"/>
                  <wp:docPr id="6" name="Рисунок 6" descr="https://www.nakhodka-city.ru/media/events/news/2021/7/2021721539510B_4993_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www.nakhodka-city.ru/media/events/news/2021/7/2021721539510B_4993_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9592" cy="1165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460A89" w:rsidRPr="005F48FC" w:rsidRDefault="0095127C" w:rsidP="00F42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8" w:history="1">
              <w:r w:rsidR="00DF6EFC" w:rsidRPr="005F48F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https://www.nakhodka-city.ru/events/news/item/?sid=4993</w:t>
              </w:r>
            </w:hyperlink>
          </w:p>
          <w:p w:rsidR="00DF6EFC" w:rsidRPr="005F48FC" w:rsidRDefault="00DF6EFC" w:rsidP="00F42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0FEC" w:rsidRPr="005F48FC" w:rsidTr="00F42A15">
        <w:tc>
          <w:tcPr>
            <w:tcW w:w="3542" w:type="dxa"/>
            <w:vAlign w:val="center"/>
          </w:tcPr>
          <w:p w:rsidR="001C0FEC" w:rsidRPr="005F48FC" w:rsidRDefault="001C0FEC" w:rsidP="00D1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8FC">
              <w:rPr>
                <w:rFonts w:ascii="Times New Roman" w:hAnsi="Times New Roman" w:cs="Times New Roman"/>
                <w:sz w:val="28"/>
                <w:szCs w:val="28"/>
              </w:rPr>
              <w:t>30.06.2021</w:t>
            </w:r>
          </w:p>
        </w:tc>
        <w:tc>
          <w:tcPr>
            <w:tcW w:w="3543" w:type="dxa"/>
            <w:vAlign w:val="center"/>
          </w:tcPr>
          <w:p w:rsidR="001C0FEC" w:rsidRPr="005F48FC" w:rsidRDefault="001C0FEC" w:rsidP="00D1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8FC">
              <w:rPr>
                <w:rFonts w:ascii="Times New Roman" w:hAnsi="Times New Roman" w:cs="Times New Roman"/>
                <w:sz w:val="28"/>
                <w:szCs w:val="28"/>
              </w:rPr>
              <w:t>Бюджет принят. Граждан поддержали</w:t>
            </w:r>
          </w:p>
          <w:p w:rsidR="001C0FEC" w:rsidRPr="005F48FC" w:rsidRDefault="001C0FEC" w:rsidP="00D1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Align w:val="center"/>
          </w:tcPr>
          <w:p w:rsidR="001C0FEC" w:rsidRPr="005F48FC" w:rsidRDefault="001C0FEC" w:rsidP="00D1524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F48F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A235ECE" wp14:editId="49F8F17B">
                  <wp:extent cx="2014467" cy="1139125"/>
                  <wp:effectExtent l="0" t="0" r="5080" b="4445"/>
                  <wp:docPr id="12" name="Рисунок 12" descr="http://www.duma-nakhodka.ru/photo_news/n3752220216304164144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www.duma-nakhodka.ru/photo_news/n3752220216304164144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6325" cy="1140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1C0FEC" w:rsidRPr="005F48FC" w:rsidRDefault="0095127C" w:rsidP="00F42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0" w:history="1">
              <w:r w:rsidR="001C0FEC" w:rsidRPr="005F48F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http://www.duma-nakhodka.ru/news/item/?sid=3752</w:t>
              </w:r>
            </w:hyperlink>
          </w:p>
          <w:p w:rsidR="001C0FEC" w:rsidRPr="005F48FC" w:rsidRDefault="001C0FEC" w:rsidP="00F42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0FEC" w:rsidRPr="005F48FC" w:rsidTr="00F42A15">
        <w:tc>
          <w:tcPr>
            <w:tcW w:w="3542" w:type="dxa"/>
            <w:vAlign w:val="center"/>
          </w:tcPr>
          <w:p w:rsidR="001C0FEC" w:rsidRPr="005F48FC" w:rsidRDefault="001C0FEC" w:rsidP="00D1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8FC">
              <w:rPr>
                <w:rFonts w:ascii="Times New Roman" w:hAnsi="Times New Roman" w:cs="Times New Roman"/>
                <w:sz w:val="28"/>
                <w:szCs w:val="28"/>
              </w:rPr>
              <w:t>29.06.2021</w:t>
            </w:r>
          </w:p>
        </w:tc>
        <w:tc>
          <w:tcPr>
            <w:tcW w:w="3543" w:type="dxa"/>
            <w:vAlign w:val="center"/>
          </w:tcPr>
          <w:p w:rsidR="001C0FEC" w:rsidRPr="005F48FC" w:rsidRDefault="001C0FEC" w:rsidP="00D1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8FC">
              <w:rPr>
                <w:rFonts w:ascii="Times New Roman" w:hAnsi="Times New Roman" w:cs="Times New Roman"/>
                <w:sz w:val="28"/>
                <w:szCs w:val="28"/>
              </w:rPr>
              <w:t>Инициативы граждан поддержаны</w:t>
            </w:r>
          </w:p>
          <w:p w:rsidR="001C0FEC" w:rsidRPr="005F48FC" w:rsidRDefault="001C0FEC" w:rsidP="00D1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vAlign w:val="center"/>
          </w:tcPr>
          <w:p w:rsidR="001C0FEC" w:rsidRPr="005F48FC" w:rsidRDefault="001C0FEC" w:rsidP="00D1524C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5F48F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FAB167B" wp14:editId="518A427A">
                  <wp:extent cx="1738986" cy="1038387"/>
                  <wp:effectExtent l="0" t="0" r="0" b="0"/>
                  <wp:docPr id="13" name="Рисунок 13" descr="http://www.duma-nakhodka.ru/photo_news/n375122021629313016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www.duma-nakhodka.ru/photo_news/n375122021629313016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1533" cy="1039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1C0FEC" w:rsidRPr="005F48FC" w:rsidRDefault="0095127C" w:rsidP="00F42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2" w:history="1">
              <w:r w:rsidR="001C0FEC" w:rsidRPr="005F48F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http://www.duma-nakhodka.ru/news/item/?sid=3751</w:t>
              </w:r>
            </w:hyperlink>
          </w:p>
          <w:p w:rsidR="001C0FEC" w:rsidRPr="005F48FC" w:rsidRDefault="001C0FEC" w:rsidP="00F42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0A89" w:rsidRPr="005F48FC" w:rsidTr="00F42A15">
        <w:trPr>
          <w:trHeight w:val="1902"/>
        </w:trPr>
        <w:tc>
          <w:tcPr>
            <w:tcW w:w="3542" w:type="dxa"/>
            <w:vAlign w:val="center"/>
          </w:tcPr>
          <w:p w:rsidR="00460A89" w:rsidRPr="005F48FC" w:rsidRDefault="00DF6EFC" w:rsidP="00D1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8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09.06.2021</w:t>
            </w:r>
          </w:p>
        </w:tc>
        <w:tc>
          <w:tcPr>
            <w:tcW w:w="3543" w:type="dxa"/>
            <w:vAlign w:val="center"/>
          </w:tcPr>
          <w:p w:rsidR="00460A89" w:rsidRPr="005F48FC" w:rsidRDefault="00DF6EFC" w:rsidP="00D1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8FC">
              <w:rPr>
                <w:rFonts w:ascii="Times New Roman" w:hAnsi="Times New Roman" w:cs="Times New Roman"/>
                <w:sz w:val="28"/>
                <w:szCs w:val="28"/>
              </w:rPr>
              <w:t>Жители Находки объединяются для развития территориального общественного самоуправления</w:t>
            </w:r>
          </w:p>
        </w:tc>
        <w:tc>
          <w:tcPr>
            <w:tcW w:w="3543" w:type="dxa"/>
            <w:vAlign w:val="center"/>
          </w:tcPr>
          <w:p w:rsidR="00460A89" w:rsidRPr="005F48FC" w:rsidRDefault="00DF6EFC" w:rsidP="00D1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8F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9BCD68E" wp14:editId="7C7FB5C3">
                  <wp:extent cx="1934344" cy="1084882"/>
                  <wp:effectExtent l="0" t="0" r="8890" b="1270"/>
                  <wp:docPr id="7" name="Рисунок 7" descr="https://www.nakhodka-city.ru/media/events/news/2021/6/2021691732130B_4821_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www.nakhodka-city.ru/media/events/news/2021/6/2021691732130B_4821_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4706" cy="1085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460A89" w:rsidRPr="005F48FC" w:rsidRDefault="0095127C" w:rsidP="00F42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4" w:history="1">
              <w:r w:rsidR="00DF6EFC" w:rsidRPr="005F48F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https://www.nakhodka-city.ru/events/news/item/?sid=4821</w:t>
              </w:r>
            </w:hyperlink>
          </w:p>
          <w:p w:rsidR="00DF6EFC" w:rsidRPr="005F48FC" w:rsidRDefault="00DF6EFC" w:rsidP="00F42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6EFC" w:rsidRPr="005F48FC" w:rsidTr="00F42A15">
        <w:tc>
          <w:tcPr>
            <w:tcW w:w="3542" w:type="dxa"/>
            <w:vAlign w:val="center"/>
          </w:tcPr>
          <w:p w:rsidR="00DF6EFC" w:rsidRPr="005F48FC" w:rsidRDefault="00DF6EFC" w:rsidP="00D1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8FC">
              <w:rPr>
                <w:rFonts w:ascii="Times New Roman" w:hAnsi="Times New Roman" w:cs="Times New Roman"/>
                <w:sz w:val="28"/>
                <w:szCs w:val="28"/>
              </w:rPr>
              <w:t>20.07.2020</w:t>
            </w:r>
          </w:p>
        </w:tc>
        <w:tc>
          <w:tcPr>
            <w:tcW w:w="3543" w:type="dxa"/>
            <w:vAlign w:val="center"/>
          </w:tcPr>
          <w:p w:rsidR="00DF6EFC" w:rsidRPr="005F48FC" w:rsidRDefault="00DF6EFC" w:rsidP="00D1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8FC">
              <w:rPr>
                <w:rFonts w:ascii="Times New Roman" w:hAnsi="Times New Roman" w:cs="Times New Roman"/>
                <w:sz w:val="28"/>
                <w:szCs w:val="28"/>
              </w:rPr>
              <w:t>Администрация Находки поможет горожанам организовать территориальные общественные самоуправления</w:t>
            </w:r>
          </w:p>
        </w:tc>
        <w:tc>
          <w:tcPr>
            <w:tcW w:w="3543" w:type="dxa"/>
            <w:vAlign w:val="center"/>
          </w:tcPr>
          <w:p w:rsidR="00DF6EFC" w:rsidRPr="005F48FC" w:rsidRDefault="00DF6EFC" w:rsidP="00D1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8F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CA118EA" wp14:editId="0B45A8B2">
                  <wp:extent cx="1852047" cy="992321"/>
                  <wp:effectExtent l="0" t="0" r="0" b="0"/>
                  <wp:docPr id="9" name="Рисунок 9" descr="https://www.nakhodka-city.ru/media/events/news/2020/7/20207211145350B_2560_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www.nakhodka-city.ru/media/events/news/2020/7/20207211145350B_2560_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61" cy="993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DF6EFC" w:rsidRPr="005F48FC" w:rsidRDefault="0095127C" w:rsidP="00F42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6" w:history="1">
              <w:r w:rsidR="00540FD1" w:rsidRPr="005F48F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https://www.nakhodka-city.ru/events/news/item/?sid=2560</w:t>
              </w:r>
            </w:hyperlink>
          </w:p>
          <w:p w:rsidR="00540FD1" w:rsidRPr="005F48FC" w:rsidRDefault="00540FD1" w:rsidP="00F42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6EFC" w:rsidRPr="005F48FC" w:rsidTr="00F42A15">
        <w:tc>
          <w:tcPr>
            <w:tcW w:w="3542" w:type="dxa"/>
            <w:vAlign w:val="center"/>
          </w:tcPr>
          <w:p w:rsidR="00DF6EFC" w:rsidRPr="005F48FC" w:rsidRDefault="00540FD1" w:rsidP="00D1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8FC">
              <w:rPr>
                <w:rFonts w:ascii="Times New Roman" w:hAnsi="Times New Roman" w:cs="Times New Roman"/>
                <w:sz w:val="28"/>
                <w:szCs w:val="28"/>
              </w:rPr>
              <w:t>26.06.2020</w:t>
            </w:r>
          </w:p>
        </w:tc>
        <w:tc>
          <w:tcPr>
            <w:tcW w:w="3543" w:type="dxa"/>
            <w:vAlign w:val="center"/>
          </w:tcPr>
          <w:p w:rsidR="00DF6EFC" w:rsidRPr="005F48FC" w:rsidRDefault="00540FD1" w:rsidP="00D1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8FC">
              <w:rPr>
                <w:rFonts w:ascii="Times New Roman" w:hAnsi="Times New Roman" w:cs="Times New Roman"/>
                <w:sz w:val="28"/>
                <w:szCs w:val="28"/>
              </w:rPr>
              <w:t>Территориальные общественные самоуправления – еще один способ сделать свой двор комфортным</w:t>
            </w:r>
          </w:p>
        </w:tc>
        <w:tc>
          <w:tcPr>
            <w:tcW w:w="3543" w:type="dxa"/>
            <w:vAlign w:val="center"/>
          </w:tcPr>
          <w:p w:rsidR="00DF6EFC" w:rsidRPr="005F48FC" w:rsidRDefault="00540FD1" w:rsidP="00D152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8FC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6CC905B" wp14:editId="00CACDA7">
                  <wp:extent cx="1844185" cy="1053885"/>
                  <wp:effectExtent l="0" t="0" r="3810" b="0"/>
                  <wp:docPr id="10" name="Рисунок 10" descr="https://www.nakhodka-city.ru/media/events/news/2020/6/20206261723561B_2406_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www.nakhodka-city.ru/media/events/news/2020/6/20206261723561B_2406_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604" cy="1055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3" w:type="dxa"/>
            <w:vAlign w:val="center"/>
          </w:tcPr>
          <w:p w:rsidR="00DF6EFC" w:rsidRPr="005F48FC" w:rsidRDefault="0095127C" w:rsidP="00F42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8" w:history="1">
              <w:r w:rsidR="00540FD1" w:rsidRPr="005F48FC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https://www.nakhodka-city.ru/events/news/item/?sid=2406</w:t>
              </w:r>
            </w:hyperlink>
          </w:p>
          <w:p w:rsidR="00540FD1" w:rsidRPr="005F48FC" w:rsidRDefault="00540FD1" w:rsidP="00F42A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326A" w:rsidRDefault="0072326A"/>
    <w:sectPr w:rsidR="0072326A" w:rsidSect="001C0FEC">
      <w:pgSz w:w="16838" w:h="11906" w:orient="landscape"/>
      <w:pgMar w:top="568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26A"/>
    <w:rsid w:val="00006AB7"/>
    <w:rsid w:val="000273C6"/>
    <w:rsid w:val="0007504A"/>
    <w:rsid w:val="0008146B"/>
    <w:rsid w:val="000A1D5E"/>
    <w:rsid w:val="000B2E67"/>
    <w:rsid w:val="000B4A03"/>
    <w:rsid w:val="000C112C"/>
    <w:rsid w:val="000C62E8"/>
    <w:rsid w:val="000D0E8C"/>
    <w:rsid w:val="000F367D"/>
    <w:rsid w:val="001062BA"/>
    <w:rsid w:val="00106CBB"/>
    <w:rsid w:val="00152CA5"/>
    <w:rsid w:val="00175737"/>
    <w:rsid w:val="00176C2A"/>
    <w:rsid w:val="001C0FEC"/>
    <w:rsid w:val="001D0B8A"/>
    <w:rsid w:val="001D2E09"/>
    <w:rsid w:val="001D3E95"/>
    <w:rsid w:val="001E185C"/>
    <w:rsid w:val="001E2EBA"/>
    <w:rsid w:val="001E3397"/>
    <w:rsid w:val="002072E6"/>
    <w:rsid w:val="00207DC3"/>
    <w:rsid w:val="002148A4"/>
    <w:rsid w:val="00226795"/>
    <w:rsid w:val="002464E2"/>
    <w:rsid w:val="002508D4"/>
    <w:rsid w:val="002638BD"/>
    <w:rsid w:val="00283827"/>
    <w:rsid w:val="00295CB1"/>
    <w:rsid w:val="002A1A9F"/>
    <w:rsid w:val="002A2960"/>
    <w:rsid w:val="002D7EFB"/>
    <w:rsid w:val="002E0B2C"/>
    <w:rsid w:val="002E323A"/>
    <w:rsid w:val="0030303E"/>
    <w:rsid w:val="00304371"/>
    <w:rsid w:val="00326B84"/>
    <w:rsid w:val="003655A9"/>
    <w:rsid w:val="003A0368"/>
    <w:rsid w:val="003A1927"/>
    <w:rsid w:val="003C2C58"/>
    <w:rsid w:val="003E3306"/>
    <w:rsid w:val="00403BAE"/>
    <w:rsid w:val="004149D7"/>
    <w:rsid w:val="00434F41"/>
    <w:rsid w:val="00436F30"/>
    <w:rsid w:val="00460A89"/>
    <w:rsid w:val="00474651"/>
    <w:rsid w:val="004A29CE"/>
    <w:rsid w:val="004B15F4"/>
    <w:rsid w:val="004F6F07"/>
    <w:rsid w:val="00516359"/>
    <w:rsid w:val="00516D9A"/>
    <w:rsid w:val="00540FD1"/>
    <w:rsid w:val="00577FA2"/>
    <w:rsid w:val="005855DE"/>
    <w:rsid w:val="0059228D"/>
    <w:rsid w:val="005E2546"/>
    <w:rsid w:val="005E71E0"/>
    <w:rsid w:val="005F48FC"/>
    <w:rsid w:val="00615C0B"/>
    <w:rsid w:val="006249AE"/>
    <w:rsid w:val="0066442C"/>
    <w:rsid w:val="00693CA1"/>
    <w:rsid w:val="006B6FC2"/>
    <w:rsid w:val="006E1132"/>
    <w:rsid w:val="006F2032"/>
    <w:rsid w:val="00703875"/>
    <w:rsid w:val="0071328C"/>
    <w:rsid w:val="00720B2C"/>
    <w:rsid w:val="0072326A"/>
    <w:rsid w:val="0075043B"/>
    <w:rsid w:val="00765EB1"/>
    <w:rsid w:val="007875E6"/>
    <w:rsid w:val="007A146A"/>
    <w:rsid w:val="007A3031"/>
    <w:rsid w:val="007B0FF4"/>
    <w:rsid w:val="007D11CD"/>
    <w:rsid w:val="00804B5B"/>
    <w:rsid w:val="0081241B"/>
    <w:rsid w:val="00843770"/>
    <w:rsid w:val="00846712"/>
    <w:rsid w:val="008475F8"/>
    <w:rsid w:val="00854629"/>
    <w:rsid w:val="00864F5A"/>
    <w:rsid w:val="00874D46"/>
    <w:rsid w:val="00886620"/>
    <w:rsid w:val="008A167F"/>
    <w:rsid w:val="008B3682"/>
    <w:rsid w:val="008C039F"/>
    <w:rsid w:val="008D074C"/>
    <w:rsid w:val="008E39D5"/>
    <w:rsid w:val="00912C5B"/>
    <w:rsid w:val="00941A47"/>
    <w:rsid w:val="0095127C"/>
    <w:rsid w:val="0096558B"/>
    <w:rsid w:val="00975207"/>
    <w:rsid w:val="00982297"/>
    <w:rsid w:val="00985163"/>
    <w:rsid w:val="00990B9D"/>
    <w:rsid w:val="00990D7F"/>
    <w:rsid w:val="009B00B2"/>
    <w:rsid w:val="009C30CE"/>
    <w:rsid w:val="009C3622"/>
    <w:rsid w:val="009D30CA"/>
    <w:rsid w:val="009F051B"/>
    <w:rsid w:val="00A22994"/>
    <w:rsid w:val="00A2628A"/>
    <w:rsid w:val="00A26AAA"/>
    <w:rsid w:val="00A40A6A"/>
    <w:rsid w:val="00A431E5"/>
    <w:rsid w:val="00A459B3"/>
    <w:rsid w:val="00A52A21"/>
    <w:rsid w:val="00A67165"/>
    <w:rsid w:val="00A80E5A"/>
    <w:rsid w:val="00A840C1"/>
    <w:rsid w:val="00A855A0"/>
    <w:rsid w:val="00A85FE2"/>
    <w:rsid w:val="00A90820"/>
    <w:rsid w:val="00AA0337"/>
    <w:rsid w:val="00AA2B9F"/>
    <w:rsid w:val="00AC31AE"/>
    <w:rsid w:val="00AD38E3"/>
    <w:rsid w:val="00AF0748"/>
    <w:rsid w:val="00AF0F6A"/>
    <w:rsid w:val="00AF65E5"/>
    <w:rsid w:val="00B107E3"/>
    <w:rsid w:val="00B762E1"/>
    <w:rsid w:val="00B7714C"/>
    <w:rsid w:val="00B818E2"/>
    <w:rsid w:val="00B82F8B"/>
    <w:rsid w:val="00B93900"/>
    <w:rsid w:val="00BA0C19"/>
    <w:rsid w:val="00BA78A3"/>
    <w:rsid w:val="00BC5E6E"/>
    <w:rsid w:val="00BE0548"/>
    <w:rsid w:val="00BF1BFA"/>
    <w:rsid w:val="00BF632F"/>
    <w:rsid w:val="00C04D49"/>
    <w:rsid w:val="00C36199"/>
    <w:rsid w:val="00C422CF"/>
    <w:rsid w:val="00C4278B"/>
    <w:rsid w:val="00C50E8F"/>
    <w:rsid w:val="00C92E6D"/>
    <w:rsid w:val="00CA4C7C"/>
    <w:rsid w:val="00CB1DA9"/>
    <w:rsid w:val="00CC454E"/>
    <w:rsid w:val="00CD65D9"/>
    <w:rsid w:val="00CD67DE"/>
    <w:rsid w:val="00CD7E1B"/>
    <w:rsid w:val="00D1524C"/>
    <w:rsid w:val="00D250EC"/>
    <w:rsid w:val="00D2775A"/>
    <w:rsid w:val="00D4091C"/>
    <w:rsid w:val="00D453BD"/>
    <w:rsid w:val="00D60F8F"/>
    <w:rsid w:val="00D63201"/>
    <w:rsid w:val="00D63333"/>
    <w:rsid w:val="00D816BB"/>
    <w:rsid w:val="00D83FFE"/>
    <w:rsid w:val="00DE186E"/>
    <w:rsid w:val="00DF6EFC"/>
    <w:rsid w:val="00E06536"/>
    <w:rsid w:val="00E32E7C"/>
    <w:rsid w:val="00E45B00"/>
    <w:rsid w:val="00E5090A"/>
    <w:rsid w:val="00E50E57"/>
    <w:rsid w:val="00E51583"/>
    <w:rsid w:val="00E725D0"/>
    <w:rsid w:val="00E77861"/>
    <w:rsid w:val="00E8221F"/>
    <w:rsid w:val="00E82855"/>
    <w:rsid w:val="00EC3601"/>
    <w:rsid w:val="00EC56A5"/>
    <w:rsid w:val="00ED1967"/>
    <w:rsid w:val="00EE50E2"/>
    <w:rsid w:val="00EE6AA5"/>
    <w:rsid w:val="00EF1B69"/>
    <w:rsid w:val="00EF2469"/>
    <w:rsid w:val="00EF2A97"/>
    <w:rsid w:val="00F05E8A"/>
    <w:rsid w:val="00F26962"/>
    <w:rsid w:val="00F32D2D"/>
    <w:rsid w:val="00F42A15"/>
    <w:rsid w:val="00F507EC"/>
    <w:rsid w:val="00F645C4"/>
    <w:rsid w:val="00FB6DDE"/>
    <w:rsid w:val="00FE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326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23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23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326A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72326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326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23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23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326A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72326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5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nakhodka-city.ru/events/news/item/?sid=10475" TargetMode="External"/><Relationship Id="rId21" Type="http://schemas.openxmlformats.org/officeDocument/2006/relationships/image" Target="media/image16.jpeg"/><Relationship Id="rId42" Type="http://schemas.openxmlformats.org/officeDocument/2006/relationships/image" Target="media/image36.jpeg"/><Relationship Id="rId63" Type="http://schemas.openxmlformats.org/officeDocument/2006/relationships/image" Target="media/image56.jpeg"/><Relationship Id="rId84" Type="http://schemas.openxmlformats.org/officeDocument/2006/relationships/image" Target="media/image77.jpeg"/><Relationship Id="rId138" Type="http://schemas.openxmlformats.org/officeDocument/2006/relationships/image" Target="media/image121.jpeg"/><Relationship Id="rId159" Type="http://schemas.openxmlformats.org/officeDocument/2006/relationships/image" Target="media/image138.jpeg"/><Relationship Id="rId170" Type="http://schemas.openxmlformats.org/officeDocument/2006/relationships/hyperlink" Target="https://www.nakhodka-city.ru/events/news/item/?sid=7183" TargetMode="External"/><Relationship Id="rId191" Type="http://schemas.openxmlformats.org/officeDocument/2006/relationships/image" Target="media/image157.jpeg"/><Relationship Id="rId205" Type="http://schemas.openxmlformats.org/officeDocument/2006/relationships/image" Target="media/image164.jpeg"/><Relationship Id="rId107" Type="http://schemas.openxmlformats.org/officeDocument/2006/relationships/image" Target="media/image100.jpeg"/><Relationship Id="rId11" Type="http://schemas.openxmlformats.org/officeDocument/2006/relationships/image" Target="media/image7.jpeg"/><Relationship Id="rId32" Type="http://schemas.openxmlformats.org/officeDocument/2006/relationships/image" Target="media/image26.jpeg"/><Relationship Id="rId53" Type="http://schemas.openxmlformats.org/officeDocument/2006/relationships/image" Target="media/image47.jpeg"/><Relationship Id="rId74" Type="http://schemas.openxmlformats.org/officeDocument/2006/relationships/image" Target="media/image67.jpeg"/><Relationship Id="rId128" Type="http://schemas.openxmlformats.org/officeDocument/2006/relationships/image" Target="media/image115.jpeg"/><Relationship Id="rId149" Type="http://schemas.openxmlformats.org/officeDocument/2006/relationships/image" Target="media/image130.jpeg"/><Relationship Id="rId5" Type="http://schemas.openxmlformats.org/officeDocument/2006/relationships/image" Target="media/image1.jpeg"/><Relationship Id="rId95" Type="http://schemas.openxmlformats.org/officeDocument/2006/relationships/image" Target="media/image88.jpeg"/><Relationship Id="rId160" Type="http://schemas.openxmlformats.org/officeDocument/2006/relationships/image" Target="media/image139.jpeg"/><Relationship Id="rId181" Type="http://schemas.openxmlformats.org/officeDocument/2006/relationships/hyperlink" Target="https://www.nakhodka-city.ru/events/news/item/?sid=6064&amp;uid=0" TargetMode="External"/><Relationship Id="rId22" Type="http://schemas.openxmlformats.org/officeDocument/2006/relationships/image" Target="media/image17.jpeg"/><Relationship Id="rId43" Type="http://schemas.openxmlformats.org/officeDocument/2006/relationships/image" Target="media/image37.png"/><Relationship Id="rId64" Type="http://schemas.openxmlformats.org/officeDocument/2006/relationships/image" Target="media/image57.jpeg"/><Relationship Id="rId118" Type="http://schemas.openxmlformats.org/officeDocument/2006/relationships/image" Target="media/image108.jpeg"/><Relationship Id="rId139" Type="http://schemas.openxmlformats.org/officeDocument/2006/relationships/hyperlink" Target="https://nakhodka.media/news/1477014/?from=137" TargetMode="External"/><Relationship Id="rId85" Type="http://schemas.openxmlformats.org/officeDocument/2006/relationships/image" Target="media/image78.jpeg"/><Relationship Id="rId150" Type="http://schemas.openxmlformats.org/officeDocument/2006/relationships/hyperlink" Target="https://www.nakhodka-city.ru/events/news/item/?sid=8735" TargetMode="External"/><Relationship Id="rId171" Type="http://schemas.openxmlformats.org/officeDocument/2006/relationships/hyperlink" Target="https://www.nakhodka-city.ru/events/news/item/?sid=6864" TargetMode="External"/><Relationship Id="rId192" Type="http://schemas.openxmlformats.org/officeDocument/2006/relationships/hyperlink" Target="https://www.nakhodka-city.ru/events/news/item/?sid=5090" TargetMode="External"/><Relationship Id="rId206" Type="http://schemas.openxmlformats.org/officeDocument/2006/relationships/hyperlink" Target="https://www.nakhodka-city.ru/events/news/item/?sid=2560" TargetMode="External"/><Relationship Id="rId12" Type="http://schemas.openxmlformats.org/officeDocument/2006/relationships/image" Target="media/image8.jpeg"/><Relationship Id="rId33" Type="http://schemas.openxmlformats.org/officeDocument/2006/relationships/image" Target="media/image27.jpeg"/><Relationship Id="rId108" Type="http://schemas.openxmlformats.org/officeDocument/2006/relationships/image" Target="media/image101.jpeg"/><Relationship Id="rId129" Type="http://schemas.openxmlformats.org/officeDocument/2006/relationships/hyperlink" Target="https://nakhodka.media/news/1495437/?from=137" TargetMode="External"/><Relationship Id="rId54" Type="http://schemas.openxmlformats.org/officeDocument/2006/relationships/image" Target="media/image48.jpeg"/><Relationship Id="rId75" Type="http://schemas.openxmlformats.org/officeDocument/2006/relationships/image" Target="media/image68.jpeg"/><Relationship Id="rId96" Type="http://schemas.openxmlformats.org/officeDocument/2006/relationships/image" Target="media/image89.jpeg"/><Relationship Id="rId140" Type="http://schemas.openxmlformats.org/officeDocument/2006/relationships/image" Target="media/image122.jpeg"/><Relationship Id="rId161" Type="http://schemas.openxmlformats.org/officeDocument/2006/relationships/image" Target="media/image140.jpeg"/><Relationship Id="rId182" Type="http://schemas.openxmlformats.org/officeDocument/2006/relationships/hyperlink" Target="https://www.nakhodka-city.ru/events/news/item/?sid=5463" TargetMode="External"/><Relationship Id="rId6" Type="http://schemas.openxmlformats.org/officeDocument/2006/relationships/image" Target="media/image2.jpeg"/><Relationship Id="rId23" Type="http://schemas.openxmlformats.org/officeDocument/2006/relationships/image" Target="media/image18.jpeg"/><Relationship Id="rId119" Type="http://schemas.openxmlformats.org/officeDocument/2006/relationships/hyperlink" Target="https://www.nakhodka-city.ru/events/news/item/?sid=10464" TargetMode="External"/><Relationship Id="rId44" Type="http://schemas.openxmlformats.org/officeDocument/2006/relationships/image" Target="media/image38.jpeg"/><Relationship Id="rId65" Type="http://schemas.openxmlformats.org/officeDocument/2006/relationships/image" Target="media/image58.jpeg"/><Relationship Id="rId86" Type="http://schemas.openxmlformats.org/officeDocument/2006/relationships/image" Target="media/image79.jpeg"/><Relationship Id="rId130" Type="http://schemas.openxmlformats.org/officeDocument/2006/relationships/image" Target="media/image116.jpeg"/><Relationship Id="rId151" Type="http://schemas.openxmlformats.org/officeDocument/2006/relationships/image" Target="media/image131.png"/><Relationship Id="rId172" Type="http://schemas.openxmlformats.org/officeDocument/2006/relationships/image" Target="media/image148.jpeg"/><Relationship Id="rId193" Type="http://schemas.openxmlformats.org/officeDocument/2006/relationships/image" Target="media/image158.jpeg"/><Relationship Id="rId207" Type="http://schemas.openxmlformats.org/officeDocument/2006/relationships/image" Target="media/image165.jpeg"/><Relationship Id="rId13" Type="http://schemas.openxmlformats.org/officeDocument/2006/relationships/image" Target="media/image9.jpeg"/><Relationship Id="rId109" Type="http://schemas.openxmlformats.org/officeDocument/2006/relationships/image" Target="media/image102.jpeg"/><Relationship Id="rId34" Type="http://schemas.openxmlformats.org/officeDocument/2006/relationships/image" Target="media/image28.jpeg"/><Relationship Id="rId55" Type="http://schemas.openxmlformats.org/officeDocument/2006/relationships/image" Target="media/image49.jpeg"/><Relationship Id="rId76" Type="http://schemas.openxmlformats.org/officeDocument/2006/relationships/image" Target="media/image69.jpeg"/><Relationship Id="rId97" Type="http://schemas.openxmlformats.org/officeDocument/2006/relationships/image" Target="media/image90.jpeg"/><Relationship Id="rId120" Type="http://schemas.openxmlformats.org/officeDocument/2006/relationships/image" Target="media/image109.jpeg"/><Relationship Id="rId141" Type="http://schemas.openxmlformats.org/officeDocument/2006/relationships/image" Target="media/image123.jpeg"/><Relationship Id="rId7" Type="http://schemas.openxmlformats.org/officeDocument/2006/relationships/image" Target="media/image3.png"/><Relationship Id="rId162" Type="http://schemas.openxmlformats.org/officeDocument/2006/relationships/image" Target="media/image141.jpeg"/><Relationship Id="rId183" Type="http://schemas.openxmlformats.org/officeDocument/2006/relationships/image" Target="media/image153.jpeg"/><Relationship Id="rId24" Type="http://schemas.openxmlformats.org/officeDocument/2006/relationships/image" Target="media/image19.jpeg"/><Relationship Id="rId45" Type="http://schemas.openxmlformats.org/officeDocument/2006/relationships/image" Target="media/image39.jpeg"/><Relationship Id="rId66" Type="http://schemas.openxmlformats.org/officeDocument/2006/relationships/image" Target="media/image59.jpeg"/><Relationship Id="rId87" Type="http://schemas.openxmlformats.org/officeDocument/2006/relationships/image" Target="media/image80.jpeg"/><Relationship Id="rId110" Type="http://schemas.openxmlformats.org/officeDocument/2006/relationships/image" Target="media/image103.jpeg"/><Relationship Id="rId131" Type="http://schemas.openxmlformats.org/officeDocument/2006/relationships/hyperlink" Target="http://www.duma-nakhodka.ru/events/item/193" TargetMode="External"/><Relationship Id="rId61" Type="http://schemas.openxmlformats.org/officeDocument/2006/relationships/image" Target="media/image55.jpeg"/><Relationship Id="rId82" Type="http://schemas.openxmlformats.org/officeDocument/2006/relationships/image" Target="media/image75.jpeg"/><Relationship Id="rId152" Type="http://schemas.openxmlformats.org/officeDocument/2006/relationships/hyperlink" Target="https://nakhodka.media/news/1385946" TargetMode="External"/><Relationship Id="rId173" Type="http://schemas.openxmlformats.org/officeDocument/2006/relationships/hyperlink" Target="https://www.nakhodka-city.ru/events/news/item/?sid=6864" TargetMode="External"/><Relationship Id="rId194" Type="http://schemas.openxmlformats.org/officeDocument/2006/relationships/hyperlink" Target="https://www.nakhodka-city.ru/events/news/item/?sid=5059" TargetMode="External"/><Relationship Id="rId199" Type="http://schemas.openxmlformats.org/officeDocument/2006/relationships/image" Target="media/image161.jpeg"/><Relationship Id="rId203" Type="http://schemas.openxmlformats.org/officeDocument/2006/relationships/image" Target="media/image163.jpeg"/><Relationship Id="rId208" Type="http://schemas.openxmlformats.org/officeDocument/2006/relationships/hyperlink" Target="https://www.nakhodka-city.ru/events/news/item/?sid=2406" TargetMode="External"/><Relationship Id="rId19" Type="http://schemas.openxmlformats.org/officeDocument/2006/relationships/image" Target="media/image15.png"/><Relationship Id="rId14" Type="http://schemas.openxmlformats.org/officeDocument/2006/relationships/image" Target="media/image10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56" Type="http://schemas.openxmlformats.org/officeDocument/2006/relationships/image" Target="media/image50.jpeg"/><Relationship Id="rId77" Type="http://schemas.openxmlformats.org/officeDocument/2006/relationships/image" Target="media/image70.jpeg"/><Relationship Id="rId100" Type="http://schemas.openxmlformats.org/officeDocument/2006/relationships/image" Target="media/image93.jpeg"/><Relationship Id="rId105" Type="http://schemas.openxmlformats.org/officeDocument/2006/relationships/image" Target="media/image98.jpeg"/><Relationship Id="rId126" Type="http://schemas.openxmlformats.org/officeDocument/2006/relationships/image" Target="media/image114.jpeg"/><Relationship Id="rId147" Type="http://schemas.openxmlformats.org/officeDocument/2006/relationships/image" Target="media/image129.jpeg"/><Relationship Id="rId168" Type="http://schemas.openxmlformats.org/officeDocument/2006/relationships/hyperlink" Target="https://www.nakhodka-city.ru/events/news/item/?sid=7308" TargetMode="External"/><Relationship Id="rId8" Type="http://schemas.openxmlformats.org/officeDocument/2006/relationships/image" Target="media/image4.jpeg"/><Relationship Id="rId51" Type="http://schemas.openxmlformats.org/officeDocument/2006/relationships/image" Target="media/image45.jpeg"/><Relationship Id="rId72" Type="http://schemas.openxmlformats.org/officeDocument/2006/relationships/image" Target="media/image65.jpeg"/><Relationship Id="rId93" Type="http://schemas.openxmlformats.org/officeDocument/2006/relationships/image" Target="media/image86.jpeg"/><Relationship Id="rId98" Type="http://schemas.openxmlformats.org/officeDocument/2006/relationships/image" Target="media/image91.jpeg"/><Relationship Id="rId121" Type="http://schemas.openxmlformats.org/officeDocument/2006/relationships/image" Target="media/image110.jpeg"/><Relationship Id="rId142" Type="http://schemas.openxmlformats.org/officeDocument/2006/relationships/image" Target="media/image124.png"/><Relationship Id="rId163" Type="http://schemas.openxmlformats.org/officeDocument/2006/relationships/image" Target="media/image142.jpeg"/><Relationship Id="rId184" Type="http://schemas.openxmlformats.org/officeDocument/2006/relationships/hyperlink" Target="https://www.nakhodka-city.ru/events/news/item/?sid=5463&amp;uid=0" TargetMode="External"/><Relationship Id="rId189" Type="http://schemas.openxmlformats.org/officeDocument/2006/relationships/image" Target="media/image156.jpeg"/><Relationship Id="rId3" Type="http://schemas.openxmlformats.org/officeDocument/2006/relationships/settings" Target="settings.xml"/><Relationship Id="rId25" Type="http://schemas.openxmlformats.org/officeDocument/2006/relationships/image" Target="media/image20.jpeg"/><Relationship Id="rId46" Type="http://schemas.openxmlformats.org/officeDocument/2006/relationships/image" Target="media/image40.jpeg"/><Relationship Id="rId67" Type="http://schemas.openxmlformats.org/officeDocument/2006/relationships/image" Target="media/image60.jpeg"/><Relationship Id="rId116" Type="http://schemas.openxmlformats.org/officeDocument/2006/relationships/image" Target="media/image107.jpeg"/><Relationship Id="rId137" Type="http://schemas.openxmlformats.org/officeDocument/2006/relationships/image" Target="media/image120.jpeg"/><Relationship Id="rId158" Type="http://schemas.openxmlformats.org/officeDocument/2006/relationships/image" Target="media/image137.jpeg"/><Relationship Id="rId20" Type="http://schemas.openxmlformats.org/officeDocument/2006/relationships/hyperlink" Target="https://nakhodka.media/news/2424755/?from=137" TargetMode="External"/><Relationship Id="rId41" Type="http://schemas.openxmlformats.org/officeDocument/2006/relationships/image" Target="media/image35.jpeg"/><Relationship Id="rId62" Type="http://schemas.openxmlformats.org/officeDocument/2006/relationships/hyperlink" Target="https://nakhodka.media/news/1897242/" TargetMode="External"/><Relationship Id="rId83" Type="http://schemas.openxmlformats.org/officeDocument/2006/relationships/image" Target="media/image76.jpeg"/><Relationship Id="rId88" Type="http://schemas.openxmlformats.org/officeDocument/2006/relationships/image" Target="media/image81.jpeg"/><Relationship Id="rId111" Type="http://schemas.openxmlformats.org/officeDocument/2006/relationships/image" Target="media/image104.jpeg"/><Relationship Id="rId132" Type="http://schemas.openxmlformats.org/officeDocument/2006/relationships/image" Target="media/image117.jpeg"/><Relationship Id="rId153" Type="http://schemas.openxmlformats.org/officeDocument/2006/relationships/image" Target="media/image132.jpeg"/><Relationship Id="rId174" Type="http://schemas.openxmlformats.org/officeDocument/2006/relationships/image" Target="media/image149.jpeg"/><Relationship Id="rId179" Type="http://schemas.openxmlformats.org/officeDocument/2006/relationships/hyperlink" Target="https://www.nakhodka-city.ru/events/news/item/?sid=6352&amp;uid=0" TargetMode="External"/><Relationship Id="rId195" Type="http://schemas.openxmlformats.org/officeDocument/2006/relationships/image" Target="media/image159.jpeg"/><Relationship Id="rId209" Type="http://schemas.openxmlformats.org/officeDocument/2006/relationships/fontTable" Target="fontTable.xml"/><Relationship Id="rId190" Type="http://schemas.openxmlformats.org/officeDocument/2006/relationships/hyperlink" Target="https://www.nakhodka-city.ru/events/news/item/?sid=5213" TargetMode="External"/><Relationship Id="rId204" Type="http://schemas.openxmlformats.org/officeDocument/2006/relationships/hyperlink" Target="https://www.nakhodka-city.ru/events/news/item/?sid=4821" TargetMode="External"/><Relationship Id="rId15" Type="http://schemas.openxmlformats.org/officeDocument/2006/relationships/image" Target="media/image11.jpeg"/><Relationship Id="rId36" Type="http://schemas.openxmlformats.org/officeDocument/2006/relationships/image" Target="media/image30.jpeg"/><Relationship Id="rId57" Type="http://schemas.openxmlformats.org/officeDocument/2006/relationships/image" Target="media/image51.jpeg"/><Relationship Id="rId106" Type="http://schemas.openxmlformats.org/officeDocument/2006/relationships/image" Target="media/image99.jpeg"/><Relationship Id="rId127" Type="http://schemas.openxmlformats.org/officeDocument/2006/relationships/hyperlink" Target="https://www.nakhodka-city.ru/events/news/item/?sid=10295" TargetMode="External"/><Relationship Id="rId10" Type="http://schemas.openxmlformats.org/officeDocument/2006/relationships/image" Target="media/image6.jpeg"/><Relationship Id="rId31" Type="http://schemas.openxmlformats.org/officeDocument/2006/relationships/image" Target="media/image25.jpeg"/><Relationship Id="rId52" Type="http://schemas.openxmlformats.org/officeDocument/2006/relationships/image" Target="media/image46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94" Type="http://schemas.openxmlformats.org/officeDocument/2006/relationships/image" Target="media/image87.jpeg"/><Relationship Id="rId99" Type="http://schemas.openxmlformats.org/officeDocument/2006/relationships/image" Target="media/image92.jpeg"/><Relationship Id="rId101" Type="http://schemas.openxmlformats.org/officeDocument/2006/relationships/image" Target="media/image94.jpeg"/><Relationship Id="rId122" Type="http://schemas.openxmlformats.org/officeDocument/2006/relationships/image" Target="media/image111.jpeg"/><Relationship Id="rId143" Type="http://schemas.openxmlformats.org/officeDocument/2006/relationships/image" Target="media/image125.jpeg"/><Relationship Id="rId148" Type="http://schemas.openxmlformats.org/officeDocument/2006/relationships/hyperlink" Target="https://www.nakhodka-city.ru/events/news/item/?sid=8996" TargetMode="External"/><Relationship Id="rId164" Type="http://schemas.openxmlformats.org/officeDocument/2006/relationships/image" Target="media/image143.jpeg"/><Relationship Id="rId169" Type="http://schemas.openxmlformats.org/officeDocument/2006/relationships/image" Target="media/image147.jpeg"/><Relationship Id="rId185" Type="http://schemas.openxmlformats.org/officeDocument/2006/relationships/image" Target="media/image15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80" Type="http://schemas.openxmlformats.org/officeDocument/2006/relationships/image" Target="media/image152.jpeg"/><Relationship Id="rId210" Type="http://schemas.openxmlformats.org/officeDocument/2006/relationships/theme" Target="theme/theme1.xml"/><Relationship Id="rId26" Type="http://schemas.openxmlformats.org/officeDocument/2006/relationships/image" Target="media/image21.png"/><Relationship Id="rId47" Type="http://schemas.openxmlformats.org/officeDocument/2006/relationships/image" Target="media/image41.jpeg"/><Relationship Id="rId68" Type="http://schemas.openxmlformats.org/officeDocument/2006/relationships/image" Target="media/image61.jpeg"/><Relationship Id="rId89" Type="http://schemas.openxmlformats.org/officeDocument/2006/relationships/image" Target="media/image82.jpeg"/><Relationship Id="rId112" Type="http://schemas.openxmlformats.org/officeDocument/2006/relationships/image" Target="media/image105.jpeg"/><Relationship Id="rId133" Type="http://schemas.openxmlformats.org/officeDocument/2006/relationships/hyperlink" Target="https://nakhodka.media/news/1493896/?from=137" TargetMode="External"/><Relationship Id="rId154" Type="http://schemas.openxmlformats.org/officeDocument/2006/relationships/image" Target="media/image133.jpeg"/><Relationship Id="rId175" Type="http://schemas.openxmlformats.org/officeDocument/2006/relationships/hyperlink" Target="https://www.nakhodka-city.ru/events/news/item/?sid=6752" TargetMode="External"/><Relationship Id="rId196" Type="http://schemas.openxmlformats.org/officeDocument/2006/relationships/hyperlink" Target="https://www.nakhodka-city.ru/events/news/item/?sid=5012" TargetMode="External"/><Relationship Id="rId200" Type="http://schemas.openxmlformats.org/officeDocument/2006/relationships/hyperlink" Target="http://www.duma-nakhodka.ru/news/item/?sid=3752" TargetMode="External"/><Relationship Id="rId16" Type="http://schemas.openxmlformats.org/officeDocument/2006/relationships/image" Target="media/image12.jpeg"/><Relationship Id="rId37" Type="http://schemas.openxmlformats.org/officeDocument/2006/relationships/image" Target="media/image31.jpeg"/><Relationship Id="rId58" Type="http://schemas.openxmlformats.org/officeDocument/2006/relationships/image" Target="media/image52.jpeg"/><Relationship Id="rId79" Type="http://schemas.openxmlformats.org/officeDocument/2006/relationships/image" Target="media/image72.jpeg"/><Relationship Id="rId102" Type="http://schemas.openxmlformats.org/officeDocument/2006/relationships/image" Target="media/image95.jpeg"/><Relationship Id="rId123" Type="http://schemas.openxmlformats.org/officeDocument/2006/relationships/image" Target="media/image112.jpeg"/><Relationship Id="rId144" Type="http://schemas.openxmlformats.org/officeDocument/2006/relationships/image" Target="media/image126.jpeg"/><Relationship Id="rId90" Type="http://schemas.openxmlformats.org/officeDocument/2006/relationships/image" Target="media/image83.jpeg"/><Relationship Id="rId165" Type="http://schemas.openxmlformats.org/officeDocument/2006/relationships/image" Target="media/image144.jpeg"/><Relationship Id="rId186" Type="http://schemas.openxmlformats.org/officeDocument/2006/relationships/hyperlink" Target="http://www.duma-nakhodka.ru/news/item/?sid=3803" TargetMode="External"/><Relationship Id="rId27" Type="http://schemas.openxmlformats.org/officeDocument/2006/relationships/hyperlink" Target="https://nakhodka.media/news/2343801/?from=137" TargetMode="External"/><Relationship Id="rId48" Type="http://schemas.openxmlformats.org/officeDocument/2006/relationships/image" Target="media/image42.jpeg"/><Relationship Id="rId69" Type="http://schemas.openxmlformats.org/officeDocument/2006/relationships/image" Target="media/image62.jpeg"/><Relationship Id="rId113" Type="http://schemas.openxmlformats.org/officeDocument/2006/relationships/hyperlink" Target="https://www.nakhodka-city.ru/events/news/item/?sid=10513" TargetMode="External"/><Relationship Id="rId134" Type="http://schemas.openxmlformats.org/officeDocument/2006/relationships/image" Target="media/image118.jpeg"/><Relationship Id="rId80" Type="http://schemas.openxmlformats.org/officeDocument/2006/relationships/image" Target="media/image73.png"/><Relationship Id="rId155" Type="http://schemas.openxmlformats.org/officeDocument/2006/relationships/image" Target="media/image134.jpeg"/><Relationship Id="rId176" Type="http://schemas.openxmlformats.org/officeDocument/2006/relationships/image" Target="media/image150.jpeg"/><Relationship Id="rId197" Type="http://schemas.openxmlformats.org/officeDocument/2006/relationships/image" Target="media/image160.jpeg"/><Relationship Id="rId201" Type="http://schemas.openxmlformats.org/officeDocument/2006/relationships/image" Target="media/image162.jpeg"/><Relationship Id="rId17" Type="http://schemas.openxmlformats.org/officeDocument/2006/relationships/image" Target="media/image13.jpeg"/><Relationship Id="rId38" Type="http://schemas.openxmlformats.org/officeDocument/2006/relationships/image" Target="media/image32.jpeg"/><Relationship Id="rId59" Type="http://schemas.openxmlformats.org/officeDocument/2006/relationships/image" Target="media/image53.jpeg"/><Relationship Id="rId103" Type="http://schemas.openxmlformats.org/officeDocument/2006/relationships/image" Target="media/image96.jpeg"/><Relationship Id="rId124" Type="http://schemas.openxmlformats.org/officeDocument/2006/relationships/image" Target="media/image113.jpeg"/><Relationship Id="rId70" Type="http://schemas.openxmlformats.org/officeDocument/2006/relationships/image" Target="media/image63.png"/><Relationship Id="rId91" Type="http://schemas.openxmlformats.org/officeDocument/2006/relationships/image" Target="media/image84.jpeg"/><Relationship Id="rId145" Type="http://schemas.openxmlformats.org/officeDocument/2006/relationships/image" Target="media/image127.jpeg"/><Relationship Id="rId166" Type="http://schemas.openxmlformats.org/officeDocument/2006/relationships/image" Target="media/image145.jpeg"/><Relationship Id="rId187" Type="http://schemas.openxmlformats.org/officeDocument/2006/relationships/image" Target="media/image155.jpeg"/><Relationship Id="rId1" Type="http://schemas.openxmlformats.org/officeDocument/2006/relationships/styles" Target="styles.xml"/><Relationship Id="rId28" Type="http://schemas.openxmlformats.org/officeDocument/2006/relationships/image" Target="media/image22.jpeg"/><Relationship Id="rId49" Type="http://schemas.openxmlformats.org/officeDocument/2006/relationships/image" Target="media/image43.jpeg"/><Relationship Id="rId114" Type="http://schemas.openxmlformats.org/officeDocument/2006/relationships/image" Target="media/image106.jpeg"/><Relationship Id="rId60" Type="http://schemas.openxmlformats.org/officeDocument/2006/relationships/image" Target="media/image54.jpeg"/><Relationship Id="rId81" Type="http://schemas.openxmlformats.org/officeDocument/2006/relationships/image" Target="media/image74.jpeg"/><Relationship Id="rId135" Type="http://schemas.openxmlformats.org/officeDocument/2006/relationships/image" Target="media/image119.jpeg"/><Relationship Id="rId156" Type="http://schemas.openxmlformats.org/officeDocument/2006/relationships/image" Target="media/image135.jpeg"/><Relationship Id="rId177" Type="http://schemas.openxmlformats.org/officeDocument/2006/relationships/hyperlink" Target="https://www.nakhodka-city.ru/events/news/item/?sid=6414&amp;uid=0" TargetMode="External"/><Relationship Id="rId198" Type="http://schemas.openxmlformats.org/officeDocument/2006/relationships/hyperlink" Target="https://www.nakhodka-city.ru/events/news/item/?sid=4993" TargetMode="External"/><Relationship Id="rId202" Type="http://schemas.openxmlformats.org/officeDocument/2006/relationships/hyperlink" Target="http://www.duma-nakhodka.ru/news/item/?sid=3751" TargetMode="External"/><Relationship Id="rId18" Type="http://schemas.openxmlformats.org/officeDocument/2006/relationships/image" Target="media/image14.jpeg"/><Relationship Id="rId39" Type="http://schemas.openxmlformats.org/officeDocument/2006/relationships/image" Target="media/image33.jpeg"/><Relationship Id="rId50" Type="http://schemas.openxmlformats.org/officeDocument/2006/relationships/image" Target="media/image44.jpeg"/><Relationship Id="rId104" Type="http://schemas.openxmlformats.org/officeDocument/2006/relationships/image" Target="media/image97.png"/><Relationship Id="rId125" Type="http://schemas.openxmlformats.org/officeDocument/2006/relationships/hyperlink" Target="https://www.nakhodka-city.ru/events/news/item/?sid=10333" TargetMode="External"/><Relationship Id="rId146" Type="http://schemas.openxmlformats.org/officeDocument/2006/relationships/image" Target="media/image128.jpeg"/><Relationship Id="rId167" Type="http://schemas.openxmlformats.org/officeDocument/2006/relationships/image" Target="media/image146.jpeg"/><Relationship Id="rId188" Type="http://schemas.openxmlformats.org/officeDocument/2006/relationships/hyperlink" Target="http://www.duma-nakhodka.ru/news/item/?sid=3785" TargetMode="External"/><Relationship Id="rId71" Type="http://schemas.openxmlformats.org/officeDocument/2006/relationships/image" Target="media/image64.jpeg"/><Relationship Id="rId92" Type="http://schemas.openxmlformats.org/officeDocument/2006/relationships/image" Target="media/image85.jpeg"/><Relationship Id="rId2" Type="http://schemas.microsoft.com/office/2007/relationships/stylesWithEffects" Target="stylesWithEffects.xml"/><Relationship Id="rId29" Type="http://schemas.openxmlformats.org/officeDocument/2006/relationships/image" Target="media/image23.jpeg"/><Relationship Id="rId40" Type="http://schemas.openxmlformats.org/officeDocument/2006/relationships/image" Target="media/image34.jpeg"/><Relationship Id="rId115" Type="http://schemas.openxmlformats.org/officeDocument/2006/relationships/hyperlink" Target="https://www.nakhodka-city.ru/events/news/item/?sid=10480" TargetMode="External"/><Relationship Id="rId136" Type="http://schemas.openxmlformats.org/officeDocument/2006/relationships/hyperlink" Target="https://nakhodka.media/news/1482376/?from=137" TargetMode="External"/><Relationship Id="rId157" Type="http://schemas.openxmlformats.org/officeDocument/2006/relationships/image" Target="media/image136.jpeg"/><Relationship Id="rId178" Type="http://schemas.openxmlformats.org/officeDocument/2006/relationships/image" Target="media/image15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4525</TotalTime>
  <Pages>35</Pages>
  <Words>3774</Words>
  <Characters>21513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OUstinova</dc:creator>
  <cp:lastModifiedBy>Панченко Оксана Владимировна</cp:lastModifiedBy>
  <cp:revision>162</cp:revision>
  <dcterms:created xsi:type="dcterms:W3CDTF">2022-01-27T23:57:00Z</dcterms:created>
  <dcterms:modified xsi:type="dcterms:W3CDTF">2026-08-11T01:55:00Z</dcterms:modified>
</cp:coreProperties>
</file>