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4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9"/>
        <w:gridCol w:w="5156"/>
        <w:gridCol w:w="3379"/>
      </w:tblGrid>
      <w:tr w:rsidR="00A45D53" w:rsidRPr="00F26124" w14:paraId="2D486A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5379D" w14:textId="77777777" w:rsidR="00A45D53" w:rsidRPr="00F26124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33644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местоположение безнадзорных животных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572F8" w14:textId="77777777" w:rsidR="00A45D53" w:rsidRPr="00F26124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Примерное количество безнадзорных животных</w:t>
            </w:r>
          </w:p>
        </w:tc>
      </w:tr>
      <w:tr w:rsidR="00A45D53" w:rsidRPr="00F26124" w14:paraId="366C339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FC130" w14:textId="77777777" w:rsidR="00A45D53" w:rsidRPr="00F26124" w:rsidRDefault="00A45D53" w:rsidP="00DF346D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31D57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9505A" w14:textId="77777777" w:rsidR="00A45D53" w:rsidRPr="008F28B9" w:rsidRDefault="00A45D53" w:rsidP="00DF34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8B9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A45D53" w:rsidRPr="00973163" w14:paraId="7E7BF07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03BF61" w14:textId="77777777" w:rsidR="00A45D53" w:rsidRPr="00F26124" w:rsidRDefault="00A45D53" w:rsidP="00DF346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1EDCA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проспект Мира, Озерный бульвар, Постышева, Минская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C3A78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3-5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5B48FEB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C62F5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342E0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Михайловская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94140" w14:textId="5A504DE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33799D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114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DCC59" w14:textId="77777777" w:rsidR="00A45D53" w:rsidRPr="00524968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Северный пр-кт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5407C" w14:textId="0EA2FB0F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277B0456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15507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D38D5" w14:textId="6E1EAA6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Фрунзе, Кирова,  ул. Свердлова,  Шоссейная, Промышленная</w:t>
            </w:r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Первая, ж/д станция «Находка»</w:t>
            </w:r>
            <w:r w:rsidR="006F6AA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Лазовая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39F50F" w14:textId="5D43A064" w:rsidR="00A45D53" w:rsidRPr="00973163" w:rsidRDefault="00FC3348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0E485C0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2207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AC84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Бокситогорская, </w:t>
            </w:r>
          </w:p>
          <w:p w14:paraId="267DFFD3" w14:textId="7529CEE3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Спортивная, Ореховая</w:t>
            </w:r>
            <w:r w:rsidR="00F44E8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Изумрудная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Ленинградская</w:t>
            </w:r>
            <w:r w:rsidR="00A37A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Простоквашино,Загородная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FA26" w14:textId="17CD0E04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3A0A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5463A34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FE1776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CAD5" w14:textId="0F7CA49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Владивостокская, Ленинская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Фруктовая, Павлова</w:t>
            </w:r>
            <w:r w:rsidR="00B9360E" w:rsidRP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Черняховского,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Чернышевского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Маяковского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Луначарского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135D" w14:textId="6508AF6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69F221CA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7C12D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AB9F5" w14:textId="196E6904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Пограничная, ул. Мичурина, Советская, Красноармейская (пер. Красноармейский)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Всеволода Сибирцева</w:t>
            </w:r>
            <w:r w:rsidR="00AA670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Вавилова</w:t>
            </w:r>
            <w:r w:rsidR="005C2F2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Дубовая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ECEAA2" w14:textId="74AE996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20DBFC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07338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08028" w14:textId="5D7948E9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Пионерская, Полевая</w:t>
            </w:r>
            <w:r w:rsidR="009E31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Смоленская</w:t>
            </w:r>
            <w:r w:rsidRPr="005249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16EA0" w14:textId="3AA9E783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A38A077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82EBFD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439AF" w14:textId="4447BC5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Гагарина, Лермонтова,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Гончарова,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Северная</w:t>
            </w:r>
            <w:r w:rsidR="00021F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Парковая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A0D9" w14:textId="50AE854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62DEF8F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70C3F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B4A59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п. Южно-Морской  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003430" w14:textId="732FCB7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1607BF44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117C9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A3285" w14:textId="1BAEAC02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Ливадия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(школа № 26)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0CA25" w14:textId="01F062B0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537B6" w:rsidRPr="00973163" w14:paraId="62CD6EBB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CE5634" w14:textId="77777777" w:rsidR="00A537B6" w:rsidRPr="00973163" w:rsidRDefault="00A537B6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33C29C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Седова</w:t>
            </w:r>
          </w:p>
          <w:p w14:paraId="49CDCCC6" w14:textId="07BDB15E" w:rsidR="00A537B6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5B77F" w14:textId="1D34D229" w:rsidR="00A537B6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</w:p>
        </w:tc>
      </w:tr>
      <w:tr w:rsidR="00A45D53" w:rsidRPr="00973163" w14:paraId="45A1F3F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154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9EA1A" w14:textId="5FB250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Врангель (Козьмино)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Первостроителей,</w:t>
            </w:r>
            <w:r w:rsidR="00354DA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Береговая,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Внутрипортовая,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ГПТУ, 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Невельского и </w:t>
            </w:r>
            <w:r w:rsidR="009D30B8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6DA50" w14:textId="04B08711" w:rsidR="00A45D53" w:rsidRPr="00973163" w:rsidRDefault="003A0A27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343590" w:rsidRPr="00973163" w14:paraId="32CACDC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6713DE" w14:textId="60E64CB3" w:rsidR="00343590" w:rsidRPr="00973163" w:rsidRDefault="00343590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2039E" w14:textId="44117726" w:rsidR="00343590" w:rsidRDefault="00EC5EDE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п. Приисковый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18150" w14:textId="3ACA51A3" w:rsidR="00343590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3435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A4D8C1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A5BA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BADC1" w14:textId="750774FB" w:rsidR="00A45D53" w:rsidRPr="00973163" w:rsidRDefault="00DB400B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Дальняя, Добролюбова, 25 лет Октября, Тимирязева, Тургенева, Пархоменко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Нагорная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577B0" w14:textId="36E1222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55259ED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03BFBE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CC1E" w14:textId="6BB56198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Верхне-Морская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A66A8C" w14:textId="6C14DD0B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3-4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E5348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507D2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DD8FB8" w14:textId="74FA38A2" w:rsidR="00A45D53" w:rsidRPr="00973163" w:rsidRDefault="00A45D53" w:rsidP="009D30B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Сидоренко, Комсомольская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Дзержинского</w:t>
            </w:r>
            <w:r w:rsidR="009D30B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F3DD1" w14:textId="77777777" w:rsidR="00A45D53" w:rsidRPr="00973163" w:rsidRDefault="00A45D53" w:rsidP="00DF346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7-9 собак</w:t>
            </w:r>
          </w:p>
        </w:tc>
      </w:tr>
      <w:tr w:rsidR="00A45D53" w:rsidRPr="00973163" w14:paraId="1D541AB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900B3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CD792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Сахалинская</w:t>
            </w:r>
          </w:p>
          <w:p w14:paraId="763CAEA9" w14:textId="5C96AF83" w:rsidR="00A45D53" w:rsidRPr="00973163" w:rsidRDefault="00EC5EDE" w:rsidP="00EC5EDE">
            <w:pPr>
              <w:pStyle w:val="Standard"/>
              <w:spacing w:after="0" w:line="240" w:lineRule="auto"/>
              <w:ind w:left="66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58F38" w14:textId="7253B4EC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52BDFC5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91508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CBC693" w14:textId="1B2AD60E" w:rsidR="00A45D53" w:rsidRPr="00973163" w:rsidRDefault="00EC5EDE" w:rsidP="00B9360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Макарова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DECB1" w14:textId="1C7ECBE4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2-3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6F70FA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7999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BD780" w14:textId="2E38B1F6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Кольцевая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Находкинский проспект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71254" w14:textId="1F3CC961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A031CA8" w14:textId="77777777" w:rsidTr="00DF346D">
        <w:trPr>
          <w:trHeight w:val="440"/>
        </w:trPr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1FA20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8B769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Судоремонтная</w:t>
            </w:r>
          </w:p>
          <w:p w14:paraId="2B96C646" w14:textId="50C1187A" w:rsidR="00A45D53" w:rsidRPr="00973163" w:rsidRDefault="00EC5EDE" w:rsidP="00EC5EDE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1310A" w14:textId="48DE2B9A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0B33125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6F3292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3E733" w14:textId="74E369DB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Малиновского</w:t>
            </w:r>
            <w:r w:rsidR="00DB4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857A3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б-р Энтузиастов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97966" w14:textId="51919EB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A537B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120377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713247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C47EA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Набережная, Артемовская</w:t>
            </w:r>
          </w:p>
          <w:p w14:paraId="42A2C5D4" w14:textId="60CFE99F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C2F67" w14:textId="3AC7AACC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1-3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46BD855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F9537B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8F1FD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Лучистая</w:t>
            </w:r>
          </w:p>
          <w:p w14:paraId="5D0461A9" w14:textId="13684AFC" w:rsidR="00EC5EDE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37148" w14:textId="7433333F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2283AF80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023B4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996F5" w14:textId="77777777" w:rsidR="00EC5EDE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Мичманская</w:t>
            </w:r>
          </w:p>
          <w:p w14:paraId="5356A1D5" w14:textId="41211F1A" w:rsidR="00A45D53" w:rsidRPr="00973163" w:rsidRDefault="00EC5EDE" w:rsidP="00EC5ED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B4285" w14:textId="29FA6319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77926E7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F08A6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FA8782" w14:textId="77777777" w:rsidR="00A45D53" w:rsidRPr="00973163" w:rsidRDefault="00A45D5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Школьная, Школьный переулок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D43E5" w14:textId="66E08A96" w:rsidR="00A45D53" w:rsidRPr="00973163" w:rsidRDefault="00F67984" w:rsidP="00F6798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4774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628C85CF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A50055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A97C5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Портовая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  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D20B4" w14:textId="4C55CC42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100BC261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F65008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92A15" w14:textId="249871E8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Рыбацкая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Арсеньева</w:t>
            </w:r>
            <w:r w:rsidR="00B936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B9360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Пирогова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04609" w14:textId="6DE01250" w:rsidR="00A45D53" w:rsidRPr="00973163" w:rsidRDefault="004F1D63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2-4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3B66F298" w14:textId="77777777" w:rsidTr="00DF346D">
        <w:tc>
          <w:tcPr>
            <w:tcW w:w="12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2CC780" w14:textId="77777777" w:rsidR="00A45D53" w:rsidRPr="00973163" w:rsidRDefault="00A45D53" w:rsidP="00DF346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EE3F30" w14:textId="77777777" w:rsidR="00A45D53" w:rsidRPr="00973163" w:rsidRDefault="00A45D53" w:rsidP="00A45D5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Мыс Шефнера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AC510" w14:textId="34D730B5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973163" w14:paraId="483AB20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8DC1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C0B76" w14:textId="5B7ADE2A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Чехова, Чеховский пер., Бо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лотникова, Белинского, Пугачева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r w:rsidR="00EC5EDE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Ст. Разина 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0B2DD" w14:textId="5C883D39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4-6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973163" w14:paraId="03EC3542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CBDBF5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208B1" w14:textId="3150F036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Макаренко, Ручейная, Строительная</w:t>
            </w:r>
            <w:r w:rsidR="00EC5ED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Кубанская</w:t>
            </w:r>
            <w:r w:rsidR="00F04E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Лебяжья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43B1A" w14:textId="555DB36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3-5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  <w:tr w:rsidR="00A45D53" w:rsidRPr="00973163" w14:paraId="08D3B49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3CC2B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7C4105" w14:textId="2A3DF2D1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Горького, Нахимовская, Заводская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Молодежная</w:t>
            </w:r>
            <w:r w:rsidR="00753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 Южная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74DE2" w14:textId="22FE8C17" w:rsidR="00A45D53" w:rsidRPr="00973163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5-7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</w:p>
        </w:tc>
      </w:tr>
      <w:tr w:rsidR="00A45D53" w:rsidRPr="00F26124" w14:paraId="74C1F388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4B8E3" w14:textId="77777777" w:rsidR="00A45D53" w:rsidRPr="00973163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5ABBD" w14:textId="77777777" w:rsidR="00A45D53" w:rsidRPr="00973163" w:rsidRDefault="00A45D53" w:rsidP="00DF346D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ул. Астафьева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A523F" w14:textId="2757C9A9" w:rsidR="00A45D53" w:rsidRPr="00F26124" w:rsidRDefault="00FC3348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2-4</w:t>
            </w:r>
            <w:r w:rsidR="0073516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45D53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A45D53" w:rsidRPr="00F26124" w14:paraId="634FC9F9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88E88" w14:textId="77777777" w:rsidR="00A45D53" w:rsidRPr="00F26124" w:rsidRDefault="00A45D53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6124"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0E76D" w14:textId="0EEBDCDC" w:rsidR="00A45D53" w:rsidRPr="00F26124" w:rsidRDefault="00EC5EDE" w:rsidP="00EC5EDE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Крабовая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B0947" w14:textId="6768C279" w:rsidR="00A45D53" w:rsidRPr="00F26124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1-2</w:t>
            </w:r>
            <w:r w:rsidR="00A45D53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A45D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395F12" w:rsidRPr="00F26124" w14:paraId="4D7557AE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918EB" w14:textId="29B189DA" w:rsidR="00395F12" w:rsidRPr="00F26124" w:rsidRDefault="00395F1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DAD0B" w14:textId="337A4F5F" w:rsidR="00395F12" w:rsidRPr="00973163" w:rsidRDefault="00395F1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Лесная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расположенные территории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435EC" w14:textId="570465EC" w:rsidR="00395F12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2-3</w:t>
            </w:r>
            <w:r w:rsidR="00395F12" w:rsidRPr="00F261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собак</w:t>
            </w:r>
            <w:r w:rsidR="00395F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1E3F72" w:rsidRPr="00F26124" w14:paraId="3FFDA4D3" w14:textId="77777777" w:rsidTr="00DF346D"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3DF68" w14:textId="00A912F0" w:rsidR="001E3F72" w:rsidRDefault="001E3F72" w:rsidP="00DF346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51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E4177" w14:textId="53E1E610" w:rsidR="001E3F72" w:rsidRPr="00973163" w:rsidRDefault="001E3F72" w:rsidP="00395F12">
            <w:pPr>
              <w:pStyle w:val="Standard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Перевальная, Верховского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и рядом </w:t>
            </w:r>
            <w:r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расположенные территории</w:t>
            </w:r>
            <w:r w:rsidR="00F6798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(район ДСУ)</w:t>
            </w:r>
          </w:p>
        </w:tc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26445" w14:textId="01DE4FA7" w:rsidR="001E3F72" w:rsidRDefault="00F67984" w:rsidP="00DF346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1-3</w:t>
            </w:r>
            <w:r w:rsidR="001E3F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1E3F72" w:rsidRPr="0097316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собак</w:t>
            </w:r>
          </w:p>
        </w:tc>
      </w:tr>
    </w:tbl>
    <w:p w14:paraId="047E0D04" w14:textId="77777777" w:rsidR="00D62419" w:rsidRDefault="00D62419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14:paraId="139F98EF" w14:textId="5EDF1EAB" w:rsidR="00A45D53" w:rsidRPr="00F26124" w:rsidRDefault="00A45D53" w:rsidP="00A45D5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 w:rsidRPr="00F26124">
        <w:rPr>
          <w:rFonts w:ascii="Times New Roman" w:hAnsi="Times New Roman" w:cs="Times New Roman"/>
          <w:sz w:val="26"/>
          <w:szCs w:val="26"/>
        </w:rPr>
        <w:t>План-график отлова безнадзорных животных на территории Находкинского</w:t>
      </w:r>
      <w:r w:rsidRPr="00F2612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на </w:t>
      </w:r>
      <w:r w:rsidR="00F67984">
        <w:rPr>
          <w:rFonts w:ascii="Times New Roman" w:hAnsi="Times New Roman" w:cs="Times New Roman"/>
          <w:sz w:val="26"/>
          <w:szCs w:val="26"/>
        </w:rPr>
        <w:t>сентябрь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305D90">
        <w:rPr>
          <w:rFonts w:ascii="Times New Roman" w:hAnsi="Times New Roman" w:cs="Times New Roman"/>
          <w:sz w:val="26"/>
          <w:szCs w:val="26"/>
        </w:rPr>
        <w:t>6</w:t>
      </w:r>
      <w:r w:rsidR="00343590">
        <w:rPr>
          <w:rFonts w:ascii="Times New Roman" w:hAnsi="Times New Roman" w:cs="Times New Roman"/>
          <w:sz w:val="26"/>
          <w:szCs w:val="26"/>
        </w:rPr>
        <w:t xml:space="preserve"> </w:t>
      </w:r>
      <w:r w:rsidRPr="00F26124">
        <w:rPr>
          <w:rFonts w:ascii="Times New Roman" w:hAnsi="Times New Roman" w:cs="Times New Roman"/>
          <w:sz w:val="26"/>
          <w:szCs w:val="26"/>
        </w:rPr>
        <w:t>года</w:t>
      </w:r>
    </w:p>
    <w:p w14:paraId="6CBACCB5" w14:textId="77777777" w:rsidR="00A45D53" w:rsidRDefault="00A45D53" w:rsidP="00A45D53">
      <w:pPr>
        <w:pStyle w:val="Standard"/>
      </w:pPr>
    </w:p>
    <w:p w14:paraId="554C2B52" w14:textId="77777777" w:rsidR="00A45D53" w:rsidRDefault="00A45D53" w:rsidP="00A45D53"/>
    <w:p w14:paraId="6626D476" w14:textId="77777777" w:rsidR="00C16792" w:rsidRDefault="00C16792"/>
    <w:sectPr w:rsidR="00C16792" w:rsidSect="00A45D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65F89"/>
    <w:multiLevelType w:val="multilevel"/>
    <w:tmpl w:val="BA86176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32"/>
    <w:rsid w:val="00021F19"/>
    <w:rsid w:val="00050F48"/>
    <w:rsid w:val="00056CA3"/>
    <w:rsid w:val="001E3F72"/>
    <w:rsid w:val="00224B29"/>
    <w:rsid w:val="00305D90"/>
    <w:rsid w:val="0031618B"/>
    <w:rsid w:val="00343590"/>
    <w:rsid w:val="00354DAD"/>
    <w:rsid w:val="00395F12"/>
    <w:rsid w:val="003A0A27"/>
    <w:rsid w:val="003F77CA"/>
    <w:rsid w:val="00477434"/>
    <w:rsid w:val="004B3707"/>
    <w:rsid w:val="004F1D63"/>
    <w:rsid w:val="005C2F29"/>
    <w:rsid w:val="005E04EB"/>
    <w:rsid w:val="006F6AAE"/>
    <w:rsid w:val="0073516E"/>
    <w:rsid w:val="00753C4F"/>
    <w:rsid w:val="00834BA6"/>
    <w:rsid w:val="008362A9"/>
    <w:rsid w:val="00857A37"/>
    <w:rsid w:val="008D1832"/>
    <w:rsid w:val="009A5878"/>
    <w:rsid w:val="009D30B8"/>
    <w:rsid w:val="009D4F99"/>
    <w:rsid w:val="009E314F"/>
    <w:rsid w:val="00A37AA4"/>
    <w:rsid w:val="00A45D53"/>
    <w:rsid w:val="00A537B6"/>
    <w:rsid w:val="00AA670F"/>
    <w:rsid w:val="00B64529"/>
    <w:rsid w:val="00B9360E"/>
    <w:rsid w:val="00C1171E"/>
    <w:rsid w:val="00C16792"/>
    <w:rsid w:val="00C22C72"/>
    <w:rsid w:val="00D62419"/>
    <w:rsid w:val="00DB400B"/>
    <w:rsid w:val="00EC5EDE"/>
    <w:rsid w:val="00ED07FE"/>
    <w:rsid w:val="00F04E00"/>
    <w:rsid w:val="00F44E8F"/>
    <w:rsid w:val="00F67984"/>
    <w:rsid w:val="00FC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A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5D53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45D53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A45D53"/>
    <w:pPr>
      <w:ind w:left="720"/>
    </w:pPr>
  </w:style>
  <w:style w:type="numbering" w:customStyle="1" w:styleId="WWNum1">
    <w:name w:val="WWNum1"/>
    <w:basedOn w:val="a2"/>
    <w:rsid w:val="00A45D5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Мирошник Наталья Александровна</dc:creator>
  <cp:lastModifiedBy>Приемная управления благоустройства</cp:lastModifiedBy>
  <cp:revision>2</cp:revision>
  <cp:lastPrinted>2025-03-31T06:49:00Z</cp:lastPrinted>
  <dcterms:created xsi:type="dcterms:W3CDTF">2026-08-31T01:15:00Z</dcterms:created>
  <dcterms:modified xsi:type="dcterms:W3CDTF">2026-08-31T01:15:00Z</dcterms:modified>
</cp:coreProperties>
</file>